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9686A" w:rsidRDefault="00F41006">
      <w:pPr>
        <w:spacing w:before="83"/>
        <w:ind w:right="346"/>
        <w:jc w:val="center"/>
        <w:rPr>
          <w:sz w:val="31"/>
        </w:rPr>
      </w:pPr>
      <w:r>
        <w:rPr>
          <w:noProof/>
          <w:lang w:eastAsia="ru-RU"/>
        </w:rPr>
        <w:drawing>
          <wp:anchor distT="0" distB="0" distL="0" distR="0" simplePos="0" relativeHeight="48687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Слайд_1,_ВЗАИМОДЕЙСТАВИЕ_ПЕДАГОГИЧЕСКОГО"/>
      <w:bookmarkEnd w:id="0"/>
      <w:r>
        <w:rPr>
          <w:sz w:val="31"/>
        </w:rPr>
        <w:t>Муниципальное</w:t>
      </w:r>
      <w:r>
        <w:rPr>
          <w:spacing w:val="52"/>
          <w:sz w:val="31"/>
        </w:rPr>
        <w:t xml:space="preserve"> </w:t>
      </w:r>
      <w:r>
        <w:rPr>
          <w:sz w:val="31"/>
        </w:rPr>
        <w:t>дошкольное</w:t>
      </w:r>
      <w:r>
        <w:rPr>
          <w:spacing w:val="35"/>
          <w:sz w:val="31"/>
        </w:rPr>
        <w:t xml:space="preserve"> </w:t>
      </w:r>
      <w:r>
        <w:rPr>
          <w:sz w:val="31"/>
        </w:rPr>
        <w:t>образовательное</w:t>
      </w:r>
      <w:r>
        <w:rPr>
          <w:spacing w:val="53"/>
          <w:sz w:val="31"/>
        </w:rPr>
        <w:t xml:space="preserve"> </w:t>
      </w:r>
      <w:r>
        <w:rPr>
          <w:spacing w:val="-2"/>
          <w:sz w:val="31"/>
        </w:rPr>
        <w:t>учреждение</w:t>
      </w:r>
    </w:p>
    <w:p w:rsidR="0009686A" w:rsidRDefault="00F41006">
      <w:pPr>
        <w:spacing w:before="104"/>
        <w:ind w:right="324"/>
        <w:jc w:val="center"/>
        <w:rPr>
          <w:sz w:val="31"/>
        </w:rPr>
      </w:pPr>
      <w:r>
        <w:rPr>
          <w:sz w:val="31"/>
        </w:rPr>
        <w:t>«Детский</w:t>
      </w:r>
      <w:r>
        <w:rPr>
          <w:spacing w:val="30"/>
          <w:sz w:val="31"/>
        </w:rPr>
        <w:t xml:space="preserve"> </w:t>
      </w:r>
      <w:r>
        <w:rPr>
          <w:sz w:val="31"/>
        </w:rPr>
        <w:t>сад</w:t>
      </w:r>
      <w:r>
        <w:rPr>
          <w:spacing w:val="7"/>
          <w:sz w:val="31"/>
        </w:rPr>
        <w:t xml:space="preserve"> </w:t>
      </w:r>
      <w:r>
        <w:rPr>
          <w:sz w:val="31"/>
        </w:rPr>
        <w:t>№</w:t>
      </w:r>
      <w:r>
        <w:rPr>
          <w:spacing w:val="27"/>
          <w:sz w:val="31"/>
        </w:rPr>
        <w:t xml:space="preserve"> </w:t>
      </w:r>
      <w:r>
        <w:rPr>
          <w:sz w:val="31"/>
        </w:rPr>
        <w:t>5</w:t>
      </w:r>
      <w:r>
        <w:rPr>
          <w:spacing w:val="27"/>
          <w:sz w:val="31"/>
        </w:rPr>
        <w:t xml:space="preserve"> </w:t>
      </w:r>
      <w:r>
        <w:rPr>
          <w:sz w:val="31"/>
        </w:rPr>
        <w:t>«Тополёк</w:t>
      </w:r>
      <w:r>
        <w:rPr>
          <w:spacing w:val="-2"/>
          <w:sz w:val="31"/>
        </w:rPr>
        <w:t>»</w:t>
      </w:r>
    </w:p>
    <w:p w:rsidR="0009686A" w:rsidRDefault="00F41006">
      <w:pPr>
        <w:spacing w:before="106"/>
        <w:ind w:right="336"/>
        <w:jc w:val="center"/>
        <w:rPr>
          <w:sz w:val="31"/>
        </w:rPr>
      </w:pPr>
      <w:proofErr w:type="spellStart"/>
      <w:r>
        <w:rPr>
          <w:sz w:val="31"/>
        </w:rPr>
        <w:t>п.Новоорск</w:t>
      </w:r>
      <w:proofErr w:type="spellEnd"/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F41006">
      <w:pPr>
        <w:pStyle w:val="a3"/>
        <w:spacing w:before="39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2599308</wp:posOffset>
            </wp:positionH>
            <wp:positionV relativeFrom="paragraph">
              <wp:posOffset>186377</wp:posOffset>
            </wp:positionV>
            <wp:extent cx="3772463" cy="385762"/>
            <wp:effectExtent l="0" t="0" r="0" b="0"/>
            <wp:wrapTopAndBottom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2463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1135964</wp:posOffset>
                </wp:positionH>
                <wp:positionV relativeFrom="paragraph">
                  <wp:posOffset>673930</wp:posOffset>
                </wp:positionV>
                <wp:extent cx="6714490" cy="320040"/>
                <wp:effectExtent l="0" t="0" r="0" b="0"/>
                <wp:wrapTopAndBottom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14490" cy="320040"/>
                          <a:chOff x="0" y="0"/>
                          <a:chExt cx="6714490" cy="320040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6704888" cy="310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233" y="507"/>
                            <a:ext cx="2513965" cy="255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7919" cy="3196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6485432" y="4572"/>
                            <a:ext cx="224154" cy="247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 h="247015">
                                <a:moveTo>
                                  <a:pt x="129285" y="0"/>
                                </a:moveTo>
                                <a:lnTo>
                                  <a:pt x="168219" y="6054"/>
                                </a:lnTo>
                                <a:lnTo>
                                  <a:pt x="192531" y="14986"/>
                                </a:lnTo>
                                <a:lnTo>
                                  <a:pt x="199262" y="17017"/>
                                </a:lnTo>
                                <a:lnTo>
                                  <a:pt x="202183" y="17017"/>
                                </a:lnTo>
                                <a:lnTo>
                                  <a:pt x="205994" y="17017"/>
                                </a:lnTo>
                                <a:lnTo>
                                  <a:pt x="209169" y="15747"/>
                                </a:lnTo>
                                <a:lnTo>
                                  <a:pt x="211835" y="12953"/>
                                </a:lnTo>
                                <a:lnTo>
                                  <a:pt x="214629" y="10287"/>
                                </a:lnTo>
                                <a:lnTo>
                                  <a:pt x="216407" y="5968"/>
                                </a:lnTo>
                                <a:lnTo>
                                  <a:pt x="217170" y="0"/>
                                </a:lnTo>
                                <a:lnTo>
                                  <a:pt x="224027" y="0"/>
                                </a:lnTo>
                                <a:lnTo>
                                  <a:pt x="224027" y="81787"/>
                                </a:lnTo>
                                <a:lnTo>
                                  <a:pt x="217170" y="81787"/>
                                </a:lnTo>
                                <a:lnTo>
                                  <a:pt x="212526" y="66716"/>
                                </a:lnTo>
                                <a:lnTo>
                                  <a:pt x="206216" y="53514"/>
                                </a:lnTo>
                                <a:lnTo>
                                  <a:pt x="177835" y="25265"/>
                                </a:lnTo>
                                <a:lnTo>
                                  <a:pt x="141224" y="15620"/>
                                </a:lnTo>
                                <a:lnTo>
                                  <a:pt x="130411" y="16426"/>
                                </a:lnTo>
                                <a:lnTo>
                                  <a:pt x="92090" y="35180"/>
                                </a:lnTo>
                                <a:lnTo>
                                  <a:pt x="68899" y="75118"/>
                                </a:lnTo>
                                <a:lnTo>
                                  <a:pt x="62737" y="120141"/>
                                </a:lnTo>
                                <a:lnTo>
                                  <a:pt x="63238" y="135618"/>
                                </a:lnTo>
                                <a:lnTo>
                                  <a:pt x="70738" y="177926"/>
                                </a:lnTo>
                                <a:lnTo>
                                  <a:pt x="95884" y="217169"/>
                                </a:lnTo>
                                <a:lnTo>
                                  <a:pt x="140080" y="230504"/>
                                </a:lnTo>
                                <a:lnTo>
                                  <a:pt x="150987" y="229905"/>
                                </a:lnTo>
                                <a:lnTo>
                                  <a:pt x="190281" y="214987"/>
                                </a:lnTo>
                                <a:lnTo>
                                  <a:pt x="219963" y="187197"/>
                                </a:lnTo>
                                <a:lnTo>
                                  <a:pt x="219963" y="207517"/>
                                </a:lnTo>
                                <a:lnTo>
                                  <a:pt x="189281" y="232235"/>
                                </a:lnTo>
                                <a:lnTo>
                                  <a:pt x="142327" y="246314"/>
                                </a:lnTo>
                                <a:lnTo>
                                  <a:pt x="128397" y="246887"/>
                                </a:lnTo>
                                <a:lnTo>
                                  <a:pt x="110041" y="245937"/>
                                </a:lnTo>
                                <a:lnTo>
                                  <a:pt x="61213" y="231775"/>
                                </a:lnTo>
                                <a:lnTo>
                                  <a:pt x="24816" y="201574"/>
                                </a:lnTo>
                                <a:lnTo>
                                  <a:pt x="4000" y="158940"/>
                                </a:lnTo>
                                <a:lnTo>
                                  <a:pt x="0" y="127762"/>
                                </a:lnTo>
                                <a:lnTo>
                                  <a:pt x="1117" y="111117"/>
                                </a:lnTo>
                                <a:lnTo>
                                  <a:pt x="17779" y="63753"/>
                                </a:lnTo>
                                <a:lnTo>
                                  <a:pt x="51194" y="25927"/>
                                </a:lnTo>
                                <a:lnTo>
                                  <a:pt x="96440" y="4190"/>
                                </a:lnTo>
                                <a:lnTo>
                                  <a:pt x="112643" y="1047"/>
                                </a:lnTo>
                                <a:lnTo>
                                  <a:pt x="129285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8494E4" id="Group 3" o:spid="_x0000_s1026" style="position:absolute;margin-left:89.45pt;margin-top:53.05pt;width:528.7pt;height:25.2pt;z-index:-15728128;mso-wrap-distance-left:0;mso-wrap-distance-right:0;mso-position-horizontal-relative:page" coordsize="67144,3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7" type="#_x0000_t75" style="position:absolute;left:45;top:45;width:67049;height:3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">
                  <v:imagedata r:id="rId10" o:title=""/>
                </v:shape>
                <v:shape id="Image 5" o:spid="_x0000_s1028" type="#_x0000_t75" style="position:absolute;left:38772;top:5;width:25139;height:2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">
                  <v:imagedata r:id="rId11" o:title=""/>
                </v:shape>
                <v:shape id="Image 6" o:spid="_x0000_s1029" type="#_x0000_t75" style="position:absolute;width:37779;height:3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">
                  <v:imagedata r:id="rId12" o:title=""/>
                </v:shape>
                <v:shape id="Graphic 7" o:spid="_x0000_s1030" style="position:absolute;left:64854;top:45;width:2241;height:2470;visibility:visible;mso-wrap-style:square;v-text-anchor:top" coordsize="224154,247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" path="m129285,r38934,6054l192531,14986r6731,2031l202183,17017r3811,l209169,15747r2666,-2794l214629,10287r1778,-4319l217170,r6857,l224027,81787r-6857,l212526,66716,206216,53514,177835,25265,141224,15620r-10813,806l92090,35180,68899,75118r-6162,45023l63238,135618r7500,42308l95884,217169r44196,13335l150987,229905r39294,-14918l219963,187197r,20320l189281,232235r-46954,14079l128397,246887r-18356,-950l61213,231775,24816,201574,4000,158940,,127762,1117,111117,17779,63753,51194,25927,96440,4190,112643,1047,129285,xe" filled="f" strokecolor="#4579b8" strokeweight=".7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1901825</wp:posOffset>
                </wp:positionH>
                <wp:positionV relativeFrom="paragraph">
                  <wp:posOffset>1103698</wp:posOffset>
                </wp:positionV>
                <wp:extent cx="5194935" cy="320040"/>
                <wp:effectExtent l="0" t="0" r="0" b="0"/>
                <wp:wrapTopAndBottom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94935" cy="320040"/>
                          <a:chOff x="0" y="0"/>
                          <a:chExt cx="5194935" cy="32004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5185663" cy="310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8439" y="2031"/>
                            <a:ext cx="3206368" cy="3176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238" cy="256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D04893" id="Group 8" o:spid="_x0000_s1026" style="position:absolute;margin-left:149.75pt;margin-top:86.9pt;width:409.05pt;height:25.2pt;z-index:-15727616;mso-wrap-distance-left:0;mso-wrap-distance-right:0;mso-position-horizontal-relative:page" coordsize="51949,3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">
                <v:shape id="Image 9" o:spid="_x0000_s1027" type="#_x0000_t75" style="position:absolute;left:45;top:45;width:51857;height:3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">
                  <v:imagedata r:id="rId16" o:title=""/>
                </v:shape>
                <v:shape id="Image 10" o:spid="_x0000_s1028" type="#_x0000_t75" style="position:absolute;left:19884;top:20;width:32064;height:3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">
                  <v:imagedata r:id="rId17" o:title=""/>
                </v:shape>
                <v:shape id="Image 11" o:spid="_x0000_s1029" type="#_x0000_t75" style="position:absolute;width:19042;height: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">
                  <v:imagedata r:id="rId1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788593</wp:posOffset>
            </wp:positionH>
            <wp:positionV relativeFrom="paragraph">
              <wp:posOffset>1706567</wp:posOffset>
            </wp:positionV>
            <wp:extent cx="1221056" cy="165163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105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2097151</wp:posOffset>
            </wp:positionH>
            <wp:positionV relativeFrom="paragraph">
              <wp:posOffset>1706313</wp:posOffset>
            </wp:positionV>
            <wp:extent cx="1605953" cy="209550"/>
            <wp:effectExtent l="0" t="0" r="0" b="0"/>
            <wp:wrapTopAndBottom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953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3782821</wp:posOffset>
                </wp:positionH>
                <wp:positionV relativeFrom="paragraph">
                  <wp:posOffset>1663387</wp:posOffset>
                </wp:positionV>
                <wp:extent cx="3969385" cy="210820"/>
                <wp:effectExtent l="0" t="0" r="0" b="0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9385" cy="210820"/>
                          <a:chOff x="0" y="0"/>
                          <a:chExt cx="3969385" cy="21082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3960113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1410" y="43180"/>
                            <a:ext cx="1577848" cy="167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304" cy="210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1FCCFF" id="Group 14" o:spid="_x0000_s1026" style="position:absolute;margin-left:297.85pt;margin-top:131pt;width:312.55pt;height:16.6pt;z-index:-15726080;mso-wrap-distance-left:0;mso-wrap-distance-right:0;mso-position-horizontal-relative:page" coordsize="39693,21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">
                <v:shape id="Image 15" o:spid="_x0000_s1027" type="#_x0000_t75" style="position:absolute;left:45;top:45;width:39601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">
                  <v:imagedata r:id="rId24" o:title=""/>
                </v:shape>
                <v:shape id="Image 16" o:spid="_x0000_s1028" type="#_x0000_t75" style="position:absolute;left:23914;top:431;width:15778;height:1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">
                  <v:imagedata r:id="rId25" o:title=""/>
                </v:shape>
                <v:shape id="Image 17" o:spid="_x0000_s1029" type="#_x0000_t75" style="position:absolute;width:2305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">
                  <v:imagedata r:id="rId2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7797292</wp:posOffset>
                </wp:positionH>
                <wp:positionV relativeFrom="paragraph">
                  <wp:posOffset>1707583</wp:posOffset>
                </wp:positionV>
                <wp:extent cx="495300" cy="207010"/>
                <wp:effectExtent l="0" t="0" r="0" b="0"/>
                <wp:wrapTopAndBottom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5300" cy="207010"/>
                          <a:chOff x="0" y="0"/>
                          <a:chExt cx="495300" cy="207010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485775" cy="1977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919" cy="2068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71ECE6" id="Group 18" o:spid="_x0000_s1026" style="position:absolute;margin-left:613.95pt;margin-top:134.45pt;width:39pt;height:16.3pt;z-index:-15725568;mso-wrap-distance-left:0;mso-wrap-distance-right:0;mso-position-horizontal-relative:page" coordsize="495300,207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">
                <v:shape id="Image 19" o:spid="_x0000_s1027" type="#_x0000_t75" style="position:absolute;left:4572;top:4572;width:485775;height:197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">
                  <v:imagedata r:id="rId29" o:title=""/>
                </v:shape>
                <v:shape id="Image 20" o:spid="_x0000_s1028" type="#_x0000_t75" style="position:absolute;width:494919;height:206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">
                  <v:imagedata r:id="rId30" o:title=""/>
                </v:shape>
                <w10:wrap type="topAndBottom" anchorx="page"/>
              </v:group>
            </w:pict>
          </mc:Fallback>
        </mc:AlternateContent>
      </w:r>
    </w:p>
    <w:p w:rsidR="0009686A" w:rsidRDefault="0009686A">
      <w:pPr>
        <w:pStyle w:val="a3"/>
        <w:spacing w:before="9"/>
        <w:rPr>
          <w:sz w:val="11"/>
        </w:rPr>
      </w:pPr>
    </w:p>
    <w:p w:rsidR="0009686A" w:rsidRDefault="0009686A">
      <w:pPr>
        <w:pStyle w:val="a3"/>
        <w:spacing w:before="11"/>
        <w:rPr>
          <w:sz w:val="12"/>
        </w:rPr>
      </w:pPr>
    </w:p>
    <w:p w:rsidR="0009686A" w:rsidRDefault="0009686A">
      <w:pPr>
        <w:pStyle w:val="a3"/>
        <w:spacing w:before="124"/>
        <w:rPr>
          <w:sz w:val="20"/>
        </w:rPr>
      </w:pPr>
    </w:p>
    <w:p w:rsidR="0009686A" w:rsidRDefault="0009686A">
      <w:pPr>
        <w:pStyle w:val="a3"/>
        <w:rPr>
          <w:sz w:val="31"/>
        </w:rPr>
      </w:pPr>
    </w:p>
    <w:p w:rsidR="0009686A" w:rsidRDefault="0009686A">
      <w:pPr>
        <w:pStyle w:val="a3"/>
        <w:rPr>
          <w:sz w:val="31"/>
        </w:rPr>
      </w:pPr>
    </w:p>
    <w:p w:rsidR="0009686A" w:rsidRDefault="0009686A">
      <w:pPr>
        <w:pStyle w:val="a3"/>
        <w:spacing w:before="214"/>
        <w:rPr>
          <w:sz w:val="31"/>
        </w:rPr>
      </w:pPr>
    </w:p>
    <w:p w:rsidR="0009686A" w:rsidRDefault="0009686A">
      <w:pPr>
        <w:pStyle w:val="a3"/>
        <w:rPr>
          <w:sz w:val="31"/>
        </w:rPr>
      </w:pPr>
    </w:p>
    <w:p w:rsidR="0009686A" w:rsidRDefault="0009686A">
      <w:pPr>
        <w:pStyle w:val="a3"/>
        <w:rPr>
          <w:sz w:val="31"/>
        </w:rPr>
      </w:pPr>
    </w:p>
    <w:p w:rsidR="0009686A" w:rsidRDefault="0009686A">
      <w:pPr>
        <w:pStyle w:val="a3"/>
        <w:spacing w:before="346"/>
        <w:rPr>
          <w:sz w:val="31"/>
        </w:rPr>
      </w:pPr>
    </w:p>
    <w:p w:rsidR="0009686A" w:rsidRDefault="0009686A">
      <w:pPr>
        <w:jc w:val="center"/>
        <w:rPr>
          <w:sz w:val="31"/>
        </w:rPr>
        <w:sectPr w:rsidR="0009686A">
          <w:type w:val="continuous"/>
          <w:pgSz w:w="14400" w:h="10800" w:orient="landscape"/>
          <w:pgMar w:top="30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5978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8240" behindDoc="1" locked="0" layoutInCell="1" allowOverlap="1" wp14:anchorId="554C5C14" wp14:editId="6D7554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Слайд_2,_ЦЕЛИ:"/>
      <w:bookmarkEnd w:id="1"/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1280795" cy="353695"/>
                <wp:effectExtent l="9525" t="0" r="0" b="8254"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0795" cy="353695"/>
                          <a:chOff x="0" y="0"/>
                          <a:chExt cx="1280795" cy="35369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1271270" cy="3441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5864" y="205866"/>
                            <a:ext cx="74549" cy="74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5991" y="77343"/>
                            <a:ext cx="74422" cy="744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4572" y="4572"/>
                            <a:ext cx="1168400" cy="3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400" h="344170">
                                <a:moveTo>
                                  <a:pt x="866902" y="0"/>
                                </a:moveTo>
                                <a:lnTo>
                                  <a:pt x="1009650" y="0"/>
                                </a:lnTo>
                                <a:lnTo>
                                  <a:pt x="1009650" y="7238"/>
                                </a:lnTo>
                                <a:lnTo>
                                  <a:pt x="1000506" y="7238"/>
                                </a:lnTo>
                                <a:lnTo>
                                  <a:pt x="992197" y="7717"/>
                                </a:lnTo>
                                <a:lnTo>
                                  <a:pt x="970153" y="45338"/>
                                </a:lnTo>
                                <a:lnTo>
                                  <a:pt x="970153" y="191262"/>
                                </a:lnTo>
                                <a:lnTo>
                                  <a:pt x="1064133" y="43941"/>
                                </a:lnTo>
                                <a:lnTo>
                                  <a:pt x="1063730" y="34037"/>
                                </a:lnTo>
                                <a:lnTo>
                                  <a:pt x="1033907" y="7238"/>
                                </a:lnTo>
                                <a:lnTo>
                                  <a:pt x="1025017" y="7238"/>
                                </a:lnTo>
                                <a:lnTo>
                                  <a:pt x="1025017" y="0"/>
                                </a:lnTo>
                                <a:lnTo>
                                  <a:pt x="1167892" y="0"/>
                                </a:lnTo>
                                <a:lnTo>
                                  <a:pt x="1167892" y="7238"/>
                                </a:lnTo>
                                <a:lnTo>
                                  <a:pt x="1158621" y="7238"/>
                                </a:lnTo>
                                <a:lnTo>
                                  <a:pt x="1150165" y="7671"/>
                                </a:lnTo>
                                <a:lnTo>
                                  <a:pt x="1128141" y="45338"/>
                                </a:lnTo>
                                <a:lnTo>
                                  <a:pt x="1128141" y="220599"/>
                                </a:lnTo>
                                <a:lnTo>
                                  <a:pt x="1146429" y="259079"/>
                                </a:lnTo>
                                <a:lnTo>
                                  <a:pt x="1158621" y="259079"/>
                                </a:lnTo>
                                <a:lnTo>
                                  <a:pt x="1167892" y="259079"/>
                                </a:lnTo>
                                <a:lnTo>
                                  <a:pt x="1167892" y="266318"/>
                                </a:lnTo>
                                <a:lnTo>
                                  <a:pt x="1025017" y="266318"/>
                                </a:lnTo>
                                <a:lnTo>
                                  <a:pt x="1025017" y="259079"/>
                                </a:lnTo>
                                <a:lnTo>
                                  <a:pt x="1033907" y="259079"/>
                                </a:lnTo>
                                <a:lnTo>
                                  <a:pt x="1042431" y="258625"/>
                                </a:lnTo>
                                <a:lnTo>
                                  <a:pt x="1064133" y="220599"/>
                                </a:lnTo>
                                <a:lnTo>
                                  <a:pt x="1064133" y="75945"/>
                                </a:lnTo>
                                <a:lnTo>
                                  <a:pt x="970153" y="223265"/>
                                </a:lnTo>
                                <a:lnTo>
                                  <a:pt x="970460" y="232124"/>
                                </a:lnTo>
                                <a:lnTo>
                                  <a:pt x="1000506" y="259079"/>
                                </a:lnTo>
                                <a:lnTo>
                                  <a:pt x="1009650" y="259079"/>
                                </a:lnTo>
                                <a:lnTo>
                                  <a:pt x="1009650" y="266318"/>
                                </a:lnTo>
                                <a:lnTo>
                                  <a:pt x="866902" y="266318"/>
                                </a:lnTo>
                                <a:lnTo>
                                  <a:pt x="866902" y="259079"/>
                                </a:lnTo>
                                <a:lnTo>
                                  <a:pt x="875665" y="259079"/>
                                </a:lnTo>
                                <a:lnTo>
                                  <a:pt x="884211" y="258625"/>
                                </a:lnTo>
                                <a:lnTo>
                                  <a:pt x="906145" y="220599"/>
                                </a:lnTo>
                                <a:lnTo>
                                  <a:pt x="906145" y="45338"/>
                                </a:lnTo>
                                <a:lnTo>
                                  <a:pt x="892651" y="8985"/>
                                </a:lnTo>
                                <a:lnTo>
                                  <a:pt x="875665" y="7238"/>
                                </a:lnTo>
                                <a:lnTo>
                                  <a:pt x="866902" y="7238"/>
                                </a:lnTo>
                                <a:lnTo>
                                  <a:pt x="866902" y="0"/>
                                </a:lnTo>
                                <a:close/>
                              </a:path>
                              <a:path w="1168400" h="344170">
                                <a:moveTo>
                                  <a:pt x="630555" y="0"/>
                                </a:moveTo>
                                <a:lnTo>
                                  <a:pt x="847217" y="0"/>
                                </a:lnTo>
                                <a:lnTo>
                                  <a:pt x="847217" y="7238"/>
                                </a:lnTo>
                                <a:lnTo>
                                  <a:pt x="837386" y="7667"/>
                                </a:lnTo>
                                <a:lnTo>
                                  <a:pt x="829437" y="8953"/>
                                </a:lnTo>
                                <a:lnTo>
                                  <a:pt x="813054" y="39624"/>
                                </a:lnTo>
                                <a:lnTo>
                                  <a:pt x="813054" y="224916"/>
                                </a:lnTo>
                                <a:lnTo>
                                  <a:pt x="837922" y="258510"/>
                                </a:lnTo>
                                <a:lnTo>
                                  <a:pt x="848233" y="259079"/>
                                </a:lnTo>
                                <a:lnTo>
                                  <a:pt x="848233" y="266318"/>
                                </a:lnTo>
                                <a:lnTo>
                                  <a:pt x="713867" y="266318"/>
                                </a:lnTo>
                                <a:lnTo>
                                  <a:pt x="713867" y="259079"/>
                                </a:lnTo>
                                <a:lnTo>
                                  <a:pt x="724535" y="259079"/>
                                </a:lnTo>
                                <a:lnTo>
                                  <a:pt x="732155" y="258190"/>
                                </a:lnTo>
                                <a:lnTo>
                                  <a:pt x="736473" y="256412"/>
                                </a:lnTo>
                                <a:lnTo>
                                  <a:pt x="740918" y="254635"/>
                                </a:lnTo>
                                <a:lnTo>
                                  <a:pt x="744093" y="251713"/>
                                </a:lnTo>
                                <a:lnTo>
                                  <a:pt x="745998" y="247650"/>
                                </a:lnTo>
                                <a:lnTo>
                                  <a:pt x="748030" y="243586"/>
                                </a:lnTo>
                                <a:lnTo>
                                  <a:pt x="749046" y="236474"/>
                                </a:lnTo>
                                <a:lnTo>
                                  <a:pt x="749046" y="226060"/>
                                </a:lnTo>
                                <a:lnTo>
                                  <a:pt x="749046" y="17272"/>
                                </a:lnTo>
                                <a:lnTo>
                                  <a:pt x="684911" y="17272"/>
                                </a:lnTo>
                                <a:lnTo>
                                  <a:pt x="684911" y="96774"/>
                                </a:lnTo>
                                <a:lnTo>
                                  <a:pt x="684766" y="120251"/>
                                </a:lnTo>
                                <a:lnTo>
                                  <a:pt x="682498" y="172847"/>
                                </a:lnTo>
                                <a:lnTo>
                                  <a:pt x="673961" y="210494"/>
                                </a:lnTo>
                                <a:lnTo>
                                  <a:pt x="648692" y="251059"/>
                                </a:lnTo>
                                <a:lnTo>
                                  <a:pt x="612009" y="268755"/>
                                </a:lnTo>
                                <a:lnTo>
                                  <a:pt x="601599" y="269493"/>
                                </a:lnTo>
                                <a:lnTo>
                                  <a:pt x="592524" y="268853"/>
                                </a:lnTo>
                                <a:lnTo>
                                  <a:pt x="561877" y="241456"/>
                                </a:lnTo>
                                <a:lnTo>
                                  <a:pt x="561213" y="234314"/>
                                </a:lnTo>
                                <a:lnTo>
                                  <a:pt x="561213" y="226060"/>
                                </a:lnTo>
                                <a:lnTo>
                                  <a:pt x="563372" y="219328"/>
                                </a:lnTo>
                                <a:lnTo>
                                  <a:pt x="567690" y="213994"/>
                                </a:lnTo>
                                <a:lnTo>
                                  <a:pt x="572008" y="208661"/>
                                </a:lnTo>
                                <a:lnTo>
                                  <a:pt x="578231" y="205993"/>
                                </a:lnTo>
                                <a:lnTo>
                                  <a:pt x="586359" y="205993"/>
                                </a:lnTo>
                                <a:lnTo>
                                  <a:pt x="611886" y="242569"/>
                                </a:lnTo>
                                <a:lnTo>
                                  <a:pt x="615188" y="246761"/>
                                </a:lnTo>
                                <a:lnTo>
                                  <a:pt x="621157" y="246761"/>
                                </a:lnTo>
                                <a:lnTo>
                                  <a:pt x="627443" y="245715"/>
                                </a:lnTo>
                                <a:lnTo>
                                  <a:pt x="659034" y="210407"/>
                                </a:lnTo>
                                <a:lnTo>
                                  <a:pt x="667861" y="168265"/>
                                </a:lnTo>
                                <a:lnTo>
                                  <a:pt x="670147" y="126128"/>
                                </a:lnTo>
                                <a:lnTo>
                                  <a:pt x="670433" y="100202"/>
                                </a:lnTo>
                                <a:lnTo>
                                  <a:pt x="670433" y="49911"/>
                                </a:lnTo>
                                <a:lnTo>
                                  <a:pt x="657606" y="10922"/>
                                </a:lnTo>
                                <a:lnTo>
                                  <a:pt x="630555" y="7238"/>
                                </a:lnTo>
                                <a:lnTo>
                                  <a:pt x="630555" y="0"/>
                                </a:lnTo>
                                <a:close/>
                              </a:path>
                              <a:path w="1168400" h="344170">
                                <a:moveTo>
                                  <a:pt x="310896" y="0"/>
                                </a:moveTo>
                                <a:lnTo>
                                  <a:pt x="533781" y="0"/>
                                </a:lnTo>
                                <a:lnTo>
                                  <a:pt x="533781" y="78739"/>
                                </a:lnTo>
                                <a:lnTo>
                                  <a:pt x="526415" y="78739"/>
                                </a:lnTo>
                                <a:lnTo>
                                  <a:pt x="523271" y="65305"/>
                                </a:lnTo>
                                <a:lnTo>
                                  <a:pt x="519557" y="53943"/>
                                </a:lnTo>
                                <a:lnTo>
                                  <a:pt x="490089" y="22175"/>
                                </a:lnTo>
                                <a:lnTo>
                                  <a:pt x="439928" y="15239"/>
                                </a:lnTo>
                                <a:lnTo>
                                  <a:pt x="412369" y="15239"/>
                                </a:lnTo>
                                <a:lnTo>
                                  <a:pt x="412369" y="123698"/>
                                </a:lnTo>
                                <a:lnTo>
                                  <a:pt x="417703" y="123698"/>
                                </a:lnTo>
                                <a:lnTo>
                                  <a:pt x="454406" y="107823"/>
                                </a:lnTo>
                                <a:lnTo>
                                  <a:pt x="469011" y="60832"/>
                                </a:lnTo>
                                <a:lnTo>
                                  <a:pt x="476504" y="60832"/>
                                </a:lnTo>
                                <a:lnTo>
                                  <a:pt x="476504" y="200278"/>
                                </a:lnTo>
                                <a:lnTo>
                                  <a:pt x="469011" y="200278"/>
                                </a:lnTo>
                                <a:lnTo>
                                  <a:pt x="467516" y="189446"/>
                                </a:lnTo>
                                <a:lnTo>
                                  <a:pt x="465343" y="179625"/>
                                </a:lnTo>
                                <a:lnTo>
                                  <a:pt x="446335" y="146583"/>
                                </a:lnTo>
                                <a:lnTo>
                                  <a:pt x="412369" y="138429"/>
                                </a:lnTo>
                                <a:lnTo>
                                  <a:pt x="412369" y="213487"/>
                                </a:lnTo>
                                <a:lnTo>
                                  <a:pt x="421259" y="248412"/>
                                </a:lnTo>
                                <a:lnTo>
                                  <a:pt x="424688" y="250570"/>
                                </a:lnTo>
                                <a:lnTo>
                                  <a:pt x="430149" y="251587"/>
                                </a:lnTo>
                                <a:lnTo>
                                  <a:pt x="437769" y="251587"/>
                                </a:lnTo>
                                <a:lnTo>
                                  <a:pt x="453644" y="251587"/>
                                </a:lnTo>
                                <a:lnTo>
                                  <a:pt x="501292" y="241889"/>
                                </a:lnTo>
                                <a:lnTo>
                                  <a:pt x="532796" y="212502"/>
                                </a:lnTo>
                                <a:lnTo>
                                  <a:pt x="545846" y="181737"/>
                                </a:lnTo>
                                <a:lnTo>
                                  <a:pt x="553085" y="181737"/>
                                </a:lnTo>
                                <a:lnTo>
                                  <a:pt x="541147" y="266318"/>
                                </a:lnTo>
                                <a:lnTo>
                                  <a:pt x="310896" y="266318"/>
                                </a:lnTo>
                                <a:lnTo>
                                  <a:pt x="310896" y="259079"/>
                                </a:lnTo>
                                <a:lnTo>
                                  <a:pt x="319659" y="259079"/>
                                </a:lnTo>
                                <a:lnTo>
                                  <a:pt x="327406" y="259079"/>
                                </a:lnTo>
                                <a:lnTo>
                                  <a:pt x="333629" y="257682"/>
                                </a:lnTo>
                                <a:lnTo>
                                  <a:pt x="338328" y="255015"/>
                                </a:lnTo>
                                <a:lnTo>
                                  <a:pt x="341757" y="253111"/>
                                </a:lnTo>
                                <a:lnTo>
                                  <a:pt x="344424" y="249936"/>
                                </a:lnTo>
                                <a:lnTo>
                                  <a:pt x="346202" y="245490"/>
                                </a:lnTo>
                                <a:lnTo>
                                  <a:pt x="347599" y="242442"/>
                                </a:lnTo>
                                <a:lnTo>
                                  <a:pt x="348361" y="234187"/>
                                </a:lnTo>
                                <a:lnTo>
                                  <a:pt x="348361" y="220725"/>
                                </a:lnTo>
                                <a:lnTo>
                                  <a:pt x="348361" y="45592"/>
                                </a:lnTo>
                                <a:lnTo>
                                  <a:pt x="348361" y="33527"/>
                                </a:lnTo>
                                <a:lnTo>
                                  <a:pt x="348107" y="26035"/>
                                </a:lnTo>
                                <a:lnTo>
                                  <a:pt x="347345" y="23367"/>
                                </a:lnTo>
                                <a:lnTo>
                                  <a:pt x="346075" y="18795"/>
                                </a:lnTo>
                                <a:lnTo>
                                  <a:pt x="343662" y="15239"/>
                                </a:lnTo>
                                <a:lnTo>
                                  <a:pt x="340106" y="12700"/>
                                </a:lnTo>
                                <a:lnTo>
                                  <a:pt x="335153" y="9016"/>
                                </a:lnTo>
                                <a:lnTo>
                                  <a:pt x="328295" y="7238"/>
                                </a:lnTo>
                                <a:lnTo>
                                  <a:pt x="319659" y="7238"/>
                                </a:lnTo>
                                <a:lnTo>
                                  <a:pt x="310896" y="7238"/>
                                </a:lnTo>
                                <a:lnTo>
                                  <a:pt x="310896" y="0"/>
                                </a:lnTo>
                                <a:close/>
                              </a:path>
                              <a:path w="1168400" h="344170">
                                <a:moveTo>
                                  <a:pt x="0" y="0"/>
                                </a:moveTo>
                                <a:lnTo>
                                  <a:pt x="139192" y="0"/>
                                </a:lnTo>
                                <a:lnTo>
                                  <a:pt x="139192" y="7238"/>
                                </a:lnTo>
                                <a:lnTo>
                                  <a:pt x="133985" y="7238"/>
                                </a:lnTo>
                                <a:lnTo>
                                  <a:pt x="125148" y="7621"/>
                                </a:lnTo>
                                <a:lnTo>
                                  <a:pt x="101346" y="45338"/>
                                </a:lnTo>
                                <a:lnTo>
                                  <a:pt x="101346" y="222503"/>
                                </a:lnTo>
                                <a:lnTo>
                                  <a:pt x="101346" y="235712"/>
                                </a:lnTo>
                                <a:lnTo>
                                  <a:pt x="102362" y="243458"/>
                                </a:lnTo>
                                <a:lnTo>
                                  <a:pt x="104267" y="245744"/>
                                </a:lnTo>
                                <a:lnTo>
                                  <a:pt x="106299" y="247903"/>
                                </a:lnTo>
                                <a:lnTo>
                                  <a:pt x="113919" y="249047"/>
                                </a:lnTo>
                                <a:lnTo>
                                  <a:pt x="127508" y="249047"/>
                                </a:lnTo>
                                <a:lnTo>
                                  <a:pt x="166751" y="249047"/>
                                </a:lnTo>
                                <a:lnTo>
                                  <a:pt x="195453" y="236600"/>
                                </a:lnTo>
                                <a:lnTo>
                                  <a:pt x="195453" y="223519"/>
                                </a:lnTo>
                                <a:lnTo>
                                  <a:pt x="195453" y="45338"/>
                                </a:lnTo>
                                <a:lnTo>
                                  <a:pt x="178562" y="7238"/>
                                </a:lnTo>
                                <a:lnTo>
                                  <a:pt x="166751" y="7238"/>
                                </a:lnTo>
                                <a:lnTo>
                                  <a:pt x="158115" y="7238"/>
                                </a:lnTo>
                                <a:lnTo>
                                  <a:pt x="158115" y="0"/>
                                </a:lnTo>
                                <a:lnTo>
                                  <a:pt x="293624" y="0"/>
                                </a:lnTo>
                                <a:lnTo>
                                  <a:pt x="293624" y="7238"/>
                                </a:lnTo>
                                <a:lnTo>
                                  <a:pt x="288290" y="7238"/>
                                </a:lnTo>
                                <a:lnTo>
                                  <a:pt x="277495" y="7238"/>
                                </a:lnTo>
                                <a:lnTo>
                                  <a:pt x="259461" y="45338"/>
                                </a:lnTo>
                                <a:lnTo>
                                  <a:pt x="259461" y="220599"/>
                                </a:lnTo>
                                <a:lnTo>
                                  <a:pt x="276860" y="259079"/>
                                </a:lnTo>
                                <a:lnTo>
                                  <a:pt x="288290" y="259079"/>
                                </a:lnTo>
                                <a:lnTo>
                                  <a:pt x="293624" y="259079"/>
                                </a:lnTo>
                                <a:lnTo>
                                  <a:pt x="293624" y="344169"/>
                                </a:lnTo>
                                <a:lnTo>
                                  <a:pt x="286385" y="344169"/>
                                </a:lnTo>
                                <a:lnTo>
                                  <a:pt x="275312" y="310092"/>
                                </a:lnTo>
                                <a:lnTo>
                                  <a:pt x="256952" y="285765"/>
                                </a:lnTo>
                                <a:lnTo>
                                  <a:pt x="231306" y="271178"/>
                                </a:lnTo>
                                <a:lnTo>
                                  <a:pt x="198374" y="266318"/>
                                </a:lnTo>
                                <a:lnTo>
                                  <a:pt x="0" y="266318"/>
                                </a:lnTo>
                                <a:lnTo>
                                  <a:pt x="0" y="259079"/>
                                </a:lnTo>
                                <a:lnTo>
                                  <a:pt x="6985" y="259079"/>
                                </a:lnTo>
                                <a:lnTo>
                                  <a:pt x="16129" y="258601"/>
                                </a:lnTo>
                                <a:lnTo>
                                  <a:pt x="37337" y="220599"/>
                                </a:lnTo>
                                <a:lnTo>
                                  <a:pt x="37337" y="45338"/>
                                </a:lnTo>
                                <a:lnTo>
                                  <a:pt x="20066" y="7238"/>
                                </a:lnTo>
                                <a:lnTo>
                                  <a:pt x="8382" y="7238"/>
                                </a:lnTo>
                                <a:lnTo>
                                  <a:pt x="0" y="72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4EDEE1" id="Group 22" o:spid="_x0000_s1026" style="width:100.85pt;height:27.85pt;mso-position-horizontal-relative:char;mso-position-vertical-relative:line" coordsize="12807,3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">
                <v:shape id="Image 23" o:spid="_x0000_s1027" type="#_x0000_t75" style="position:absolute;left:45;top:45;width:12713;height:3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">
                  <v:imagedata r:id="rId34" o:title=""/>
                </v:shape>
                <v:shape id="Image 24" o:spid="_x0000_s1028" type="#_x0000_t75" style="position:absolute;left:12058;top:2058;width:746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">
                  <v:imagedata r:id="rId35" o:title=""/>
                </v:shape>
                <v:shape id="Image 25" o:spid="_x0000_s1029" type="#_x0000_t75" style="position:absolute;left:12059;top:773;width:745;height: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">
                  <v:imagedata r:id="rId36" o:title=""/>
                </v:shape>
                <v:shape id="Graphic 26" o:spid="_x0000_s1030" style="position:absolute;left:45;top:45;width:11684;height:3442;visibility:visible;mso-wrap-style:square;v-text-anchor:top" coordsize="1168400,344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" path="m866902,r142748,l1009650,7238r-9144,l992197,7717,970153,45338r,145924l1064133,43941r-403,-9904l1033907,7238r-8890,l1025017,r142875,l1167892,7238r-9271,l1150165,7671r-22024,37667l1128141,220599r18288,38480l1158621,259079r9271,l1167892,266318r-142875,l1025017,259079r8890,l1042431,258625r21702,-38026l1064133,75945,970153,223265r307,8859l1000506,259079r9144,l1009650,266318r-142748,l866902,259079r8763,l884211,258625r21934,-38026l906145,45338,892651,8985,875665,7238r-8763,l866902,xem630555,l847217,r,7238l837386,7667r-7949,1286l813054,39624r,185292l837922,258510r10311,569l848233,266318r-134366,l713867,259079r10668,l732155,258190r4318,-1778l740918,254635r3175,-2922l745998,247650r2032,-4064l749046,236474r,-10414l749046,17272r-64135,l684911,96774r-145,23477l682498,172847r-8537,37647l648692,251059r-36683,17696l601599,269493r-9075,-640l561877,241456r-664,-7142l561213,226060r2159,-6732l567690,213994r4318,-5333l578231,205993r8128,l611886,242569r3302,4192l621157,246761r6286,-1046l659034,210407r8827,-42142l670147,126128r286,-25926l670433,49911,657606,10922,630555,7238r,-7238xem310896,l533781,r,78739l526415,78739,523271,65305,519557,53943,490089,22175,439928,15239r-27559,l412369,123698r5334,l454406,107823,469011,60832r7493,l476504,200278r-7493,l467516,189446r-2173,-9821l446335,146583r-33966,-8154l412369,213487r8890,34925l424688,250570r5461,1017l437769,251587r15875,l501292,241889r31504,-29387l545846,181737r7239,l541147,266318r-230251,l310896,259079r8763,l327406,259079r6223,-1397l338328,255015r3429,-1904l344424,249936r1778,-4446l347599,242442r762,-8255l348361,220725r,-175133l348361,33527r-254,-7492l347345,23367r-1270,-4572l343662,15239r-3556,-2539l335153,9016,328295,7238r-8636,l310896,7238r,-7238xem,l139192,r,7238l133985,7238r-8837,383l101346,45338r,177165l101346,235712r1016,7746l104267,245744r2032,2159l113919,249047r13589,l166751,249047r28702,-12447l195453,223519r,-178181l178562,7238r-11811,l158115,7238r,-7238l293624,r,7238l288290,7238r-10795,l259461,45338r,175261l276860,259079r11430,l293624,259079r,85090l286385,344169,275312,310092,256952,285765,231306,271178r-32932,-4860l,266318r,-7239l6985,259079r9144,-478l37337,220599r,-175261l20066,7238r-11684,l,7238,,xe" filled="f" strokecolor="#4579b8" strokeweight=".72pt">
                  <v:path arrowok="t"/>
                </v:shape>
                <w10:anchorlock/>
              </v:group>
            </w:pict>
          </mc:Fallback>
        </mc:AlternateContent>
      </w:r>
    </w:p>
    <w:p w:rsidR="0009686A" w:rsidRDefault="0009686A">
      <w:pPr>
        <w:pStyle w:val="a3"/>
        <w:spacing w:before="494"/>
        <w:rPr>
          <w:sz w:val="60"/>
        </w:rPr>
      </w:pPr>
    </w:p>
    <w:p w:rsidR="0009686A" w:rsidRDefault="00F41006">
      <w:pPr>
        <w:pStyle w:val="a4"/>
        <w:numPr>
          <w:ilvl w:val="0"/>
          <w:numId w:val="14"/>
        </w:numPr>
        <w:tabs>
          <w:tab w:val="left" w:pos="1172"/>
          <w:tab w:val="left" w:pos="6159"/>
        </w:tabs>
        <w:spacing w:line="201" w:lineRule="auto"/>
        <w:ind w:right="659"/>
        <w:jc w:val="both"/>
        <w:rPr>
          <w:sz w:val="60"/>
        </w:rPr>
      </w:pPr>
      <w:r>
        <w:rPr>
          <w:b/>
          <w:spacing w:val="-2"/>
          <w:sz w:val="60"/>
        </w:rPr>
        <w:t>обеспечение</w:t>
      </w:r>
      <w:r>
        <w:rPr>
          <w:b/>
          <w:sz w:val="60"/>
        </w:rPr>
        <w:tab/>
      </w:r>
      <w:r>
        <w:rPr>
          <w:b/>
          <w:spacing w:val="-4"/>
          <w:sz w:val="60"/>
        </w:rPr>
        <w:t xml:space="preserve">психолого-педагогической </w:t>
      </w:r>
      <w:r>
        <w:rPr>
          <w:b/>
          <w:sz w:val="60"/>
        </w:rPr>
        <w:t xml:space="preserve">поддержки семьи и повышение компетентности родителей </w:t>
      </w:r>
      <w:r>
        <w:rPr>
          <w:sz w:val="60"/>
        </w:rPr>
        <w:t xml:space="preserve">(законных представителей) в вопросах образования, охраны и укрепления здоровья детей младенческого, раннего и дошкольного </w:t>
      </w:r>
      <w:r>
        <w:rPr>
          <w:spacing w:val="-2"/>
          <w:sz w:val="60"/>
        </w:rPr>
        <w:t>возрастов;</w:t>
      </w:r>
    </w:p>
    <w:p w:rsidR="0009686A" w:rsidRDefault="00F41006">
      <w:pPr>
        <w:pStyle w:val="a4"/>
        <w:numPr>
          <w:ilvl w:val="0"/>
          <w:numId w:val="14"/>
        </w:numPr>
        <w:tabs>
          <w:tab w:val="left" w:pos="1172"/>
        </w:tabs>
        <w:spacing w:before="122" w:line="201" w:lineRule="auto"/>
        <w:ind w:right="658"/>
        <w:jc w:val="both"/>
        <w:rPr>
          <w:b/>
          <w:sz w:val="60"/>
        </w:rPr>
      </w:pPr>
      <w:r>
        <w:rPr>
          <w:sz w:val="60"/>
        </w:rPr>
        <w:t xml:space="preserve">обеспечение единства подходов к воспитанию и обучению детей в условиях ДОО и семьи; </w:t>
      </w:r>
      <w:r>
        <w:rPr>
          <w:b/>
          <w:sz w:val="60"/>
        </w:rPr>
        <w:t xml:space="preserve">повышение воспитательного потенциала </w:t>
      </w:r>
      <w:r>
        <w:rPr>
          <w:b/>
          <w:spacing w:val="-2"/>
          <w:sz w:val="60"/>
        </w:rPr>
        <w:t>семьи.</w:t>
      </w:r>
    </w:p>
    <w:p w:rsidR="0009686A" w:rsidRDefault="0009686A">
      <w:pPr>
        <w:spacing w:line="201" w:lineRule="auto"/>
        <w:jc w:val="both"/>
        <w:rPr>
          <w:sz w:val="60"/>
        </w:rPr>
        <w:sectPr w:rsidR="0009686A">
          <w:pgSz w:w="14400" w:h="10800" w:orient="landscape"/>
          <w:pgMar w:top="78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3432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7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Слайд_3,_ОСНОВНЫЕ_ЗАДАЧИ:"/>
      <w:bookmarkEnd w:id="2"/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4309110" cy="359410"/>
                <wp:effectExtent l="9525" t="0" r="0" b="12064"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09110" cy="359410"/>
                          <a:chOff x="0" y="0"/>
                          <a:chExt cx="4309110" cy="359410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4299458" cy="350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4053" y="211963"/>
                            <a:ext cx="74549" cy="745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2885313" y="94996"/>
                            <a:ext cx="64770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92075">
                                <a:moveTo>
                                  <a:pt x="607822" y="0"/>
                                </a:moveTo>
                                <a:lnTo>
                                  <a:pt x="566927" y="91694"/>
                                </a:lnTo>
                                <a:lnTo>
                                  <a:pt x="647445" y="91694"/>
                                </a:lnTo>
                                <a:lnTo>
                                  <a:pt x="607822" y="0"/>
                                </a:lnTo>
                                <a:close/>
                              </a:path>
                              <a:path w="647700" h="92075">
                                <a:moveTo>
                                  <a:pt x="40893" y="0"/>
                                </a:moveTo>
                                <a:lnTo>
                                  <a:pt x="0" y="91694"/>
                                </a:lnTo>
                                <a:lnTo>
                                  <a:pt x="80517" y="91694"/>
                                </a:lnTo>
                                <a:lnTo>
                                  <a:pt x="40893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4179" y="83565"/>
                            <a:ext cx="74422" cy="74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6679" y="23368"/>
                            <a:ext cx="130175" cy="241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75438" y="10667"/>
                            <a:ext cx="4125595" cy="3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5595" h="344170">
                                <a:moveTo>
                                  <a:pt x="71119" y="8889"/>
                                </a:moveTo>
                                <a:lnTo>
                                  <a:pt x="26114" y="29892"/>
                                </a:lnTo>
                                <a:lnTo>
                                  <a:pt x="3889" y="83565"/>
                                </a:lnTo>
                                <a:lnTo>
                                  <a:pt x="0" y="134238"/>
                                </a:lnTo>
                                <a:lnTo>
                                  <a:pt x="1500" y="166102"/>
                                </a:lnTo>
                                <a:lnTo>
                                  <a:pt x="13501" y="216445"/>
                                </a:lnTo>
                                <a:lnTo>
                                  <a:pt x="44037" y="252095"/>
                                </a:lnTo>
                                <a:lnTo>
                                  <a:pt x="70738" y="257810"/>
                                </a:lnTo>
                                <a:lnTo>
                                  <a:pt x="80428" y="257190"/>
                                </a:lnTo>
                                <a:lnTo>
                                  <a:pt x="119935" y="231600"/>
                                </a:lnTo>
                                <a:lnTo>
                                  <a:pt x="135685" y="192912"/>
                                </a:lnTo>
                                <a:lnTo>
                                  <a:pt x="141096" y="135762"/>
                                </a:lnTo>
                                <a:lnTo>
                                  <a:pt x="140479" y="111025"/>
                                </a:lnTo>
                                <a:lnTo>
                                  <a:pt x="135578" y="71504"/>
                                </a:lnTo>
                                <a:lnTo>
                                  <a:pt x="120078" y="34369"/>
                                </a:lnTo>
                                <a:lnTo>
                                  <a:pt x="80740" y="9558"/>
                                </a:lnTo>
                                <a:lnTo>
                                  <a:pt x="71119" y="8889"/>
                                </a:lnTo>
                                <a:close/>
                              </a:path>
                              <a:path w="4125595" h="344170">
                                <a:moveTo>
                                  <a:pt x="3824224" y="0"/>
                                </a:moveTo>
                                <a:lnTo>
                                  <a:pt x="3966972" y="0"/>
                                </a:lnTo>
                                <a:lnTo>
                                  <a:pt x="3966972" y="7238"/>
                                </a:lnTo>
                                <a:lnTo>
                                  <a:pt x="3957701" y="7238"/>
                                </a:lnTo>
                                <a:lnTo>
                                  <a:pt x="3945763" y="7238"/>
                                </a:lnTo>
                                <a:lnTo>
                                  <a:pt x="3927475" y="45465"/>
                                </a:lnTo>
                                <a:lnTo>
                                  <a:pt x="3927475" y="191388"/>
                                </a:lnTo>
                                <a:lnTo>
                                  <a:pt x="4021454" y="44069"/>
                                </a:lnTo>
                                <a:lnTo>
                                  <a:pt x="4021052" y="34111"/>
                                </a:lnTo>
                                <a:lnTo>
                                  <a:pt x="3991102" y="7238"/>
                                </a:lnTo>
                                <a:lnTo>
                                  <a:pt x="3982339" y="7238"/>
                                </a:lnTo>
                                <a:lnTo>
                                  <a:pt x="3982339" y="0"/>
                                </a:lnTo>
                                <a:lnTo>
                                  <a:pt x="4125086" y="0"/>
                                </a:lnTo>
                                <a:lnTo>
                                  <a:pt x="4125086" y="7238"/>
                                </a:lnTo>
                                <a:lnTo>
                                  <a:pt x="4115943" y="7238"/>
                                </a:lnTo>
                                <a:lnTo>
                                  <a:pt x="4107487" y="7689"/>
                                </a:lnTo>
                                <a:lnTo>
                                  <a:pt x="4085463" y="45465"/>
                                </a:lnTo>
                                <a:lnTo>
                                  <a:pt x="4085463" y="220599"/>
                                </a:lnTo>
                                <a:lnTo>
                                  <a:pt x="4103751" y="259207"/>
                                </a:lnTo>
                                <a:lnTo>
                                  <a:pt x="4115943" y="259207"/>
                                </a:lnTo>
                                <a:lnTo>
                                  <a:pt x="4125086" y="259207"/>
                                </a:lnTo>
                                <a:lnTo>
                                  <a:pt x="4125086" y="266446"/>
                                </a:lnTo>
                                <a:lnTo>
                                  <a:pt x="3982339" y="266446"/>
                                </a:lnTo>
                                <a:lnTo>
                                  <a:pt x="3982339" y="259207"/>
                                </a:lnTo>
                                <a:lnTo>
                                  <a:pt x="3991102" y="259207"/>
                                </a:lnTo>
                                <a:lnTo>
                                  <a:pt x="3999646" y="258734"/>
                                </a:lnTo>
                                <a:lnTo>
                                  <a:pt x="4021454" y="220599"/>
                                </a:lnTo>
                                <a:lnTo>
                                  <a:pt x="4021454" y="76073"/>
                                </a:lnTo>
                                <a:lnTo>
                                  <a:pt x="3927475" y="223393"/>
                                </a:lnTo>
                                <a:lnTo>
                                  <a:pt x="3927780" y="232251"/>
                                </a:lnTo>
                                <a:lnTo>
                                  <a:pt x="3957701" y="259207"/>
                                </a:lnTo>
                                <a:lnTo>
                                  <a:pt x="3966972" y="259207"/>
                                </a:lnTo>
                                <a:lnTo>
                                  <a:pt x="3966972" y="266446"/>
                                </a:lnTo>
                                <a:lnTo>
                                  <a:pt x="3824224" y="266446"/>
                                </a:lnTo>
                                <a:lnTo>
                                  <a:pt x="3824224" y="259207"/>
                                </a:lnTo>
                                <a:lnTo>
                                  <a:pt x="3832987" y="259207"/>
                                </a:lnTo>
                                <a:lnTo>
                                  <a:pt x="3841533" y="258734"/>
                                </a:lnTo>
                                <a:lnTo>
                                  <a:pt x="3863466" y="220599"/>
                                </a:lnTo>
                                <a:lnTo>
                                  <a:pt x="3863466" y="45465"/>
                                </a:lnTo>
                                <a:lnTo>
                                  <a:pt x="3849925" y="9032"/>
                                </a:lnTo>
                                <a:lnTo>
                                  <a:pt x="3832987" y="7238"/>
                                </a:lnTo>
                                <a:lnTo>
                                  <a:pt x="3824224" y="7238"/>
                                </a:lnTo>
                                <a:lnTo>
                                  <a:pt x="3824224" y="0"/>
                                </a:lnTo>
                                <a:close/>
                              </a:path>
                              <a:path w="4125595" h="344170">
                                <a:moveTo>
                                  <a:pt x="3527679" y="0"/>
                                </a:moveTo>
                                <a:lnTo>
                                  <a:pt x="3655694" y="0"/>
                                </a:lnTo>
                                <a:lnTo>
                                  <a:pt x="3655694" y="7238"/>
                                </a:lnTo>
                                <a:lnTo>
                                  <a:pt x="3647058" y="7238"/>
                                </a:lnTo>
                                <a:lnTo>
                                  <a:pt x="3640328" y="9144"/>
                                </a:lnTo>
                                <a:lnTo>
                                  <a:pt x="3635502" y="12700"/>
                                </a:lnTo>
                                <a:lnTo>
                                  <a:pt x="3630676" y="16256"/>
                                </a:lnTo>
                                <a:lnTo>
                                  <a:pt x="3628263" y="23749"/>
                                </a:lnTo>
                                <a:lnTo>
                                  <a:pt x="3628263" y="35178"/>
                                </a:lnTo>
                                <a:lnTo>
                                  <a:pt x="3628263" y="106680"/>
                                </a:lnTo>
                                <a:lnTo>
                                  <a:pt x="3628263" y="114808"/>
                                </a:lnTo>
                                <a:lnTo>
                                  <a:pt x="3628898" y="120903"/>
                                </a:lnTo>
                                <a:lnTo>
                                  <a:pt x="3651504" y="140715"/>
                                </a:lnTo>
                                <a:lnTo>
                                  <a:pt x="3659631" y="140715"/>
                                </a:lnTo>
                                <a:lnTo>
                                  <a:pt x="3672133" y="139858"/>
                                </a:lnTo>
                                <a:lnTo>
                                  <a:pt x="3684873" y="137287"/>
                                </a:lnTo>
                                <a:lnTo>
                                  <a:pt x="3697851" y="133000"/>
                                </a:lnTo>
                                <a:lnTo>
                                  <a:pt x="3711066" y="127000"/>
                                </a:lnTo>
                                <a:lnTo>
                                  <a:pt x="3711066" y="44958"/>
                                </a:lnTo>
                                <a:lnTo>
                                  <a:pt x="3711066" y="33274"/>
                                </a:lnTo>
                                <a:lnTo>
                                  <a:pt x="3710558" y="25273"/>
                                </a:lnTo>
                                <a:lnTo>
                                  <a:pt x="3709416" y="21082"/>
                                </a:lnTo>
                                <a:lnTo>
                                  <a:pt x="3708273" y="16890"/>
                                </a:lnTo>
                                <a:lnTo>
                                  <a:pt x="3705860" y="13462"/>
                                </a:lnTo>
                                <a:lnTo>
                                  <a:pt x="3701923" y="11049"/>
                                </a:lnTo>
                                <a:lnTo>
                                  <a:pt x="3697986" y="8509"/>
                                </a:lnTo>
                                <a:lnTo>
                                  <a:pt x="3691890" y="7238"/>
                                </a:lnTo>
                                <a:lnTo>
                                  <a:pt x="3683762" y="7238"/>
                                </a:lnTo>
                                <a:lnTo>
                                  <a:pt x="3683762" y="0"/>
                                </a:lnTo>
                                <a:lnTo>
                                  <a:pt x="3812031" y="0"/>
                                </a:lnTo>
                                <a:lnTo>
                                  <a:pt x="3812031" y="7238"/>
                                </a:lnTo>
                                <a:lnTo>
                                  <a:pt x="3800433" y="7570"/>
                                </a:lnTo>
                                <a:lnTo>
                                  <a:pt x="3791346" y="8556"/>
                                </a:lnTo>
                                <a:lnTo>
                                  <a:pt x="3774948" y="37591"/>
                                </a:lnTo>
                                <a:lnTo>
                                  <a:pt x="3774948" y="225551"/>
                                </a:lnTo>
                                <a:lnTo>
                                  <a:pt x="3774948" y="235458"/>
                                </a:lnTo>
                                <a:lnTo>
                                  <a:pt x="3775582" y="242443"/>
                                </a:lnTo>
                                <a:lnTo>
                                  <a:pt x="3776853" y="246252"/>
                                </a:lnTo>
                                <a:lnTo>
                                  <a:pt x="3778123" y="250189"/>
                                </a:lnTo>
                                <a:lnTo>
                                  <a:pt x="3780790" y="253237"/>
                                </a:lnTo>
                                <a:lnTo>
                                  <a:pt x="3784854" y="255524"/>
                                </a:lnTo>
                                <a:lnTo>
                                  <a:pt x="3789044" y="257810"/>
                                </a:lnTo>
                                <a:lnTo>
                                  <a:pt x="3795141" y="258952"/>
                                </a:lnTo>
                                <a:lnTo>
                                  <a:pt x="3803268" y="258952"/>
                                </a:lnTo>
                                <a:lnTo>
                                  <a:pt x="3804666" y="258952"/>
                                </a:lnTo>
                                <a:lnTo>
                                  <a:pt x="3807587" y="259080"/>
                                </a:lnTo>
                                <a:lnTo>
                                  <a:pt x="3812031" y="259207"/>
                                </a:lnTo>
                                <a:lnTo>
                                  <a:pt x="3812031" y="266446"/>
                                </a:lnTo>
                                <a:lnTo>
                                  <a:pt x="3673602" y="266446"/>
                                </a:lnTo>
                                <a:lnTo>
                                  <a:pt x="3673602" y="259207"/>
                                </a:lnTo>
                                <a:lnTo>
                                  <a:pt x="3685666" y="258952"/>
                                </a:lnTo>
                                <a:lnTo>
                                  <a:pt x="3693922" y="257937"/>
                                </a:lnTo>
                                <a:lnTo>
                                  <a:pt x="3698240" y="256412"/>
                                </a:lnTo>
                                <a:lnTo>
                                  <a:pt x="3702685" y="254888"/>
                                </a:lnTo>
                                <a:lnTo>
                                  <a:pt x="3705860" y="251968"/>
                                </a:lnTo>
                                <a:lnTo>
                                  <a:pt x="3708018" y="247903"/>
                                </a:lnTo>
                                <a:lnTo>
                                  <a:pt x="3710051" y="243839"/>
                                </a:lnTo>
                                <a:lnTo>
                                  <a:pt x="3711066" y="237744"/>
                                </a:lnTo>
                                <a:lnTo>
                                  <a:pt x="3711066" y="229743"/>
                                </a:lnTo>
                                <a:lnTo>
                                  <a:pt x="3711066" y="143637"/>
                                </a:lnTo>
                                <a:lnTo>
                                  <a:pt x="3688280" y="154211"/>
                                </a:lnTo>
                                <a:lnTo>
                                  <a:pt x="3666601" y="161750"/>
                                </a:lnTo>
                                <a:lnTo>
                                  <a:pt x="3646041" y="166264"/>
                                </a:lnTo>
                                <a:lnTo>
                                  <a:pt x="3626612" y="167766"/>
                                </a:lnTo>
                                <a:lnTo>
                                  <a:pt x="3616610" y="167340"/>
                                </a:lnTo>
                                <a:lnTo>
                                  <a:pt x="3578669" y="152749"/>
                                </a:lnTo>
                                <a:lnTo>
                                  <a:pt x="3564528" y="115976"/>
                                </a:lnTo>
                                <a:lnTo>
                                  <a:pt x="3564128" y="104521"/>
                                </a:lnTo>
                                <a:lnTo>
                                  <a:pt x="3564128" y="42290"/>
                                </a:lnTo>
                                <a:lnTo>
                                  <a:pt x="3563647" y="32073"/>
                                </a:lnTo>
                                <a:lnTo>
                                  <a:pt x="3527679" y="7238"/>
                                </a:lnTo>
                                <a:lnTo>
                                  <a:pt x="3527679" y="0"/>
                                </a:lnTo>
                                <a:close/>
                              </a:path>
                              <a:path w="4125595" h="344170">
                                <a:moveTo>
                                  <a:pt x="3071494" y="0"/>
                                </a:moveTo>
                                <a:lnTo>
                                  <a:pt x="3291713" y="0"/>
                                </a:lnTo>
                                <a:lnTo>
                                  <a:pt x="3291713" y="7238"/>
                                </a:lnTo>
                                <a:lnTo>
                                  <a:pt x="3280544" y="8050"/>
                                </a:lnTo>
                                <a:lnTo>
                                  <a:pt x="3271615" y="9540"/>
                                </a:lnTo>
                                <a:lnTo>
                                  <a:pt x="3253740" y="42418"/>
                                </a:lnTo>
                                <a:lnTo>
                                  <a:pt x="3253740" y="220472"/>
                                </a:lnTo>
                                <a:lnTo>
                                  <a:pt x="3253740" y="231775"/>
                                </a:lnTo>
                                <a:lnTo>
                                  <a:pt x="3267582" y="254888"/>
                                </a:lnTo>
                                <a:lnTo>
                                  <a:pt x="3273425" y="257683"/>
                                </a:lnTo>
                                <a:lnTo>
                                  <a:pt x="3281426" y="259207"/>
                                </a:lnTo>
                                <a:lnTo>
                                  <a:pt x="3291713" y="259207"/>
                                </a:lnTo>
                                <a:lnTo>
                                  <a:pt x="3291713" y="344170"/>
                                </a:lnTo>
                                <a:lnTo>
                                  <a:pt x="3284474" y="344170"/>
                                </a:lnTo>
                                <a:lnTo>
                                  <a:pt x="3281973" y="327719"/>
                                </a:lnTo>
                                <a:lnTo>
                                  <a:pt x="3276949" y="312864"/>
                                </a:lnTo>
                                <a:lnTo>
                                  <a:pt x="3246850" y="278608"/>
                                </a:lnTo>
                                <a:lnTo>
                                  <a:pt x="3196843" y="266446"/>
                                </a:lnTo>
                                <a:lnTo>
                                  <a:pt x="3124327" y="266446"/>
                                </a:lnTo>
                                <a:lnTo>
                                  <a:pt x="3071820" y="277750"/>
                                </a:lnTo>
                                <a:lnTo>
                                  <a:pt x="3038760" y="311007"/>
                                </a:lnTo>
                                <a:lnTo>
                                  <a:pt x="3029585" y="344170"/>
                                </a:lnTo>
                                <a:lnTo>
                                  <a:pt x="3022345" y="344170"/>
                                </a:lnTo>
                                <a:lnTo>
                                  <a:pt x="3022345" y="259207"/>
                                </a:lnTo>
                                <a:lnTo>
                                  <a:pt x="3044898" y="251467"/>
                                </a:lnTo>
                                <a:lnTo>
                                  <a:pt x="3063986" y="237966"/>
                                </a:lnTo>
                                <a:lnTo>
                                  <a:pt x="3091815" y="193675"/>
                                </a:lnTo>
                                <a:lnTo>
                                  <a:pt x="3107531" y="128301"/>
                                </a:lnTo>
                                <a:lnTo>
                                  <a:pt x="3111460" y="88554"/>
                                </a:lnTo>
                                <a:lnTo>
                                  <a:pt x="3112769" y="44069"/>
                                </a:lnTo>
                                <a:lnTo>
                                  <a:pt x="3112273" y="33730"/>
                                </a:lnTo>
                                <a:lnTo>
                                  <a:pt x="3083234" y="7816"/>
                                </a:lnTo>
                                <a:lnTo>
                                  <a:pt x="3071494" y="7238"/>
                                </a:lnTo>
                                <a:lnTo>
                                  <a:pt x="3071494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166" y="0"/>
                            <a:ext cx="2136394" cy="287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4572" y="4572"/>
                            <a:ext cx="3653790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3790" h="278765">
                                <a:moveTo>
                                  <a:pt x="139700" y="2412"/>
                                </a:moveTo>
                                <a:lnTo>
                                  <a:pt x="197342" y="10477"/>
                                </a:lnTo>
                                <a:lnTo>
                                  <a:pt x="243077" y="39497"/>
                                </a:lnTo>
                                <a:lnTo>
                                  <a:pt x="272907" y="83947"/>
                                </a:lnTo>
                                <a:lnTo>
                                  <a:pt x="282829" y="138303"/>
                                </a:lnTo>
                                <a:lnTo>
                                  <a:pt x="280973" y="162879"/>
                                </a:lnTo>
                                <a:lnTo>
                                  <a:pt x="266166" y="207508"/>
                                </a:lnTo>
                                <a:lnTo>
                                  <a:pt x="231519" y="249920"/>
                                </a:lnTo>
                                <a:lnTo>
                                  <a:pt x="176031" y="275447"/>
                                </a:lnTo>
                                <a:lnTo>
                                  <a:pt x="142239" y="278638"/>
                                </a:lnTo>
                                <a:lnTo>
                                  <a:pt x="108283" y="275589"/>
                                </a:lnTo>
                                <a:lnTo>
                                  <a:pt x="52657" y="251206"/>
                                </a:lnTo>
                                <a:lnTo>
                                  <a:pt x="17412" y="209726"/>
                                </a:lnTo>
                                <a:lnTo>
                                  <a:pt x="1930" y="164058"/>
                                </a:lnTo>
                                <a:lnTo>
                                  <a:pt x="0" y="138557"/>
                                </a:lnTo>
                                <a:lnTo>
                                  <a:pt x="2524" y="110097"/>
                                </a:lnTo>
                                <a:lnTo>
                                  <a:pt x="22717" y="60654"/>
                                </a:lnTo>
                                <a:lnTo>
                                  <a:pt x="61725" y="22433"/>
                                </a:lnTo>
                                <a:lnTo>
                                  <a:pt x="111359" y="3815"/>
                                </a:lnTo>
                                <a:lnTo>
                                  <a:pt x="139700" y="2412"/>
                                </a:lnTo>
                                <a:close/>
                              </a:path>
                              <a:path w="3653790" h="278765">
                                <a:moveTo>
                                  <a:pt x="3512311" y="635"/>
                                </a:moveTo>
                                <a:lnTo>
                                  <a:pt x="3515995" y="635"/>
                                </a:lnTo>
                                <a:lnTo>
                                  <a:pt x="3612133" y="219075"/>
                                </a:lnTo>
                                <a:lnTo>
                                  <a:pt x="3618684" y="233170"/>
                                </a:lnTo>
                                <a:lnTo>
                                  <a:pt x="3645407" y="264541"/>
                                </a:lnTo>
                                <a:lnTo>
                                  <a:pt x="3653535" y="265303"/>
                                </a:lnTo>
                                <a:lnTo>
                                  <a:pt x="3653535" y="272542"/>
                                </a:lnTo>
                                <a:lnTo>
                                  <a:pt x="3524757" y="272542"/>
                                </a:lnTo>
                                <a:lnTo>
                                  <a:pt x="3524757" y="265303"/>
                                </a:lnTo>
                                <a:lnTo>
                                  <a:pt x="3529965" y="265303"/>
                                </a:lnTo>
                                <a:lnTo>
                                  <a:pt x="3540379" y="265303"/>
                                </a:lnTo>
                                <a:lnTo>
                                  <a:pt x="3547618" y="263779"/>
                                </a:lnTo>
                                <a:lnTo>
                                  <a:pt x="3551808" y="260985"/>
                                </a:lnTo>
                                <a:lnTo>
                                  <a:pt x="3554729" y="258826"/>
                                </a:lnTo>
                                <a:lnTo>
                                  <a:pt x="3556127" y="255778"/>
                                </a:lnTo>
                                <a:lnTo>
                                  <a:pt x="3556127" y="251841"/>
                                </a:lnTo>
                                <a:lnTo>
                                  <a:pt x="3556127" y="249555"/>
                                </a:lnTo>
                                <a:lnTo>
                                  <a:pt x="3555746" y="247142"/>
                                </a:lnTo>
                                <a:lnTo>
                                  <a:pt x="3554983" y="244602"/>
                                </a:lnTo>
                                <a:lnTo>
                                  <a:pt x="3554729" y="243459"/>
                                </a:lnTo>
                                <a:lnTo>
                                  <a:pt x="3552698" y="238506"/>
                                </a:lnTo>
                                <a:lnTo>
                                  <a:pt x="3549015" y="229870"/>
                                </a:lnTo>
                                <a:lnTo>
                                  <a:pt x="3534918" y="196723"/>
                                </a:lnTo>
                                <a:lnTo>
                                  <a:pt x="3440810" y="196723"/>
                                </a:lnTo>
                                <a:lnTo>
                                  <a:pt x="3429634" y="222631"/>
                                </a:lnTo>
                                <a:lnTo>
                                  <a:pt x="3425952" y="231267"/>
                                </a:lnTo>
                                <a:lnTo>
                                  <a:pt x="3424174" y="238379"/>
                                </a:lnTo>
                                <a:lnTo>
                                  <a:pt x="3424174" y="244094"/>
                                </a:lnTo>
                                <a:lnTo>
                                  <a:pt x="3424174" y="251460"/>
                                </a:lnTo>
                                <a:lnTo>
                                  <a:pt x="3459226" y="265303"/>
                                </a:lnTo>
                                <a:lnTo>
                                  <a:pt x="3459226" y="272542"/>
                                </a:lnTo>
                                <a:lnTo>
                                  <a:pt x="3370706" y="272542"/>
                                </a:lnTo>
                                <a:lnTo>
                                  <a:pt x="3370706" y="265303"/>
                                </a:lnTo>
                                <a:lnTo>
                                  <a:pt x="3377539" y="263705"/>
                                </a:lnTo>
                                <a:lnTo>
                                  <a:pt x="3383740" y="261191"/>
                                </a:lnTo>
                                <a:lnTo>
                                  <a:pt x="3410561" y="227111"/>
                                </a:lnTo>
                                <a:lnTo>
                                  <a:pt x="3417061" y="213233"/>
                                </a:lnTo>
                                <a:lnTo>
                                  <a:pt x="3512311" y="635"/>
                                </a:lnTo>
                                <a:close/>
                              </a:path>
                              <a:path w="3653790" h="278765">
                                <a:moveTo>
                                  <a:pt x="2945384" y="635"/>
                                </a:moveTo>
                                <a:lnTo>
                                  <a:pt x="2949067" y="635"/>
                                </a:lnTo>
                                <a:lnTo>
                                  <a:pt x="3045206" y="219075"/>
                                </a:lnTo>
                                <a:lnTo>
                                  <a:pt x="3051756" y="233170"/>
                                </a:lnTo>
                                <a:lnTo>
                                  <a:pt x="3078480" y="264541"/>
                                </a:lnTo>
                                <a:lnTo>
                                  <a:pt x="3086608" y="265303"/>
                                </a:lnTo>
                                <a:lnTo>
                                  <a:pt x="3086608" y="272542"/>
                                </a:lnTo>
                                <a:lnTo>
                                  <a:pt x="2957830" y="272542"/>
                                </a:lnTo>
                                <a:lnTo>
                                  <a:pt x="2957830" y="265303"/>
                                </a:lnTo>
                                <a:lnTo>
                                  <a:pt x="2963036" y="265303"/>
                                </a:lnTo>
                                <a:lnTo>
                                  <a:pt x="2973451" y="265303"/>
                                </a:lnTo>
                                <a:lnTo>
                                  <a:pt x="2980690" y="263779"/>
                                </a:lnTo>
                                <a:lnTo>
                                  <a:pt x="2984881" y="260985"/>
                                </a:lnTo>
                                <a:lnTo>
                                  <a:pt x="2987802" y="258826"/>
                                </a:lnTo>
                                <a:lnTo>
                                  <a:pt x="2989198" y="255778"/>
                                </a:lnTo>
                                <a:lnTo>
                                  <a:pt x="2989198" y="251841"/>
                                </a:lnTo>
                                <a:lnTo>
                                  <a:pt x="2989198" y="249555"/>
                                </a:lnTo>
                                <a:lnTo>
                                  <a:pt x="2988818" y="247142"/>
                                </a:lnTo>
                                <a:lnTo>
                                  <a:pt x="2988056" y="244602"/>
                                </a:lnTo>
                                <a:lnTo>
                                  <a:pt x="2987802" y="243459"/>
                                </a:lnTo>
                                <a:lnTo>
                                  <a:pt x="2985770" y="238506"/>
                                </a:lnTo>
                                <a:lnTo>
                                  <a:pt x="2982086" y="229870"/>
                                </a:lnTo>
                                <a:lnTo>
                                  <a:pt x="2967990" y="196723"/>
                                </a:lnTo>
                                <a:lnTo>
                                  <a:pt x="2873883" y="196723"/>
                                </a:lnTo>
                                <a:lnTo>
                                  <a:pt x="2862707" y="222631"/>
                                </a:lnTo>
                                <a:lnTo>
                                  <a:pt x="2859023" y="231267"/>
                                </a:lnTo>
                                <a:lnTo>
                                  <a:pt x="2857246" y="238379"/>
                                </a:lnTo>
                                <a:lnTo>
                                  <a:pt x="2857246" y="244094"/>
                                </a:lnTo>
                                <a:lnTo>
                                  <a:pt x="2857246" y="251460"/>
                                </a:lnTo>
                                <a:lnTo>
                                  <a:pt x="2892297" y="265303"/>
                                </a:lnTo>
                                <a:lnTo>
                                  <a:pt x="2892297" y="272542"/>
                                </a:lnTo>
                                <a:lnTo>
                                  <a:pt x="2803779" y="272542"/>
                                </a:lnTo>
                                <a:lnTo>
                                  <a:pt x="2803779" y="265303"/>
                                </a:lnTo>
                                <a:lnTo>
                                  <a:pt x="2810611" y="263705"/>
                                </a:lnTo>
                                <a:lnTo>
                                  <a:pt x="2816812" y="261191"/>
                                </a:lnTo>
                                <a:lnTo>
                                  <a:pt x="2843633" y="227111"/>
                                </a:lnTo>
                                <a:lnTo>
                                  <a:pt x="2850134" y="213233"/>
                                </a:lnTo>
                                <a:lnTo>
                                  <a:pt x="2945384" y="635"/>
                                </a:lnTo>
                                <a:close/>
                              </a:path>
                              <a:path w="3653790" h="278765">
                                <a:moveTo>
                                  <a:pt x="2611373" y="0"/>
                                </a:moveTo>
                                <a:lnTo>
                                  <a:pt x="2618613" y="0"/>
                                </a:lnTo>
                                <a:lnTo>
                                  <a:pt x="2620010" y="9525"/>
                                </a:lnTo>
                                <a:lnTo>
                                  <a:pt x="2623566" y="14224"/>
                                </a:lnTo>
                                <a:lnTo>
                                  <a:pt x="2629408" y="14224"/>
                                </a:lnTo>
                                <a:lnTo>
                                  <a:pt x="2631947" y="14224"/>
                                </a:lnTo>
                                <a:lnTo>
                                  <a:pt x="2636647" y="12827"/>
                                </a:lnTo>
                                <a:lnTo>
                                  <a:pt x="2680985" y="642"/>
                                </a:lnTo>
                                <a:lnTo>
                                  <a:pt x="2693035" y="0"/>
                                </a:lnTo>
                                <a:lnTo>
                                  <a:pt x="2712327" y="1264"/>
                                </a:lnTo>
                                <a:lnTo>
                                  <a:pt x="2756154" y="20320"/>
                                </a:lnTo>
                                <a:lnTo>
                                  <a:pt x="2777103" y="54038"/>
                                </a:lnTo>
                                <a:lnTo>
                                  <a:pt x="2778506" y="66802"/>
                                </a:lnTo>
                                <a:lnTo>
                                  <a:pt x="2778150" y="73015"/>
                                </a:lnTo>
                                <a:lnTo>
                                  <a:pt x="2760166" y="109519"/>
                                </a:lnTo>
                                <a:lnTo>
                                  <a:pt x="2725116" y="128863"/>
                                </a:lnTo>
                                <a:lnTo>
                                  <a:pt x="2711449" y="132842"/>
                                </a:lnTo>
                                <a:lnTo>
                                  <a:pt x="2731210" y="137199"/>
                                </a:lnTo>
                                <a:lnTo>
                                  <a:pt x="2771394" y="160274"/>
                                </a:lnTo>
                                <a:lnTo>
                                  <a:pt x="2788666" y="203962"/>
                                </a:lnTo>
                                <a:lnTo>
                                  <a:pt x="2787927" y="213913"/>
                                </a:lnTo>
                                <a:lnTo>
                                  <a:pt x="2770209" y="250344"/>
                                </a:lnTo>
                                <a:lnTo>
                                  <a:pt x="2730458" y="273333"/>
                                </a:lnTo>
                                <a:lnTo>
                                  <a:pt x="2685542" y="278638"/>
                                </a:lnTo>
                                <a:lnTo>
                                  <a:pt x="2669825" y="278068"/>
                                </a:lnTo>
                                <a:lnTo>
                                  <a:pt x="2623581" y="264334"/>
                                </a:lnTo>
                                <a:lnTo>
                                  <a:pt x="2598293" y="239903"/>
                                </a:lnTo>
                                <a:lnTo>
                                  <a:pt x="2606547" y="231648"/>
                                </a:lnTo>
                                <a:lnTo>
                                  <a:pt x="2620410" y="244556"/>
                                </a:lnTo>
                                <a:lnTo>
                                  <a:pt x="2634583" y="253761"/>
                                </a:lnTo>
                                <a:lnTo>
                                  <a:pt x="2649089" y="259276"/>
                                </a:lnTo>
                                <a:lnTo>
                                  <a:pt x="2663952" y="261112"/>
                                </a:lnTo>
                                <a:lnTo>
                                  <a:pt x="2675669" y="260111"/>
                                </a:lnTo>
                                <a:lnTo>
                                  <a:pt x="2709181" y="236491"/>
                                </a:lnTo>
                                <a:lnTo>
                                  <a:pt x="2717165" y="203327"/>
                                </a:lnTo>
                                <a:lnTo>
                                  <a:pt x="2716613" y="193847"/>
                                </a:lnTo>
                                <a:lnTo>
                                  <a:pt x="2698178" y="157289"/>
                                </a:lnTo>
                                <a:lnTo>
                                  <a:pt x="2660247" y="145579"/>
                                </a:lnTo>
                                <a:lnTo>
                                  <a:pt x="2648458" y="145034"/>
                                </a:lnTo>
                                <a:lnTo>
                                  <a:pt x="2648458" y="127762"/>
                                </a:lnTo>
                                <a:lnTo>
                                  <a:pt x="2653030" y="127889"/>
                                </a:lnTo>
                                <a:lnTo>
                                  <a:pt x="2656840" y="127889"/>
                                </a:lnTo>
                                <a:lnTo>
                                  <a:pt x="2659888" y="127889"/>
                                </a:lnTo>
                                <a:lnTo>
                                  <a:pt x="2698877" y="112649"/>
                                </a:lnTo>
                                <a:lnTo>
                                  <a:pt x="2710307" y="68199"/>
                                </a:lnTo>
                                <a:lnTo>
                                  <a:pt x="2709568" y="55268"/>
                                </a:lnTo>
                                <a:lnTo>
                                  <a:pt x="2685637" y="19161"/>
                                </a:lnTo>
                                <a:lnTo>
                                  <a:pt x="2670683" y="16129"/>
                                </a:lnTo>
                                <a:lnTo>
                                  <a:pt x="2660251" y="17200"/>
                                </a:lnTo>
                                <a:lnTo>
                                  <a:pt x="2629100" y="42802"/>
                                </a:lnTo>
                                <a:lnTo>
                                  <a:pt x="2620010" y="81915"/>
                                </a:lnTo>
                                <a:lnTo>
                                  <a:pt x="2611373" y="81915"/>
                                </a:lnTo>
                                <a:lnTo>
                                  <a:pt x="2611373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CF708E" id="Group 28" o:spid="_x0000_s1026" style="width:339.3pt;height:28.3pt;mso-position-horizontal-relative:char;mso-position-vertical-relative:line" coordsize="43091,3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">
                <v:shape id="Image 29" o:spid="_x0000_s1027" type="#_x0000_t75" style="position:absolute;left:45;top:45;width:42995;height:3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">
                  <v:imagedata r:id="rId42" o:title=""/>
                </v:shape>
                <v:shape id="Image 30" o:spid="_x0000_s1028" type="#_x0000_t75" style="position:absolute;left:42340;top:2119;width:746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">
                  <v:imagedata r:id="rId43" o:title=""/>
                </v:shape>
                <v:shape id="Graphic 31" o:spid="_x0000_s1029" style="position:absolute;left:28853;top:949;width:6477;height:921;visibility:visible;mso-wrap-style:square;v-text-anchor:top" coordsize="647700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" path="m607822,l566927,91694r80518,l607822,xem40893,l,91694r80517,l40893,xe" filled="f" strokecolor="#4579b8" strokeweight=".72pt">
                  <v:path arrowok="t"/>
                </v:shape>
                <v:shape id="Image 32" o:spid="_x0000_s1030" type="#_x0000_t75" style="position:absolute;left:42341;top:835;width:745;height: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">
                  <v:imagedata r:id="rId44" o:title=""/>
                </v:shape>
                <v:shape id="Image 33" o:spid="_x0000_s1031" type="#_x0000_t75" style="position:absolute;left:31466;top:233;width:1302;height:2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">
                  <v:imagedata r:id="rId45" o:title=""/>
                </v:shape>
                <v:shape id="Graphic 34" o:spid="_x0000_s1032" style="position:absolute;left:754;top:106;width:41256;height:3442;visibility:visible;mso-wrap-style:square;v-text-anchor:top" coordsize="4125595,344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" path="m71119,8889l26114,29892,3889,83565,,134238r1500,31864l13501,216445r30536,35650l70738,257810r9690,-620l119935,231600r15750,-38688l141096,135762r-617,-24737l135578,71504,120078,34369,80740,9558,71119,8889xem3824224,r142748,l3966972,7238r-9271,l3945763,7238r-18288,38227l3927475,191388,4021454,44069r-402,-9958l3991102,7238r-8763,l3982339,r142747,l4125086,7238r-9143,l4107487,7689r-22024,37776l4085463,220599r18288,38608l4115943,259207r9143,l4125086,266446r-142747,l3982339,259207r8763,l3999646,258734r21808,-38135l4021454,76073r-93979,147320l3927780,232251r29921,26956l3966972,259207r,7239l3824224,266446r,-7239l3832987,259207r8546,-473l3863466,220599r,-175134l3849925,9032,3832987,7238r-8763,l3824224,xem3527679,r128015,l3655694,7238r-8636,l3640328,9144r-4826,3556l3630676,16256r-2413,7493l3628263,35178r,71502l3628263,114808r635,6095l3651504,140715r8127,l3672133,139858r12740,-2571l3697851,133000r13215,-6000l3711066,44958r,-11684l3710558,25273r-1142,-4191l3708273,16890r-2413,-3428l3701923,11049r-3937,-2540l3691890,7238r-8128,l3683762,r128269,l3812031,7238r-11598,332l3791346,8556r-16398,29035l3774948,225551r,9907l3775582,242443r1271,3809l3778123,250189r2667,3048l3784854,255524r4190,2286l3795141,258952r8127,l3804666,258952r2921,128l3812031,259207r,7239l3673602,266446r,-7239l3685666,258952r8256,-1015l3698240,256412r4445,-1524l3705860,251968r2158,-4065l3710051,243839r1015,-6095l3711066,229743r,-86106l3688280,154211r-21679,7539l3646041,166264r-19429,1502l3616610,167340r-37941,-14591l3564528,115976r-400,-11455l3564128,42290r-481,-10217l3527679,7238r,-7238xem3071494,r220219,l3291713,7238r-11169,812l3271615,9540r-17875,32878l3253740,220472r,11303l3267582,254888r5843,2795l3281426,259207r10287,l3291713,344170r-7239,l3281973,327719r-5024,-14855l3246850,278608r-50007,-12162l3124327,266446r-52507,11304l3038760,311007r-9175,33163l3022345,344170r,-84963l3044898,251467r19088,-13501l3091815,193675r15716,-65374l3111460,88554r1309,-44485l3112273,33730,3083234,7816r-11740,-578l3071494,xe" filled="f" strokecolor="#4579b8" strokeweight=".72pt">
                  <v:path arrowok="t"/>
                </v:shape>
                <v:shape id="Image 35" o:spid="_x0000_s1033" type="#_x0000_t75" style="position:absolute;left:3201;width:21364;height:2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">
                  <v:imagedata r:id="rId46" o:title=""/>
                </v:shape>
                <v:shape id="Graphic 36" o:spid="_x0000_s1034" style="position:absolute;left:45;top:45;width:36538;height:2788;visibility:visible;mso-wrap-style:square;v-text-anchor:top" coordsize="3653790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" path="m139700,2412r57642,8065l243077,39497r29830,44450l282829,138303r-1856,24576l266166,207508r-34647,42412l176031,275447r-33792,3191l108283,275589,52657,251206,17412,209726,1930,164058,,138557,2524,110097,22717,60654,61725,22433,111359,3815,139700,2412xem3512311,635r3684,l3612133,219075r6551,14095l3645407,264541r8128,762l3653535,272542r-128778,l3524757,265303r5208,l3540379,265303r7239,-1524l3551808,260985r2921,-2159l3556127,255778r,-3937l3556127,249555r-381,-2413l3554983,244602r-254,-1143l3552698,238506r-3683,-8636l3534918,196723r-94108,l3429634,222631r-3682,8636l3424174,238379r,5715l3424174,251460r35052,13843l3459226,272542r-88520,l3370706,265303r6833,-1598l3383740,261191r26821,-34080l3417061,213233,3512311,635xem2945384,635r3683,l3045206,219075r6550,14095l3078480,264541r8128,762l3086608,272542r-128778,l2957830,265303r5206,l2973451,265303r7239,-1524l2984881,260985r2921,-2159l2989198,255778r,-3937l2989198,249555r-380,-2413l2988056,244602r-254,-1143l2985770,238506r-3684,-8636l2967990,196723r-94107,l2862707,222631r-3684,8636l2857246,238379r,5715l2857246,251460r35051,13843l2892297,272542r-88518,l2803779,265303r6832,-1598l2816812,261191r26821,-34080l2850134,213233,2945384,635xem2611373,r7240,l2620010,9525r3556,4699l2629408,14224r2539,l2636647,12827,2680985,642,2693035,r19292,1264l2756154,20320r20949,33718l2778506,66802r-356,6213l2760166,109519r-35050,19344l2711449,132842r19761,4357l2771394,160274r17272,43688l2787927,213913r-17718,36431l2730458,273333r-44916,5305l2669825,278068r-46244,-13734l2598293,239903r8254,-8255l2620410,244556r14173,9205l2649089,259276r14863,1836l2675669,260111r33512,-23620l2717165,203327r-552,-9480l2698178,157289r-37931,-11710l2648458,145034r,-17272l2653030,127889r3810,l2659888,127889r38989,-15240l2710307,68199r-739,-12931l2685637,19161r-14954,-3032l2660251,17200r-31151,25602l2620010,81915r-8637,l2611373,xe" filled="f" strokecolor="#4579b8" strokeweight=".72pt">
                  <v:path arrowok="t"/>
                </v:shape>
                <w10:anchorlock/>
              </v:group>
            </w:pict>
          </mc:Fallback>
        </mc:AlternateContent>
      </w:r>
    </w:p>
    <w:p w:rsidR="0009686A" w:rsidRDefault="00F41006">
      <w:pPr>
        <w:pStyle w:val="a4"/>
        <w:numPr>
          <w:ilvl w:val="0"/>
          <w:numId w:val="13"/>
        </w:numPr>
        <w:tabs>
          <w:tab w:val="left" w:pos="1279"/>
        </w:tabs>
        <w:spacing w:before="237" w:line="201" w:lineRule="auto"/>
        <w:ind w:right="341" w:firstLine="0"/>
        <w:jc w:val="both"/>
        <w:rPr>
          <w:sz w:val="40"/>
        </w:rPr>
      </w:pPr>
      <w:r>
        <w:rPr>
          <w:b/>
          <w:sz w:val="40"/>
        </w:rPr>
        <w:t xml:space="preserve">информирование родителей </w:t>
      </w:r>
      <w:r>
        <w:rPr>
          <w:sz w:val="40"/>
        </w:rPr>
        <w:t>(законных представителей) и общественности относительно целей ДО, общих для всего образовательного пространства Российской Федерации, о мерах господдержки семьям, имеющим детей дошкольного возраста, а также об образовательной программе, реализуемой в ДОО;</w:t>
      </w:r>
    </w:p>
    <w:p w:rsidR="0009686A" w:rsidRDefault="00F41006">
      <w:pPr>
        <w:pStyle w:val="a4"/>
        <w:numPr>
          <w:ilvl w:val="0"/>
          <w:numId w:val="13"/>
        </w:numPr>
        <w:tabs>
          <w:tab w:val="left" w:pos="918"/>
        </w:tabs>
        <w:spacing w:before="90" w:line="199" w:lineRule="auto"/>
        <w:ind w:right="343" w:firstLine="0"/>
        <w:jc w:val="both"/>
        <w:rPr>
          <w:sz w:val="40"/>
        </w:rPr>
      </w:pPr>
      <w:r>
        <w:rPr>
          <w:b/>
          <w:sz w:val="40"/>
        </w:rPr>
        <w:t xml:space="preserve">просвещение родителей </w:t>
      </w:r>
      <w:r>
        <w:rPr>
          <w:sz w:val="40"/>
        </w:rPr>
        <w:t>(законных представителей), повышение их правовой, психолого-педагогической компетентности в вопросах охраны и укрепления здоровья, развития и образования детей;</w:t>
      </w:r>
    </w:p>
    <w:p w:rsidR="0009686A" w:rsidRDefault="00F41006">
      <w:pPr>
        <w:pStyle w:val="a4"/>
        <w:numPr>
          <w:ilvl w:val="0"/>
          <w:numId w:val="13"/>
        </w:numPr>
        <w:tabs>
          <w:tab w:val="left" w:pos="1235"/>
        </w:tabs>
        <w:spacing w:before="114" w:line="196" w:lineRule="auto"/>
        <w:ind w:right="331" w:firstLine="0"/>
        <w:jc w:val="both"/>
        <w:rPr>
          <w:sz w:val="40"/>
        </w:rPr>
      </w:pPr>
      <w:r>
        <w:rPr>
          <w:b/>
          <w:sz w:val="40"/>
        </w:rPr>
        <w:t xml:space="preserve">способствование развитию ответственного и осознанного </w:t>
      </w:r>
      <w:proofErr w:type="spellStart"/>
      <w:r>
        <w:rPr>
          <w:b/>
          <w:sz w:val="40"/>
        </w:rPr>
        <w:t>родительства</w:t>
      </w:r>
      <w:proofErr w:type="spellEnd"/>
      <w:r>
        <w:rPr>
          <w:b/>
          <w:sz w:val="40"/>
        </w:rPr>
        <w:t xml:space="preserve"> </w:t>
      </w:r>
      <w:r>
        <w:rPr>
          <w:sz w:val="40"/>
        </w:rPr>
        <w:t>как базовой основы благополучия семьи;</w:t>
      </w:r>
    </w:p>
    <w:p w:rsidR="0009686A" w:rsidRDefault="00F41006">
      <w:pPr>
        <w:pStyle w:val="a4"/>
        <w:numPr>
          <w:ilvl w:val="0"/>
          <w:numId w:val="13"/>
        </w:numPr>
        <w:tabs>
          <w:tab w:val="left" w:pos="732"/>
        </w:tabs>
        <w:spacing w:before="43" w:line="417" w:lineRule="exact"/>
        <w:ind w:left="732" w:hanging="432"/>
        <w:jc w:val="both"/>
        <w:rPr>
          <w:sz w:val="40"/>
        </w:rPr>
      </w:pPr>
      <w:r>
        <w:rPr>
          <w:b/>
          <w:sz w:val="40"/>
        </w:rPr>
        <w:t>построение</w:t>
      </w:r>
      <w:r>
        <w:rPr>
          <w:b/>
          <w:spacing w:val="-27"/>
          <w:sz w:val="40"/>
        </w:rPr>
        <w:t xml:space="preserve"> </w:t>
      </w:r>
      <w:r>
        <w:rPr>
          <w:b/>
          <w:sz w:val="40"/>
        </w:rPr>
        <w:t>взаимодействия</w:t>
      </w:r>
      <w:r>
        <w:rPr>
          <w:b/>
          <w:spacing w:val="-25"/>
          <w:sz w:val="40"/>
        </w:rPr>
        <w:t xml:space="preserve"> </w:t>
      </w:r>
      <w:r>
        <w:rPr>
          <w:sz w:val="40"/>
        </w:rPr>
        <w:t>в</w:t>
      </w:r>
      <w:r>
        <w:rPr>
          <w:spacing w:val="-25"/>
          <w:sz w:val="40"/>
        </w:rPr>
        <w:t xml:space="preserve"> </w:t>
      </w:r>
      <w:r>
        <w:rPr>
          <w:sz w:val="40"/>
        </w:rPr>
        <w:t>форме</w:t>
      </w:r>
      <w:r>
        <w:rPr>
          <w:spacing w:val="-25"/>
          <w:sz w:val="40"/>
        </w:rPr>
        <w:t xml:space="preserve"> </w:t>
      </w:r>
      <w:r>
        <w:rPr>
          <w:sz w:val="40"/>
        </w:rPr>
        <w:t>сотрудничества</w:t>
      </w:r>
      <w:r>
        <w:rPr>
          <w:spacing w:val="-7"/>
          <w:sz w:val="40"/>
        </w:rPr>
        <w:t xml:space="preserve"> </w:t>
      </w:r>
      <w:r>
        <w:rPr>
          <w:sz w:val="40"/>
        </w:rPr>
        <w:t>и</w:t>
      </w:r>
      <w:r>
        <w:rPr>
          <w:spacing w:val="-21"/>
          <w:sz w:val="40"/>
        </w:rPr>
        <w:t xml:space="preserve"> </w:t>
      </w:r>
      <w:r>
        <w:rPr>
          <w:spacing w:val="-2"/>
          <w:sz w:val="40"/>
        </w:rPr>
        <w:t>установления</w:t>
      </w:r>
    </w:p>
    <w:p w:rsidR="0009686A" w:rsidRDefault="00F41006">
      <w:pPr>
        <w:spacing w:before="14" w:line="204" w:lineRule="auto"/>
        <w:ind w:left="300"/>
        <w:rPr>
          <w:sz w:val="40"/>
        </w:rPr>
      </w:pPr>
      <w:r>
        <w:rPr>
          <w:sz w:val="40"/>
        </w:rPr>
        <w:t>партнерских</w:t>
      </w:r>
      <w:r>
        <w:rPr>
          <w:spacing w:val="-13"/>
          <w:sz w:val="40"/>
        </w:rPr>
        <w:t xml:space="preserve"> </w:t>
      </w:r>
      <w:r>
        <w:rPr>
          <w:sz w:val="40"/>
        </w:rPr>
        <w:t>отношений</w:t>
      </w:r>
      <w:r>
        <w:rPr>
          <w:spacing w:val="-21"/>
          <w:sz w:val="40"/>
        </w:rPr>
        <w:t xml:space="preserve"> </w:t>
      </w:r>
      <w:r>
        <w:rPr>
          <w:sz w:val="40"/>
        </w:rPr>
        <w:t>с</w:t>
      </w:r>
      <w:r>
        <w:rPr>
          <w:spacing w:val="-13"/>
          <w:sz w:val="40"/>
        </w:rPr>
        <w:t xml:space="preserve"> </w:t>
      </w:r>
      <w:r>
        <w:rPr>
          <w:sz w:val="40"/>
        </w:rPr>
        <w:t>родителями</w:t>
      </w:r>
      <w:r>
        <w:rPr>
          <w:spacing w:val="-8"/>
          <w:sz w:val="40"/>
        </w:rPr>
        <w:t xml:space="preserve"> </w:t>
      </w:r>
      <w:r>
        <w:rPr>
          <w:sz w:val="40"/>
        </w:rPr>
        <w:t>(законными</w:t>
      </w:r>
      <w:r>
        <w:rPr>
          <w:spacing w:val="-29"/>
          <w:sz w:val="40"/>
        </w:rPr>
        <w:t xml:space="preserve"> </w:t>
      </w:r>
      <w:r>
        <w:rPr>
          <w:sz w:val="40"/>
        </w:rPr>
        <w:t>представителями) детей младенческого, раннего и дошкольного</w:t>
      </w:r>
      <w:r>
        <w:rPr>
          <w:spacing w:val="-18"/>
          <w:sz w:val="40"/>
        </w:rPr>
        <w:t xml:space="preserve"> </w:t>
      </w:r>
      <w:r>
        <w:rPr>
          <w:sz w:val="40"/>
        </w:rPr>
        <w:t>возраста для решения</w:t>
      </w:r>
    </w:p>
    <w:p w:rsidR="0009686A" w:rsidRDefault="00F41006">
      <w:pPr>
        <w:spacing w:line="401" w:lineRule="exact"/>
        <w:ind w:left="300"/>
        <w:rPr>
          <w:sz w:val="40"/>
        </w:rPr>
      </w:pPr>
      <w:r>
        <w:rPr>
          <w:spacing w:val="-2"/>
          <w:sz w:val="40"/>
        </w:rPr>
        <w:t>образовательных</w:t>
      </w:r>
      <w:r>
        <w:rPr>
          <w:spacing w:val="-16"/>
          <w:sz w:val="40"/>
        </w:rPr>
        <w:t xml:space="preserve"> </w:t>
      </w:r>
      <w:r>
        <w:rPr>
          <w:spacing w:val="-2"/>
          <w:sz w:val="40"/>
        </w:rPr>
        <w:t>задач;</w:t>
      </w:r>
    </w:p>
    <w:p w:rsidR="0009686A" w:rsidRDefault="00F41006">
      <w:pPr>
        <w:pStyle w:val="a4"/>
        <w:numPr>
          <w:ilvl w:val="0"/>
          <w:numId w:val="13"/>
        </w:numPr>
        <w:tabs>
          <w:tab w:val="left" w:pos="732"/>
        </w:tabs>
        <w:spacing w:before="71" w:line="204" w:lineRule="auto"/>
        <w:ind w:right="1180" w:firstLine="0"/>
        <w:rPr>
          <w:sz w:val="40"/>
        </w:rPr>
      </w:pPr>
      <w:r>
        <w:rPr>
          <w:b/>
          <w:sz w:val="40"/>
        </w:rPr>
        <w:t>вовлечение</w:t>
      </w:r>
      <w:r>
        <w:rPr>
          <w:b/>
          <w:spacing w:val="-25"/>
          <w:sz w:val="40"/>
        </w:rPr>
        <w:t xml:space="preserve"> </w:t>
      </w:r>
      <w:r>
        <w:rPr>
          <w:b/>
          <w:sz w:val="40"/>
        </w:rPr>
        <w:t>родителей</w:t>
      </w:r>
      <w:r>
        <w:rPr>
          <w:b/>
          <w:spacing w:val="-25"/>
          <w:sz w:val="40"/>
        </w:rPr>
        <w:t xml:space="preserve"> </w:t>
      </w:r>
      <w:r>
        <w:rPr>
          <w:sz w:val="40"/>
        </w:rPr>
        <w:t>(законных</w:t>
      </w:r>
      <w:r>
        <w:rPr>
          <w:spacing w:val="-25"/>
          <w:sz w:val="40"/>
        </w:rPr>
        <w:t xml:space="preserve"> </w:t>
      </w:r>
      <w:r>
        <w:rPr>
          <w:sz w:val="40"/>
        </w:rPr>
        <w:t>представителей)</w:t>
      </w:r>
      <w:r>
        <w:rPr>
          <w:spacing w:val="-4"/>
          <w:sz w:val="40"/>
        </w:rPr>
        <w:t xml:space="preserve"> </w:t>
      </w:r>
      <w:r>
        <w:rPr>
          <w:sz w:val="40"/>
        </w:rPr>
        <w:t>в</w:t>
      </w:r>
      <w:r>
        <w:rPr>
          <w:spacing w:val="-21"/>
          <w:sz w:val="40"/>
        </w:rPr>
        <w:t xml:space="preserve"> </w:t>
      </w:r>
      <w:r>
        <w:rPr>
          <w:sz w:val="40"/>
        </w:rPr>
        <w:t xml:space="preserve">образовательный </w:t>
      </w:r>
      <w:r>
        <w:rPr>
          <w:spacing w:val="-2"/>
          <w:sz w:val="40"/>
        </w:rPr>
        <w:t>процесс.</w:t>
      </w:r>
    </w:p>
    <w:p w:rsidR="0009686A" w:rsidRDefault="0009686A">
      <w:pPr>
        <w:pStyle w:val="a3"/>
        <w:spacing w:before="2"/>
        <w:rPr>
          <w:sz w:val="40"/>
        </w:rPr>
      </w:pPr>
    </w:p>
    <w:p w:rsidR="0009686A" w:rsidRDefault="00F41006">
      <w:pPr>
        <w:spacing w:line="249" w:lineRule="auto"/>
        <w:ind w:left="187" w:right="351"/>
        <w:jc w:val="both"/>
        <w:rPr>
          <w:sz w:val="36"/>
        </w:rPr>
      </w:pPr>
      <w:r>
        <w:rPr>
          <w:sz w:val="36"/>
        </w:rPr>
        <w:t xml:space="preserve">Взаимодействие должно </w:t>
      </w:r>
      <w:r>
        <w:rPr>
          <w:b/>
          <w:sz w:val="36"/>
        </w:rPr>
        <w:t xml:space="preserve">дополнять, поддерживать и тактично направлять </w:t>
      </w:r>
      <w:r>
        <w:rPr>
          <w:sz w:val="36"/>
        </w:rPr>
        <w:t>воспитательные действия родителей (законных представителей) детей раннего и дошкольного возрастов.</w:t>
      </w:r>
    </w:p>
    <w:p w:rsidR="0009686A" w:rsidRDefault="0009686A">
      <w:pPr>
        <w:spacing w:line="249" w:lineRule="auto"/>
        <w:jc w:val="both"/>
        <w:rPr>
          <w:sz w:val="36"/>
        </w:rPr>
        <w:sectPr w:rsidR="0009686A">
          <w:pgSz w:w="14400" w:h="10800" w:orient="landscape"/>
          <w:pgMar w:top="72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4795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7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Слайд_4,_ПРИНЦИПЫ:"/>
      <w:bookmarkEnd w:id="3"/>
      <w:r>
        <w:rPr>
          <w:noProof/>
          <w:sz w:val="20"/>
          <w:lang w:eastAsia="ru-RU"/>
        </w:rPr>
        <w:drawing>
          <wp:inline distT="0" distB="0" distL="0" distR="0">
            <wp:extent cx="2615054" cy="352425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054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86A" w:rsidRDefault="00F41006">
      <w:pPr>
        <w:pStyle w:val="a4"/>
        <w:numPr>
          <w:ilvl w:val="0"/>
          <w:numId w:val="12"/>
        </w:numPr>
        <w:tabs>
          <w:tab w:val="left" w:pos="777"/>
        </w:tabs>
        <w:spacing w:line="249" w:lineRule="auto"/>
        <w:ind w:right="324" w:firstLine="0"/>
        <w:jc w:val="both"/>
        <w:rPr>
          <w:sz w:val="40"/>
        </w:rPr>
      </w:pPr>
      <w:r>
        <w:rPr>
          <w:b/>
          <w:sz w:val="40"/>
        </w:rPr>
        <w:t xml:space="preserve">приоритет семьи в воспитании, обучении и развитии ребенка: </w:t>
      </w:r>
      <w:r>
        <w:rPr>
          <w:sz w:val="40"/>
        </w:rPr>
        <w:t xml:space="preserve">в соответствии с Законом об образовании </w:t>
      </w:r>
      <w:proofErr w:type="gramStart"/>
      <w:r>
        <w:rPr>
          <w:b/>
          <w:i/>
          <w:sz w:val="40"/>
        </w:rPr>
        <w:t>у родителей</w:t>
      </w:r>
      <w:proofErr w:type="gramEnd"/>
      <w:r>
        <w:rPr>
          <w:b/>
          <w:i/>
          <w:sz w:val="40"/>
        </w:rPr>
        <w:t xml:space="preserve"> </w:t>
      </w:r>
      <w:r>
        <w:rPr>
          <w:sz w:val="40"/>
        </w:rPr>
        <w:t xml:space="preserve">обучающихся не только есть преимущественное </w:t>
      </w:r>
      <w:r>
        <w:rPr>
          <w:b/>
          <w:i/>
          <w:sz w:val="40"/>
        </w:rPr>
        <w:t>право на обучение и воспитание детей</w:t>
      </w:r>
      <w:r>
        <w:rPr>
          <w:sz w:val="40"/>
        </w:rPr>
        <w:t xml:space="preserve">, но именно </w:t>
      </w:r>
      <w:r>
        <w:rPr>
          <w:b/>
          <w:i/>
          <w:sz w:val="40"/>
        </w:rPr>
        <w:t xml:space="preserve">они обязаны </w:t>
      </w:r>
      <w:r>
        <w:rPr>
          <w:sz w:val="40"/>
        </w:rPr>
        <w:t xml:space="preserve">заложить основы </w:t>
      </w:r>
      <w:r>
        <w:rPr>
          <w:b/>
          <w:i/>
          <w:sz w:val="40"/>
        </w:rPr>
        <w:t>физического, нравственного и интеллектуального развития личности ребенка</w:t>
      </w:r>
      <w:r>
        <w:rPr>
          <w:sz w:val="40"/>
        </w:rPr>
        <w:t>;</w:t>
      </w:r>
    </w:p>
    <w:p w:rsidR="0009686A" w:rsidRDefault="00F41006">
      <w:pPr>
        <w:pStyle w:val="a4"/>
        <w:numPr>
          <w:ilvl w:val="0"/>
          <w:numId w:val="12"/>
        </w:numPr>
        <w:tabs>
          <w:tab w:val="left" w:pos="618"/>
        </w:tabs>
        <w:spacing w:before="60"/>
        <w:ind w:left="618" w:hanging="431"/>
        <w:jc w:val="both"/>
        <w:rPr>
          <w:b/>
          <w:sz w:val="40"/>
        </w:rPr>
      </w:pPr>
      <w:r>
        <w:rPr>
          <w:b/>
          <w:spacing w:val="-2"/>
          <w:sz w:val="40"/>
        </w:rPr>
        <w:t>открытость:</w:t>
      </w:r>
    </w:p>
    <w:p w:rsidR="0009686A" w:rsidRDefault="00F41006">
      <w:pPr>
        <w:pStyle w:val="a4"/>
        <w:numPr>
          <w:ilvl w:val="1"/>
          <w:numId w:val="12"/>
        </w:numPr>
        <w:tabs>
          <w:tab w:val="left" w:pos="734"/>
        </w:tabs>
        <w:spacing w:before="118" w:line="247" w:lineRule="auto"/>
        <w:ind w:right="324"/>
        <w:jc w:val="both"/>
        <w:rPr>
          <w:sz w:val="40"/>
        </w:rPr>
      </w:pPr>
      <w:r>
        <w:rPr>
          <w:sz w:val="40"/>
        </w:rPr>
        <w:t xml:space="preserve">для родителей </w:t>
      </w:r>
      <w:r>
        <w:rPr>
          <w:b/>
          <w:i/>
          <w:sz w:val="40"/>
        </w:rPr>
        <w:t xml:space="preserve">должна быть доступна актуальная информация </w:t>
      </w:r>
      <w:r>
        <w:rPr>
          <w:sz w:val="40"/>
        </w:rPr>
        <w:t>об особенностях пребывания ребенка в группе;</w:t>
      </w:r>
    </w:p>
    <w:p w:rsidR="0009686A" w:rsidRDefault="00F41006">
      <w:pPr>
        <w:pStyle w:val="a4"/>
        <w:numPr>
          <w:ilvl w:val="1"/>
          <w:numId w:val="12"/>
        </w:numPr>
        <w:tabs>
          <w:tab w:val="left" w:pos="734"/>
        </w:tabs>
        <w:spacing w:before="105" w:line="256" w:lineRule="auto"/>
        <w:ind w:right="353"/>
        <w:jc w:val="both"/>
        <w:rPr>
          <w:sz w:val="40"/>
        </w:rPr>
      </w:pPr>
      <w:r>
        <w:rPr>
          <w:sz w:val="40"/>
        </w:rPr>
        <w:t xml:space="preserve">каждому из родителей должен быть </w:t>
      </w:r>
      <w:r>
        <w:rPr>
          <w:b/>
          <w:i/>
          <w:sz w:val="40"/>
        </w:rPr>
        <w:t xml:space="preserve">предоставлен свободный доступ </w:t>
      </w:r>
      <w:r>
        <w:rPr>
          <w:sz w:val="40"/>
        </w:rPr>
        <w:t xml:space="preserve">в </w:t>
      </w:r>
      <w:r>
        <w:rPr>
          <w:spacing w:val="-4"/>
          <w:sz w:val="40"/>
        </w:rPr>
        <w:t>ДОУ;</w:t>
      </w:r>
    </w:p>
    <w:p w:rsidR="0009686A" w:rsidRDefault="00F41006">
      <w:pPr>
        <w:pStyle w:val="a4"/>
        <w:numPr>
          <w:ilvl w:val="1"/>
          <w:numId w:val="12"/>
        </w:numPr>
        <w:tabs>
          <w:tab w:val="left" w:pos="734"/>
        </w:tabs>
        <w:spacing w:before="82" w:line="247" w:lineRule="auto"/>
        <w:ind w:right="328"/>
        <w:jc w:val="both"/>
        <w:rPr>
          <w:sz w:val="40"/>
        </w:rPr>
      </w:pPr>
      <w:r>
        <w:rPr>
          <w:sz w:val="40"/>
        </w:rPr>
        <w:t>между педагогами и родителями</w:t>
      </w:r>
      <w:r>
        <w:rPr>
          <w:spacing w:val="40"/>
          <w:sz w:val="40"/>
        </w:rPr>
        <w:t xml:space="preserve"> </w:t>
      </w:r>
      <w:r>
        <w:rPr>
          <w:sz w:val="40"/>
        </w:rPr>
        <w:t xml:space="preserve">необходим </w:t>
      </w:r>
      <w:r>
        <w:rPr>
          <w:b/>
          <w:i/>
          <w:sz w:val="40"/>
        </w:rPr>
        <w:t>обмен информацией об особенностях развития ребенка в ДОУ и семье</w:t>
      </w:r>
      <w:r>
        <w:rPr>
          <w:sz w:val="40"/>
        </w:rPr>
        <w:t>;</w:t>
      </w:r>
    </w:p>
    <w:p w:rsidR="0009686A" w:rsidRDefault="00F41006">
      <w:pPr>
        <w:pStyle w:val="a4"/>
        <w:numPr>
          <w:ilvl w:val="0"/>
          <w:numId w:val="12"/>
        </w:numPr>
        <w:tabs>
          <w:tab w:val="left" w:pos="1152"/>
        </w:tabs>
        <w:spacing w:before="105" w:line="249" w:lineRule="auto"/>
        <w:ind w:right="329" w:firstLine="0"/>
        <w:jc w:val="both"/>
        <w:rPr>
          <w:b/>
          <w:i/>
          <w:sz w:val="40"/>
        </w:rPr>
      </w:pPr>
      <w:r>
        <w:rPr>
          <w:b/>
          <w:sz w:val="40"/>
        </w:rPr>
        <w:t xml:space="preserve">взаимное доверие, уважение и доброжелательность во взаимоотношениях </w:t>
      </w:r>
      <w:r>
        <w:rPr>
          <w:sz w:val="40"/>
        </w:rPr>
        <w:t xml:space="preserve">педагогов и родителей: при взаимодействии педагогу необходимо </w:t>
      </w:r>
      <w:r>
        <w:rPr>
          <w:b/>
          <w:i/>
          <w:sz w:val="40"/>
        </w:rPr>
        <w:t>придерживаться этики и культурных правил общения</w:t>
      </w:r>
      <w:r>
        <w:rPr>
          <w:sz w:val="40"/>
        </w:rPr>
        <w:t xml:space="preserve">, проявлять </w:t>
      </w:r>
      <w:r>
        <w:rPr>
          <w:b/>
          <w:i/>
          <w:sz w:val="40"/>
        </w:rPr>
        <w:t xml:space="preserve">позитивный настрой на общение и сотрудничество </w:t>
      </w:r>
      <w:r>
        <w:rPr>
          <w:sz w:val="40"/>
        </w:rPr>
        <w:t xml:space="preserve">с родителями; </w:t>
      </w:r>
      <w:r>
        <w:rPr>
          <w:b/>
          <w:i/>
          <w:sz w:val="40"/>
        </w:rPr>
        <w:t xml:space="preserve">важно этично и разумно использовать </w:t>
      </w:r>
      <w:r>
        <w:rPr>
          <w:sz w:val="40"/>
        </w:rPr>
        <w:t xml:space="preserve">полученную </w:t>
      </w:r>
      <w:r>
        <w:rPr>
          <w:b/>
          <w:i/>
          <w:sz w:val="40"/>
        </w:rPr>
        <w:t>информацию как со стороны педагогов, так и со стороны родителей в интересах детей;</w:t>
      </w:r>
    </w:p>
    <w:p w:rsidR="0009686A" w:rsidRDefault="0009686A">
      <w:pPr>
        <w:spacing w:line="249" w:lineRule="auto"/>
        <w:jc w:val="both"/>
        <w:rPr>
          <w:sz w:val="40"/>
        </w:rPr>
        <w:sectPr w:rsidR="0009686A">
          <w:pgSz w:w="14400" w:h="10800" w:orient="landscape"/>
          <w:pgMar w:top="440" w:right="180" w:bottom="0" w:left="240" w:header="720" w:footer="720" w:gutter="0"/>
          <w:cols w:space="720"/>
        </w:sectPr>
      </w:pPr>
    </w:p>
    <w:p w:rsidR="0009686A" w:rsidRDefault="00F41006">
      <w:pPr>
        <w:pStyle w:val="a3"/>
        <w:ind w:left="4795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7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Слайд_5,_ПРИНЦИПЫ:"/>
      <w:bookmarkEnd w:id="4"/>
      <w:r>
        <w:rPr>
          <w:noProof/>
          <w:sz w:val="20"/>
          <w:lang w:eastAsia="ru-RU"/>
        </w:rPr>
        <w:drawing>
          <wp:inline distT="0" distB="0" distL="0" distR="0">
            <wp:extent cx="2615054" cy="352425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054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86A" w:rsidRDefault="00F41006">
      <w:pPr>
        <w:pStyle w:val="a4"/>
        <w:numPr>
          <w:ilvl w:val="0"/>
          <w:numId w:val="12"/>
        </w:numPr>
        <w:tabs>
          <w:tab w:val="left" w:pos="618"/>
        </w:tabs>
        <w:ind w:left="618" w:hanging="431"/>
        <w:jc w:val="both"/>
        <w:rPr>
          <w:sz w:val="40"/>
        </w:rPr>
      </w:pPr>
      <w:r>
        <w:rPr>
          <w:b/>
          <w:spacing w:val="-2"/>
          <w:sz w:val="40"/>
        </w:rPr>
        <w:t>индивидуально-дифференцированный</w:t>
      </w:r>
      <w:r>
        <w:rPr>
          <w:b/>
          <w:spacing w:val="-50"/>
          <w:sz w:val="40"/>
        </w:rPr>
        <w:t xml:space="preserve"> </w:t>
      </w:r>
      <w:r>
        <w:rPr>
          <w:b/>
          <w:spacing w:val="-2"/>
          <w:sz w:val="40"/>
        </w:rPr>
        <w:t>подход</w:t>
      </w:r>
      <w:r>
        <w:rPr>
          <w:b/>
          <w:spacing w:val="-7"/>
          <w:sz w:val="40"/>
        </w:rPr>
        <w:t xml:space="preserve"> </w:t>
      </w:r>
      <w:r>
        <w:rPr>
          <w:spacing w:val="-2"/>
          <w:sz w:val="40"/>
        </w:rPr>
        <w:t>к</w:t>
      </w:r>
      <w:r>
        <w:rPr>
          <w:spacing w:val="-11"/>
          <w:sz w:val="40"/>
        </w:rPr>
        <w:t xml:space="preserve"> </w:t>
      </w:r>
      <w:r>
        <w:rPr>
          <w:spacing w:val="-2"/>
          <w:sz w:val="40"/>
        </w:rPr>
        <w:t>каждой</w:t>
      </w:r>
      <w:r>
        <w:rPr>
          <w:sz w:val="40"/>
        </w:rPr>
        <w:t xml:space="preserve"> </w:t>
      </w:r>
      <w:r>
        <w:rPr>
          <w:spacing w:val="-2"/>
          <w:sz w:val="40"/>
        </w:rPr>
        <w:t>семье:</w:t>
      </w:r>
    </w:p>
    <w:p w:rsidR="0009686A" w:rsidRDefault="00F41006">
      <w:pPr>
        <w:pStyle w:val="a4"/>
        <w:numPr>
          <w:ilvl w:val="1"/>
          <w:numId w:val="12"/>
        </w:numPr>
        <w:tabs>
          <w:tab w:val="left" w:pos="734"/>
        </w:tabs>
        <w:spacing w:before="75" w:line="252" w:lineRule="auto"/>
        <w:ind w:right="110"/>
        <w:jc w:val="both"/>
        <w:rPr>
          <w:sz w:val="40"/>
        </w:rPr>
      </w:pPr>
      <w:r>
        <w:rPr>
          <w:sz w:val="40"/>
        </w:rPr>
        <w:t xml:space="preserve">при взаимодействии </w:t>
      </w:r>
      <w:r>
        <w:rPr>
          <w:b/>
          <w:i/>
          <w:sz w:val="40"/>
        </w:rPr>
        <w:t>необходимо учитывать особенности семейного воспитания</w:t>
      </w:r>
      <w:r>
        <w:rPr>
          <w:sz w:val="40"/>
        </w:rPr>
        <w:t xml:space="preserve">, </w:t>
      </w:r>
      <w:r>
        <w:rPr>
          <w:b/>
          <w:i/>
          <w:sz w:val="40"/>
        </w:rPr>
        <w:t xml:space="preserve">потребности родителей </w:t>
      </w:r>
      <w:r>
        <w:rPr>
          <w:sz w:val="40"/>
        </w:rPr>
        <w:t xml:space="preserve">(законных представителей) </w:t>
      </w:r>
      <w:r>
        <w:rPr>
          <w:b/>
          <w:i/>
          <w:sz w:val="40"/>
        </w:rPr>
        <w:t>в отношении образования ребенка</w:t>
      </w:r>
      <w:r>
        <w:rPr>
          <w:sz w:val="40"/>
        </w:rPr>
        <w:t xml:space="preserve">, </w:t>
      </w:r>
      <w:r>
        <w:rPr>
          <w:b/>
          <w:i/>
          <w:sz w:val="40"/>
        </w:rPr>
        <w:t>отношение к педагогу и ДОУ</w:t>
      </w:r>
      <w:r>
        <w:rPr>
          <w:sz w:val="40"/>
        </w:rPr>
        <w:t xml:space="preserve">, </w:t>
      </w:r>
      <w:r>
        <w:rPr>
          <w:b/>
          <w:i/>
          <w:sz w:val="40"/>
        </w:rPr>
        <w:t>проводимым мероприятиям</w:t>
      </w:r>
      <w:r>
        <w:rPr>
          <w:sz w:val="40"/>
        </w:rPr>
        <w:t>;</w:t>
      </w:r>
    </w:p>
    <w:p w:rsidR="0009686A" w:rsidRDefault="00F41006">
      <w:pPr>
        <w:pStyle w:val="a4"/>
        <w:numPr>
          <w:ilvl w:val="1"/>
          <w:numId w:val="12"/>
        </w:numPr>
        <w:tabs>
          <w:tab w:val="left" w:pos="734"/>
        </w:tabs>
        <w:spacing w:before="87" w:line="247" w:lineRule="auto"/>
        <w:ind w:right="118"/>
        <w:jc w:val="both"/>
        <w:rPr>
          <w:b/>
          <w:i/>
          <w:sz w:val="40"/>
        </w:rPr>
      </w:pPr>
      <w:r>
        <w:rPr>
          <w:sz w:val="40"/>
        </w:rPr>
        <w:t xml:space="preserve">возможности </w:t>
      </w:r>
      <w:r>
        <w:rPr>
          <w:b/>
          <w:i/>
          <w:sz w:val="40"/>
        </w:rPr>
        <w:t xml:space="preserve">включения родителей </w:t>
      </w:r>
      <w:r>
        <w:rPr>
          <w:sz w:val="40"/>
        </w:rPr>
        <w:t xml:space="preserve">(законных представителей) </w:t>
      </w:r>
      <w:r>
        <w:rPr>
          <w:b/>
          <w:i/>
          <w:sz w:val="40"/>
        </w:rPr>
        <w:t>в совместное решение образовательных задач;</w:t>
      </w:r>
    </w:p>
    <w:p w:rsidR="0009686A" w:rsidRDefault="00F41006">
      <w:pPr>
        <w:pStyle w:val="a4"/>
        <w:numPr>
          <w:ilvl w:val="0"/>
          <w:numId w:val="12"/>
        </w:numPr>
        <w:tabs>
          <w:tab w:val="left" w:pos="618"/>
        </w:tabs>
        <w:spacing w:before="104" w:line="249" w:lineRule="auto"/>
        <w:ind w:right="113" w:firstLine="0"/>
        <w:jc w:val="both"/>
        <w:rPr>
          <w:sz w:val="40"/>
        </w:rPr>
      </w:pPr>
      <w:proofErr w:type="spellStart"/>
      <w:r>
        <w:rPr>
          <w:b/>
          <w:sz w:val="40"/>
        </w:rPr>
        <w:t>возрастосообразность</w:t>
      </w:r>
      <w:proofErr w:type="spellEnd"/>
      <w:r>
        <w:rPr>
          <w:b/>
          <w:sz w:val="40"/>
        </w:rPr>
        <w:t>:</w:t>
      </w:r>
      <w:r>
        <w:rPr>
          <w:b/>
          <w:spacing w:val="-4"/>
          <w:sz w:val="40"/>
        </w:rPr>
        <w:t xml:space="preserve"> </w:t>
      </w:r>
      <w:r>
        <w:rPr>
          <w:sz w:val="40"/>
        </w:rPr>
        <w:t>при планировании</w:t>
      </w:r>
      <w:r>
        <w:rPr>
          <w:spacing w:val="-1"/>
          <w:sz w:val="40"/>
        </w:rPr>
        <w:t xml:space="preserve"> </w:t>
      </w:r>
      <w:r>
        <w:rPr>
          <w:sz w:val="40"/>
        </w:rPr>
        <w:t xml:space="preserve">и осуществлении взаимодействия необходимо </w:t>
      </w:r>
      <w:r>
        <w:rPr>
          <w:b/>
          <w:i/>
          <w:sz w:val="40"/>
        </w:rPr>
        <w:t xml:space="preserve">учитывать особенности и характер отношений ребенка </w:t>
      </w:r>
      <w:r>
        <w:rPr>
          <w:sz w:val="40"/>
        </w:rPr>
        <w:t xml:space="preserve">с </w:t>
      </w:r>
      <w:r>
        <w:rPr>
          <w:b/>
          <w:i/>
          <w:sz w:val="40"/>
        </w:rPr>
        <w:t xml:space="preserve">родителями, </w:t>
      </w:r>
      <w:r>
        <w:rPr>
          <w:sz w:val="40"/>
        </w:rPr>
        <w:t xml:space="preserve">прежде всего, </w:t>
      </w:r>
      <w:r>
        <w:rPr>
          <w:b/>
          <w:i/>
          <w:sz w:val="40"/>
        </w:rPr>
        <w:t xml:space="preserve">с матерью </w:t>
      </w:r>
      <w:r>
        <w:rPr>
          <w:sz w:val="40"/>
        </w:rPr>
        <w:t>(преимущественно для детей младенческого и раннего возраста), обусловленные возрастными особенностями развития детей</w:t>
      </w:r>
    </w:p>
    <w:p w:rsidR="0009686A" w:rsidRDefault="0009686A">
      <w:pPr>
        <w:spacing w:line="249" w:lineRule="auto"/>
        <w:jc w:val="both"/>
        <w:rPr>
          <w:sz w:val="40"/>
        </w:rPr>
        <w:sectPr w:rsidR="0009686A">
          <w:pgSz w:w="14400" w:h="10800" w:orient="landscape"/>
          <w:pgMar w:top="440" w:right="180" w:bottom="280" w:left="240" w:header="720" w:footer="720" w:gutter="0"/>
          <w:cols w:space="720"/>
        </w:sect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spacing w:before="23"/>
        <w:rPr>
          <w:sz w:val="20"/>
        </w:rPr>
      </w:pPr>
    </w:p>
    <w:p w:rsidR="0009686A" w:rsidRDefault="0009686A">
      <w:pPr>
        <w:rPr>
          <w:sz w:val="20"/>
        </w:rPr>
        <w:sectPr w:rsidR="0009686A">
          <w:pgSz w:w="14400" w:h="10800" w:orient="landscape"/>
          <w:pgMar w:top="600" w:right="180" w:bottom="280" w:left="240" w:header="720" w:footer="720" w:gutter="0"/>
          <w:cols w:space="720"/>
        </w:sectPr>
      </w:pPr>
    </w:p>
    <w:p w:rsidR="0009686A" w:rsidRDefault="00F41006">
      <w:pPr>
        <w:spacing w:before="81" w:line="244" w:lineRule="auto"/>
        <w:ind w:left="1062" w:right="38" w:firstLine="144"/>
        <w:rPr>
          <w:b/>
          <w:sz w:val="42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6879232" behindDoc="1" locked="0" layoutInCell="1" allowOverlap="1">
                <wp:simplePos x="0" y="0"/>
                <wp:positionH relativeFrom="page">
                  <wp:posOffset>310895</wp:posOffset>
                </wp:positionH>
                <wp:positionV relativeFrom="paragraph">
                  <wp:posOffset>-2642773</wp:posOffset>
                </wp:positionV>
                <wp:extent cx="8463280" cy="5658485"/>
                <wp:effectExtent l="0" t="0" r="0" b="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63280" cy="5658485"/>
                          <a:chOff x="0" y="0"/>
                          <a:chExt cx="8463280" cy="5658485"/>
                        </a:xfrm>
                      </wpg:grpSpPr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440" y="4572"/>
                            <a:ext cx="7295997" cy="425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7189596" y="101092"/>
                            <a:ext cx="78105" cy="2368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236854">
                                <a:moveTo>
                                  <a:pt x="253" y="120141"/>
                                </a:moveTo>
                                <a:lnTo>
                                  <a:pt x="253" y="205612"/>
                                </a:lnTo>
                                <a:lnTo>
                                  <a:pt x="0" y="215519"/>
                                </a:lnTo>
                                <a:lnTo>
                                  <a:pt x="0" y="222503"/>
                                </a:lnTo>
                                <a:lnTo>
                                  <a:pt x="1777" y="227837"/>
                                </a:lnTo>
                                <a:lnTo>
                                  <a:pt x="5460" y="231521"/>
                                </a:lnTo>
                                <a:lnTo>
                                  <a:pt x="9016" y="235076"/>
                                </a:lnTo>
                                <a:lnTo>
                                  <a:pt x="14350" y="236854"/>
                                </a:lnTo>
                                <a:lnTo>
                                  <a:pt x="21462" y="236854"/>
                                </a:lnTo>
                                <a:lnTo>
                                  <a:pt x="62150" y="221392"/>
                                </a:lnTo>
                                <a:lnTo>
                                  <a:pt x="77850" y="180086"/>
                                </a:lnTo>
                                <a:lnTo>
                                  <a:pt x="77305" y="170991"/>
                                </a:lnTo>
                                <a:lnTo>
                                  <a:pt x="58912" y="134032"/>
                                </a:lnTo>
                                <a:lnTo>
                                  <a:pt x="14354" y="120427"/>
                                </a:lnTo>
                                <a:lnTo>
                                  <a:pt x="253" y="120141"/>
                                </a:lnTo>
                                <a:close/>
                              </a:path>
                              <a:path w="78105" h="236854">
                                <a:moveTo>
                                  <a:pt x="253" y="0"/>
                                </a:moveTo>
                                <a:lnTo>
                                  <a:pt x="253" y="104901"/>
                                </a:lnTo>
                                <a:lnTo>
                                  <a:pt x="13255" y="104499"/>
                                </a:lnTo>
                                <a:lnTo>
                                  <a:pt x="53133" y="91011"/>
                                </a:lnTo>
                                <a:lnTo>
                                  <a:pt x="68833" y="51815"/>
                                </a:lnTo>
                                <a:lnTo>
                                  <a:pt x="68385" y="43362"/>
                                </a:lnTo>
                                <a:lnTo>
                                  <a:pt x="48007" y="9001"/>
                                </a:lnTo>
                                <a:lnTo>
                                  <a:pt x="253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4398" y="95885"/>
                            <a:ext cx="90297" cy="125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6831710" y="86106"/>
                            <a:ext cx="111823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8235" h="266700">
                                <a:moveTo>
                                  <a:pt x="994028" y="0"/>
                                </a:moveTo>
                                <a:lnTo>
                                  <a:pt x="1117727" y="0"/>
                                </a:lnTo>
                                <a:lnTo>
                                  <a:pt x="1117727" y="7238"/>
                                </a:lnTo>
                                <a:lnTo>
                                  <a:pt x="1105662" y="7238"/>
                                </a:lnTo>
                                <a:lnTo>
                                  <a:pt x="1097279" y="8382"/>
                                </a:lnTo>
                                <a:lnTo>
                                  <a:pt x="1092835" y="10668"/>
                                </a:lnTo>
                                <a:lnTo>
                                  <a:pt x="1088390" y="12826"/>
                                </a:lnTo>
                                <a:lnTo>
                                  <a:pt x="1085215" y="15875"/>
                                </a:lnTo>
                                <a:lnTo>
                                  <a:pt x="1080897" y="46736"/>
                                </a:lnTo>
                                <a:lnTo>
                                  <a:pt x="1080897" y="219710"/>
                                </a:lnTo>
                                <a:lnTo>
                                  <a:pt x="1097152" y="258063"/>
                                </a:lnTo>
                                <a:lnTo>
                                  <a:pt x="1105535" y="259207"/>
                                </a:lnTo>
                                <a:lnTo>
                                  <a:pt x="1117727" y="259207"/>
                                </a:lnTo>
                                <a:lnTo>
                                  <a:pt x="1117727" y="266446"/>
                                </a:lnTo>
                                <a:lnTo>
                                  <a:pt x="981456" y="266446"/>
                                </a:lnTo>
                                <a:lnTo>
                                  <a:pt x="981456" y="259207"/>
                                </a:lnTo>
                                <a:lnTo>
                                  <a:pt x="993648" y="259207"/>
                                </a:lnTo>
                                <a:lnTo>
                                  <a:pt x="1001902" y="258063"/>
                                </a:lnTo>
                                <a:lnTo>
                                  <a:pt x="1006348" y="255777"/>
                                </a:lnTo>
                                <a:lnTo>
                                  <a:pt x="1010793" y="253619"/>
                                </a:lnTo>
                                <a:lnTo>
                                  <a:pt x="1013968" y="250571"/>
                                </a:lnTo>
                                <a:lnTo>
                                  <a:pt x="1018413" y="219710"/>
                                </a:lnTo>
                                <a:lnTo>
                                  <a:pt x="1018413" y="145034"/>
                                </a:lnTo>
                                <a:lnTo>
                                  <a:pt x="1000887" y="145034"/>
                                </a:lnTo>
                                <a:lnTo>
                                  <a:pt x="915035" y="266446"/>
                                </a:lnTo>
                                <a:lnTo>
                                  <a:pt x="832231" y="266446"/>
                                </a:lnTo>
                                <a:lnTo>
                                  <a:pt x="832231" y="259207"/>
                                </a:lnTo>
                                <a:lnTo>
                                  <a:pt x="831215" y="259207"/>
                                </a:lnTo>
                                <a:lnTo>
                                  <a:pt x="838200" y="258699"/>
                                </a:lnTo>
                                <a:lnTo>
                                  <a:pt x="867664" y="230632"/>
                                </a:lnTo>
                                <a:lnTo>
                                  <a:pt x="931799" y="140462"/>
                                </a:lnTo>
                                <a:lnTo>
                                  <a:pt x="920275" y="137033"/>
                                </a:lnTo>
                                <a:lnTo>
                                  <a:pt x="910097" y="132842"/>
                                </a:lnTo>
                                <a:lnTo>
                                  <a:pt x="877935" y="100377"/>
                                </a:lnTo>
                                <a:lnTo>
                                  <a:pt x="872617" y="73533"/>
                                </a:lnTo>
                                <a:lnTo>
                                  <a:pt x="873498" y="61819"/>
                                </a:lnTo>
                                <a:lnTo>
                                  <a:pt x="894339" y="23108"/>
                                </a:lnTo>
                                <a:lnTo>
                                  <a:pt x="936128" y="3804"/>
                                </a:lnTo>
                                <a:lnTo>
                                  <a:pt x="971474" y="426"/>
                                </a:lnTo>
                                <a:lnTo>
                                  <a:pt x="994028" y="0"/>
                                </a:lnTo>
                                <a:close/>
                              </a:path>
                              <a:path w="1118235" h="266700">
                                <a:moveTo>
                                  <a:pt x="531241" y="0"/>
                                </a:moveTo>
                                <a:lnTo>
                                  <a:pt x="674116" y="0"/>
                                </a:lnTo>
                                <a:lnTo>
                                  <a:pt x="674116" y="7238"/>
                                </a:lnTo>
                                <a:lnTo>
                                  <a:pt x="664845" y="7238"/>
                                </a:lnTo>
                                <a:lnTo>
                                  <a:pt x="652779" y="7238"/>
                                </a:lnTo>
                                <a:lnTo>
                                  <a:pt x="634619" y="45465"/>
                                </a:lnTo>
                                <a:lnTo>
                                  <a:pt x="634619" y="191388"/>
                                </a:lnTo>
                                <a:lnTo>
                                  <a:pt x="728472" y="44069"/>
                                </a:lnTo>
                                <a:lnTo>
                                  <a:pt x="728087" y="34111"/>
                                </a:lnTo>
                                <a:lnTo>
                                  <a:pt x="698246" y="7238"/>
                                </a:lnTo>
                                <a:lnTo>
                                  <a:pt x="689356" y="7238"/>
                                </a:lnTo>
                                <a:lnTo>
                                  <a:pt x="689356" y="0"/>
                                </a:lnTo>
                                <a:lnTo>
                                  <a:pt x="832231" y="0"/>
                                </a:lnTo>
                                <a:lnTo>
                                  <a:pt x="832231" y="7238"/>
                                </a:lnTo>
                                <a:lnTo>
                                  <a:pt x="822960" y="7238"/>
                                </a:lnTo>
                                <a:lnTo>
                                  <a:pt x="814506" y="7689"/>
                                </a:lnTo>
                                <a:lnTo>
                                  <a:pt x="792607" y="45465"/>
                                </a:lnTo>
                                <a:lnTo>
                                  <a:pt x="792607" y="220599"/>
                                </a:lnTo>
                                <a:lnTo>
                                  <a:pt x="810768" y="259207"/>
                                </a:lnTo>
                                <a:lnTo>
                                  <a:pt x="822960" y="259207"/>
                                </a:lnTo>
                                <a:lnTo>
                                  <a:pt x="831215" y="259207"/>
                                </a:lnTo>
                                <a:lnTo>
                                  <a:pt x="831215" y="266446"/>
                                </a:lnTo>
                                <a:lnTo>
                                  <a:pt x="689356" y="266446"/>
                                </a:lnTo>
                                <a:lnTo>
                                  <a:pt x="689356" y="259207"/>
                                </a:lnTo>
                                <a:lnTo>
                                  <a:pt x="698246" y="259207"/>
                                </a:lnTo>
                                <a:lnTo>
                                  <a:pt x="706772" y="258734"/>
                                </a:lnTo>
                                <a:lnTo>
                                  <a:pt x="728472" y="220599"/>
                                </a:lnTo>
                                <a:lnTo>
                                  <a:pt x="728472" y="76073"/>
                                </a:lnTo>
                                <a:lnTo>
                                  <a:pt x="634619" y="223393"/>
                                </a:lnTo>
                                <a:lnTo>
                                  <a:pt x="634906" y="232251"/>
                                </a:lnTo>
                                <a:lnTo>
                                  <a:pt x="664845" y="259207"/>
                                </a:lnTo>
                                <a:lnTo>
                                  <a:pt x="674116" y="259207"/>
                                </a:lnTo>
                                <a:lnTo>
                                  <a:pt x="674116" y="266446"/>
                                </a:lnTo>
                                <a:lnTo>
                                  <a:pt x="531241" y="266446"/>
                                </a:lnTo>
                                <a:lnTo>
                                  <a:pt x="531241" y="259207"/>
                                </a:lnTo>
                                <a:lnTo>
                                  <a:pt x="540131" y="259207"/>
                                </a:lnTo>
                                <a:lnTo>
                                  <a:pt x="548657" y="258734"/>
                                </a:lnTo>
                                <a:lnTo>
                                  <a:pt x="570611" y="220599"/>
                                </a:lnTo>
                                <a:lnTo>
                                  <a:pt x="570611" y="45465"/>
                                </a:lnTo>
                                <a:lnTo>
                                  <a:pt x="557053" y="9032"/>
                                </a:lnTo>
                                <a:lnTo>
                                  <a:pt x="540131" y="7238"/>
                                </a:lnTo>
                                <a:lnTo>
                                  <a:pt x="531241" y="7238"/>
                                </a:lnTo>
                                <a:lnTo>
                                  <a:pt x="531241" y="0"/>
                                </a:lnTo>
                                <a:close/>
                              </a:path>
                              <a:path w="1118235" h="266700">
                                <a:moveTo>
                                  <a:pt x="259079" y="0"/>
                                </a:moveTo>
                                <a:lnTo>
                                  <a:pt x="386842" y="0"/>
                                </a:lnTo>
                                <a:lnTo>
                                  <a:pt x="408035" y="519"/>
                                </a:lnTo>
                                <a:lnTo>
                                  <a:pt x="451612" y="8127"/>
                                </a:lnTo>
                                <a:lnTo>
                                  <a:pt x="481711" y="32512"/>
                                </a:lnTo>
                                <a:lnTo>
                                  <a:pt x="492633" y="67056"/>
                                </a:lnTo>
                                <a:lnTo>
                                  <a:pt x="491773" y="76414"/>
                                </a:lnTo>
                                <a:lnTo>
                                  <a:pt x="470431" y="108469"/>
                                </a:lnTo>
                                <a:lnTo>
                                  <a:pt x="429641" y="125222"/>
                                </a:lnTo>
                                <a:lnTo>
                                  <a:pt x="447188" y="129841"/>
                                </a:lnTo>
                                <a:lnTo>
                                  <a:pt x="482853" y="146558"/>
                                </a:lnTo>
                                <a:lnTo>
                                  <a:pt x="503463" y="179365"/>
                                </a:lnTo>
                                <a:lnTo>
                                  <a:pt x="504825" y="192912"/>
                                </a:lnTo>
                                <a:lnTo>
                                  <a:pt x="503322" y="207317"/>
                                </a:lnTo>
                                <a:lnTo>
                                  <a:pt x="480695" y="242697"/>
                                </a:lnTo>
                                <a:lnTo>
                                  <a:pt x="444293" y="260477"/>
                                </a:lnTo>
                                <a:lnTo>
                                  <a:pt x="394462" y="266446"/>
                                </a:lnTo>
                                <a:lnTo>
                                  <a:pt x="259079" y="266446"/>
                                </a:lnTo>
                                <a:lnTo>
                                  <a:pt x="259079" y="259207"/>
                                </a:lnTo>
                                <a:lnTo>
                                  <a:pt x="271399" y="259207"/>
                                </a:lnTo>
                                <a:lnTo>
                                  <a:pt x="279781" y="258063"/>
                                </a:lnTo>
                                <a:lnTo>
                                  <a:pt x="296037" y="219710"/>
                                </a:lnTo>
                                <a:lnTo>
                                  <a:pt x="296037" y="46736"/>
                                </a:lnTo>
                                <a:lnTo>
                                  <a:pt x="284099" y="10668"/>
                                </a:lnTo>
                                <a:lnTo>
                                  <a:pt x="279653" y="8382"/>
                                </a:lnTo>
                                <a:lnTo>
                                  <a:pt x="271272" y="7238"/>
                                </a:lnTo>
                                <a:lnTo>
                                  <a:pt x="259079" y="7238"/>
                                </a:lnTo>
                                <a:lnTo>
                                  <a:pt x="259079" y="0"/>
                                </a:lnTo>
                                <a:close/>
                              </a:path>
                              <a:path w="1118235" h="266700">
                                <a:moveTo>
                                  <a:pt x="0" y="0"/>
                                </a:moveTo>
                                <a:lnTo>
                                  <a:pt x="239268" y="0"/>
                                </a:lnTo>
                                <a:lnTo>
                                  <a:pt x="239268" y="72136"/>
                                </a:lnTo>
                                <a:lnTo>
                                  <a:pt x="232283" y="72136"/>
                                </a:lnTo>
                                <a:lnTo>
                                  <a:pt x="229046" y="60539"/>
                                </a:lnTo>
                                <a:lnTo>
                                  <a:pt x="225631" y="50704"/>
                                </a:lnTo>
                                <a:lnTo>
                                  <a:pt x="197231" y="18923"/>
                                </a:lnTo>
                                <a:lnTo>
                                  <a:pt x="171069" y="15366"/>
                                </a:lnTo>
                                <a:lnTo>
                                  <a:pt x="151257" y="15366"/>
                                </a:lnTo>
                                <a:lnTo>
                                  <a:pt x="151257" y="220852"/>
                                </a:lnTo>
                                <a:lnTo>
                                  <a:pt x="151399" y="230092"/>
                                </a:lnTo>
                                <a:lnTo>
                                  <a:pt x="162433" y="255270"/>
                                </a:lnTo>
                                <a:lnTo>
                                  <a:pt x="166750" y="257937"/>
                                </a:lnTo>
                                <a:lnTo>
                                  <a:pt x="172720" y="259207"/>
                                </a:lnTo>
                                <a:lnTo>
                                  <a:pt x="180340" y="259207"/>
                                </a:lnTo>
                                <a:lnTo>
                                  <a:pt x="189229" y="259207"/>
                                </a:lnTo>
                                <a:lnTo>
                                  <a:pt x="189229" y="266446"/>
                                </a:lnTo>
                                <a:lnTo>
                                  <a:pt x="49784" y="266446"/>
                                </a:lnTo>
                                <a:lnTo>
                                  <a:pt x="49784" y="259207"/>
                                </a:lnTo>
                                <a:lnTo>
                                  <a:pt x="58547" y="259207"/>
                                </a:lnTo>
                                <a:lnTo>
                                  <a:pt x="66294" y="259207"/>
                                </a:lnTo>
                                <a:lnTo>
                                  <a:pt x="72517" y="257810"/>
                                </a:lnTo>
                                <a:lnTo>
                                  <a:pt x="77216" y="255015"/>
                                </a:lnTo>
                                <a:lnTo>
                                  <a:pt x="80645" y="253237"/>
                                </a:lnTo>
                                <a:lnTo>
                                  <a:pt x="83312" y="250062"/>
                                </a:lnTo>
                                <a:lnTo>
                                  <a:pt x="85344" y="245618"/>
                                </a:lnTo>
                                <a:lnTo>
                                  <a:pt x="86741" y="242443"/>
                                </a:lnTo>
                                <a:lnTo>
                                  <a:pt x="87502" y="234187"/>
                                </a:lnTo>
                                <a:lnTo>
                                  <a:pt x="87502" y="220852"/>
                                </a:lnTo>
                                <a:lnTo>
                                  <a:pt x="87502" y="15366"/>
                                </a:lnTo>
                                <a:lnTo>
                                  <a:pt x="68199" y="15366"/>
                                </a:lnTo>
                                <a:lnTo>
                                  <a:pt x="55675" y="16081"/>
                                </a:lnTo>
                                <a:lnTo>
                                  <a:pt x="21316" y="35560"/>
                                </a:lnTo>
                                <a:lnTo>
                                  <a:pt x="7493" y="72136"/>
                                </a:lnTo>
                                <a:lnTo>
                                  <a:pt x="0" y="721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3251" y="0"/>
                            <a:ext cx="2884424" cy="434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868" y="76072"/>
                            <a:ext cx="3108045" cy="2842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59156"/>
                            <a:ext cx="7146036" cy="52989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22779"/>
                            <a:ext cx="2811780" cy="2217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5495" y="1922779"/>
                            <a:ext cx="2811780" cy="2217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0991" y="1922779"/>
                            <a:ext cx="2811780" cy="22174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3B1884" id="Group 41" o:spid="_x0000_s1026" style="position:absolute;margin-left:24.5pt;margin-top:-208.1pt;width:666.4pt;height:445.55pt;z-index:-16437248;mso-wrap-distance-left:0;mso-wrap-distance-right:0;mso-position-horizontal-relative:page" coordsize="84632,56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">
                <v:shape id="Image 42" o:spid="_x0000_s1027" type="#_x0000_t75" style="position:absolute;left:6534;top:45;width:72960;height:4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">
                  <v:imagedata r:id="rId56" o:title=""/>
                </v:shape>
                <v:shape id="Graphic 43" o:spid="_x0000_s1028" style="position:absolute;left:71895;top:1010;width:782;height:2369;visibility:visible;mso-wrap-style:square;v-text-anchor:top" coordsize="78105,236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" path="m253,120141r,85471l,215519r,6984l1777,227837r3683,3684l9016,235076r5334,1778l21462,236854,62150,221392,77850,180086r-545,-9095l58912,134032,14354,120427,253,120141xem253,r,104901l13255,104499,53133,91011,68833,51815r-448,-8453l48007,9001,253,xe" filled="f" strokecolor="#4579b8" strokeweight=".72pt">
                  <v:path arrowok="t"/>
                </v:shape>
                <v:shape id="Image 44" o:spid="_x0000_s1029" type="#_x0000_t75" style="position:absolute;left:77643;top:958;width:903;height:1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">
                  <v:imagedata r:id="rId57" o:title=""/>
                </v:shape>
                <v:shape id="Graphic 45" o:spid="_x0000_s1030" style="position:absolute;left:68317;top:861;width:11182;height:2667;visibility:visible;mso-wrap-style:square;v-text-anchor:top" coordsize="1118235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" path="m994028,r123699,l1117727,7238r-12065,l1097279,8382r-4444,2286l1088390,12826r-3175,3049l1080897,46736r,172974l1097152,258063r8383,1144l1117727,259207r,7239l981456,266446r,-7239l993648,259207r8254,-1144l1006348,255777r4445,-2158l1013968,250571r4445,-30861l1018413,145034r-17526,l915035,266446r-82804,l832231,259207r-1016,l838200,258699r29464,-28067l931799,140462r-11524,-3429l910097,132842,877935,100377,872617,73533r881,-11714l894339,23108,936128,3804,971474,426,994028,xem531241,l674116,r,7238l664845,7238r-12066,l634619,45465r,145923l728472,44069r-385,-9958l698246,7238r-8890,l689356,,832231,r,7238l822960,7238r-8454,451l792607,45465r,175134l810768,259207r12192,l831215,259207r,7239l689356,266446r,-7239l698246,259207r8526,-473l728472,220599r,-144526l634619,223393r287,8858l664845,259207r9271,l674116,266446r-142875,l531241,259207r8890,l548657,258734r21954,-38135l570611,45465,557053,9032,540131,7238r-8890,l531241,xem259079,l386842,r21193,519l451612,8127r30099,24385l492633,67056r-860,9358l470431,108469r-40790,16753l447188,129841r35665,16717l503463,179365r1362,13547l503322,207317r-22627,35380l444293,260477r-49831,5969l259079,266446r,-7239l271399,259207r8382,-1144l296037,219710r,-172974l284099,10668,279653,8382,271272,7238r-12193,l259079,xem,l239268,r,72136l232283,72136,229046,60539r-3415,-9835l197231,18923,171069,15366r-19812,l151257,220852r142,9240l162433,255270r4317,2667l172720,259207r7620,l189229,259207r,7239l49784,266446r,-7239l58547,259207r7747,l72517,257810r4699,-2795l80645,253237r2667,-3175l85344,245618r1397,-3175l87502,234187r,-13335l87502,15366r-19303,l55675,16081,21316,35560,7493,72136,,72136,,xe" filled="f" strokecolor="#4579b8" strokeweight=".72pt">
                  <v:path arrowok="t"/>
                </v:shape>
                <v:shape id="Image 46" o:spid="_x0000_s1031" type="#_x0000_t75" style="position:absolute;left:39132;width:28844;height:4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">
                  <v:imagedata r:id="rId58" o:title=""/>
                </v:shape>
                <v:shape id="Image 47" o:spid="_x0000_s1032" type="#_x0000_t75" style="position:absolute;left:6488;top:760;width:31081;height:2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">
                  <v:imagedata r:id="rId59" o:title=""/>
                </v:shape>
                <v:shape id="Image 48" o:spid="_x0000_s1033" type="#_x0000_t75" style="position:absolute;left:6583;top:3591;width:71461;height:52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">
                  <v:imagedata r:id="rId60" o:title=""/>
                </v:shape>
                <v:shape id="Image 49" o:spid="_x0000_s1034" type="#_x0000_t75" style="position:absolute;top:19227;width:28117;height:22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">
                  <v:imagedata r:id="rId61" o:title=""/>
                </v:shape>
                <v:shape id="Image 50" o:spid="_x0000_s1035" type="#_x0000_t75" style="position:absolute;left:28254;top:19227;width:28118;height:22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">
                  <v:imagedata r:id="rId62" o:title=""/>
                </v:shape>
                <v:shape id="Image 51" o:spid="_x0000_s1036" type="#_x0000_t75" style="position:absolute;left:56509;top:19227;width:28118;height:22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">
                  <v:imagedata r:id="rId63" o:title=""/>
                </v:shape>
                <w10:wrap anchorx="page"/>
              </v:group>
            </w:pict>
          </mc:Fallback>
        </mc:AlternateContent>
      </w:r>
      <w:bookmarkStart w:id="5" w:name="Слайд_6,_НАПРАВЛЕНИЯ_ВЗАИМОДЕЙСТВИЯ"/>
      <w:bookmarkEnd w:id="5"/>
      <w:proofErr w:type="spellStart"/>
      <w:r>
        <w:rPr>
          <w:b/>
          <w:spacing w:val="-2"/>
          <w:sz w:val="42"/>
        </w:rPr>
        <w:t>диагностико</w:t>
      </w:r>
      <w:proofErr w:type="spellEnd"/>
      <w:r>
        <w:rPr>
          <w:b/>
          <w:spacing w:val="-2"/>
          <w:sz w:val="42"/>
        </w:rPr>
        <w:t xml:space="preserve">- </w:t>
      </w:r>
      <w:r>
        <w:rPr>
          <w:b/>
          <w:spacing w:val="-4"/>
          <w:sz w:val="42"/>
        </w:rPr>
        <w:t>аналитическое</w:t>
      </w:r>
    </w:p>
    <w:p w:rsidR="0009686A" w:rsidRDefault="00F41006">
      <w:pPr>
        <w:tabs>
          <w:tab w:val="left" w:pos="5469"/>
        </w:tabs>
        <w:spacing w:before="342"/>
        <w:ind w:left="1062"/>
        <w:rPr>
          <w:b/>
          <w:sz w:val="42"/>
        </w:rPr>
      </w:pPr>
      <w:r>
        <w:br w:type="column"/>
      </w:r>
      <w:r>
        <w:rPr>
          <w:b/>
          <w:spacing w:val="-2"/>
          <w:sz w:val="42"/>
        </w:rPr>
        <w:lastRenderedPageBreak/>
        <w:t>просветительское</w:t>
      </w:r>
      <w:r>
        <w:rPr>
          <w:b/>
          <w:sz w:val="42"/>
        </w:rPr>
        <w:tab/>
      </w:r>
      <w:r>
        <w:rPr>
          <w:b/>
          <w:spacing w:val="-2"/>
          <w:sz w:val="42"/>
        </w:rPr>
        <w:t>консультационное</w:t>
      </w:r>
    </w:p>
    <w:p w:rsidR="0009686A" w:rsidRDefault="0009686A">
      <w:pPr>
        <w:rPr>
          <w:sz w:val="42"/>
        </w:rPr>
        <w:sectPr w:rsidR="0009686A">
          <w:type w:val="continuous"/>
          <w:pgSz w:w="14400" w:h="10800" w:orient="landscape"/>
          <w:pgMar w:top="300" w:right="180" w:bottom="280" w:left="240" w:header="720" w:footer="720" w:gutter="0"/>
          <w:cols w:num="2" w:space="720" w:equalWidth="0">
            <w:col w:w="3913" w:space="250"/>
            <w:col w:w="9817"/>
          </w:cols>
        </w:sectPr>
      </w:pPr>
    </w:p>
    <w:p w:rsidR="0009686A" w:rsidRDefault="00F41006">
      <w:pPr>
        <w:pStyle w:val="a3"/>
        <w:rPr>
          <w:b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7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9686A" w:rsidRDefault="0009686A">
      <w:pPr>
        <w:pStyle w:val="a3"/>
        <w:rPr>
          <w:b/>
        </w:rPr>
      </w:pPr>
    </w:p>
    <w:p w:rsidR="0009686A" w:rsidRDefault="0009686A">
      <w:pPr>
        <w:pStyle w:val="a3"/>
        <w:rPr>
          <w:b/>
        </w:rPr>
      </w:pPr>
    </w:p>
    <w:p w:rsidR="0009686A" w:rsidRDefault="0009686A">
      <w:pPr>
        <w:pStyle w:val="a3"/>
        <w:rPr>
          <w:b/>
        </w:rPr>
      </w:pPr>
    </w:p>
    <w:p w:rsidR="0009686A" w:rsidRDefault="0009686A">
      <w:pPr>
        <w:pStyle w:val="a3"/>
        <w:rPr>
          <w:b/>
        </w:rPr>
      </w:pPr>
    </w:p>
    <w:p w:rsidR="0009686A" w:rsidRDefault="0009686A">
      <w:pPr>
        <w:pStyle w:val="a3"/>
        <w:rPr>
          <w:b/>
        </w:rPr>
      </w:pPr>
    </w:p>
    <w:p w:rsidR="0009686A" w:rsidRDefault="00F41006" w:rsidP="009B1483">
      <w:pPr>
        <w:pStyle w:val="a3"/>
        <w:spacing w:line="249" w:lineRule="auto"/>
        <w:ind w:right="373"/>
      </w:pPr>
      <w:r>
        <w:t>Направления</w:t>
      </w:r>
      <w:r>
        <w:rPr>
          <w:spacing w:val="-3"/>
        </w:rPr>
        <w:t xml:space="preserve"> </w:t>
      </w:r>
      <w:r>
        <w:t>деятельности педагога</w:t>
      </w:r>
      <w:r>
        <w:rPr>
          <w:spacing w:val="-11"/>
        </w:rPr>
        <w:t xml:space="preserve"> </w:t>
      </w:r>
      <w:r>
        <w:t>реализуются в</w:t>
      </w:r>
      <w:r>
        <w:rPr>
          <w:spacing w:val="-7"/>
        </w:rPr>
        <w:t xml:space="preserve"> </w:t>
      </w:r>
      <w:r>
        <w:t>разных</w:t>
      </w:r>
      <w:r>
        <w:rPr>
          <w:spacing w:val="-16"/>
        </w:rPr>
        <w:t xml:space="preserve"> </w:t>
      </w:r>
      <w:r>
        <w:t>формах</w:t>
      </w:r>
      <w:r>
        <w:rPr>
          <w:spacing w:val="-17"/>
        </w:rPr>
        <w:t xml:space="preserve"> </w:t>
      </w:r>
      <w:r>
        <w:t>(групповых</w:t>
      </w:r>
      <w:r>
        <w:rPr>
          <w:spacing w:val="-16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(или) индивидуальных) посредством</w:t>
      </w:r>
      <w:r>
        <w:rPr>
          <w:spacing w:val="-5"/>
        </w:rPr>
        <w:t xml:space="preserve"> </w:t>
      </w:r>
      <w:r>
        <w:t>различных методов,</w:t>
      </w:r>
      <w:r>
        <w:rPr>
          <w:spacing w:val="-12"/>
        </w:rPr>
        <w:t xml:space="preserve"> </w:t>
      </w:r>
      <w:r>
        <w:t>приемов и</w:t>
      </w:r>
      <w:r w:rsidR="009B1483">
        <w:t xml:space="preserve"> </w:t>
      </w:r>
      <w:r>
        <w:t>способов</w:t>
      </w:r>
      <w:r w:rsidR="009B1483">
        <w:t xml:space="preserve"> </w:t>
      </w:r>
      <w:r>
        <w:t>взаимодействия с родителями</w:t>
      </w:r>
    </w:p>
    <w:p w:rsidR="0009686A" w:rsidRDefault="0009686A">
      <w:pPr>
        <w:spacing w:line="249" w:lineRule="auto"/>
        <w:sectPr w:rsidR="0009686A">
          <w:type w:val="continuous"/>
          <w:pgSz w:w="14400" w:h="10800" w:orient="landscape"/>
          <w:pgMar w:top="30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8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9686A" w:rsidRDefault="0009686A">
      <w:pPr>
        <w:pStyle w:val="a3"/>
        <w:rPr>
          <w:sz w:val="20"/>
        </w:rPr>
      </w:pPr>
    </w:p>
    <w:p w:rsidR="0009686A" w:rsidRDefault="0009686A">
      <w:pPr>
        <w:pStyle w:val="a3"/>
        <w:spacing w:before="12" w:after="1"/>
        <w:rPr>
          <w:sz w:val="20"/>
        </w:rPr>
      </w:pPr>
    </w:p>
    <w:bookmarkStart w:id="6" w:name="Слайд_7,_Диагностико_-_аналитическое_нап"/>
    <w:bookmarkEnd w:id="6"/>
    <w:p w:rsidR="0009686A" w:rsidRDefault="00F41006">
      <w:pPr>
        <w:pStyle w:val="a3"/>
        <w:ind w:left="160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8650605" cy="1645920"/>
                <wp:effectExtent l="9525" t="0" r="0" b="11430"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50605" cy="164592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C2D59B"/>
                          </a:solidFill>
                          <a:prstDash val="solid"/>
                        </a:ln>
                      </wps:spPr>
                      <wps:txbx>
                        <w:txbxContent>
                          <w:p w:rsidR="0009686A" w:rsidRDefault="00F41006">
                            <w:pPr>
                              <w:spacing w:before="78"/>
                              <w:ind w:left="120"/>
                              <w:rPr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Содержание</w:t>
                            </w:r>
                            <w:r>
                              <w:rPr>
                                <w:b/>
                                <w:spacing w:val="-2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взаимодействия:</w:t>
                            </w:r>
                            <w:r>
                              <w:rPr>
                                <w:b/>
                                <w:spacing w:val="-2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Получение</w:t>
                            </w:r>
                            <w:r>
                              <w:rPr>
                                <w:spacing w:val="-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и</w:t>
                            </w:r>
                            <w:r>
                              <w:rPr>
                                <w:spacing w:val="-2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анализ</w:t>
                            </w:r>
                            <w:r>
                              <w:rPr>
                                <w:spacing w:val="-1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>данных:</w:t>
                            </w:r>
                          </w:p>
                          <w:p w:rsidR="0009686A" w:rsidRDefault="00F41006">
                            <w:pPr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668"/>
                              </w:tabs>
                              <w:spacing w:before="16" w:line="249" w:lineRule="auto"/>
                              <w:ind w:right="15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о</w:t>
                            </w:r>
                            <w:r>
                              <w:rPr>
                                <w:spacing w:val="-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семье</w:t>
                            </w:r>
                            <w:r>
                              <w:rPr>
                                <w:spacing w:val="-1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каждого обучающегося, ее</w:t>
                            </w:r>
                            <w:r>
                              <w:rPr>
                                <w:spacing w:val="-1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запросах</w:t>
                            </w:r>
                            <w:r>
                              <w:rPr>
                                <w:spacing w:val="-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в</w:t>
                            </w:r>
                            <w:r>
                              <w:rPr>
                                <w:spacing w:val="-1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отношении</w:t>
                            </w:r>
                            <w:r>
                              <w:rPr>
                                <w:spacing w:val="-2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охраны</w:t>
                            </w:r>
                            <w:r>
                              <w:rPr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здоровья и развития ребенка;</w:t>
                            </w:r>
                          </w:p>
                          <w:p w:rsidR="0009686A" w:rsidRDefault="00F41006">
                            <w:pPr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667"/>
                              </w:tabs>
                              <w:spacing w:before="9"/>
                              <w:ind w:left="667" w:hanging="547"/>
                              <w:rPr>
                                <w:sz w:val="40"/>
                              </w:rPr>
                            </w:pPr>
                            <w:r>
                              <w:rPr>
                                <w:spacing w:val="-2"/>
                                <w:sz w:val="40"/>
                              </w:rPr>
                              <w:t>об</w:t>
                            </w:r>
                            <w:r>
                              <w:rPr>
                                <w:spacing w:val="-2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>уровне</w:t>
                            </w:r>
                            <w:r>
                              <w:rPr>
                                <w:spacing w:val="-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>психолого-педагогической</w:t>
                            </w:r>
                            <w:r>
                              <w:rPr>
                                <w:spacing w:val="-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>компетентности</w:t>
                            </w:r>
                            <w:r>
                              <w:rPr>
                                <w:spacing w:val="-2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>родителей</w:t>
                            </w:r>
                          </w:p>
                          <w:p w:rsidR="0009686A" w:rsidRDefault="00F41006">
                            <w:pPr>
                              <w:spacing w:before="16"/>
                              <w:ind w:left="668"/>
                              <w:rPr>
                                <w:i/>
                                <w:sz w:val="40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40"/>
                              </w:rPr>
                              <w:t>(Составление</w:t>
                            </w:r>
                            <w:r>
                              <w:rPr>
                                <w:i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40"/>
                              </w:rPr>
                              <w:t>социологического</w:t>
                            </w:r>
                            <w:r>
                              <w:rPr>
                                <w:i/>
                                <w:spacing w:val="-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40"/>
                              </w:rPr>
                              <w:t>паспорта</w:t>
                            </w:r>
                            <w:r>
                              <w:rPr>
                                <w:i/>
                                <w:spacing w:val="-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40"/>
                              </w:rPr>
                              <w:t>семьи)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54" o:spid="_x0000_s1026" type="#_x0000_t202" style="width:681.15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" filled="f" strokecolor="#c2d59b" strokeweight="1pt">
                <v:path arrowok="t"/>
                <v:textbox inset="0,0,0,0">
                  <w:txbxContent>
                    <w:p w:rsidR="0009686A" w:rsidRDefault="00F41006">
                      <w:pPr>
                        <w:spacing w:before="78"/>
                        <w:ind w:left="120"/>
                        <w:rPr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Содержание</w:t>
                      </w:r>
                      <w:r>
                        <w:rPr>
                          <w:b/>
                          <w:spacing w:val="-27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взаимодействия:</w:t>
                      </w:r>
                      <w:r>
                        <w:rPr>
                          <w:b/>
                          <w:spacing w:val="-25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Получение</w:t>
                      </w:r>
                      <w:r>
                        <w:rPr>
                          <w:spacing w:val="-20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и</w:t>
                      </w:r>
                      <w:r>
                        <w:rPr>
                          <w:spacing w:val="-25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анализ</w:t>
                      </w:r>
                      <w:r>
                        <w:rPr>
                          <w:spacing w:val="-19"/>
                          <w:sz w:val="40"/>
                        </w:rPr>
                        <w:t xml:space="preserve"> </w:t>
                      </w:r>
                      <w:r>
                        <w:rPr>
                          <w:spacing w:val="-2"/>
                          <w:sz w:val="40"/>
                        </w:rPr>
                        <w:t>данных:</w:t>
                      </w:r>
                    </w:p>
                    <w:p w:rsidR="0009686A" w:rsidRDefault="00F41006">
                      <w:pPr>
                        <w:numPr>
                          <w:ilvl w:val="0"/>
                          <w:numId w:val="11"/>
                        </w:numPr>
                        <w:tabs>
                          <w:tab w:val="left" w:pos="668"/>
                        </w:tabs>
                        <w:spacing w:before="16" w:line="249" w:lineRule="auto"/>
                        <w:ind w:right="150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о</w:t>
                      </w:r>
                      <w:r>
                        <w:rPr>
                          <w:spacing w:val="-7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семье</w:t>
                      </w:r>
                      <w:r>
                        <w:rPr>
                          <w:spacing w:val="-13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каждого обучающегося, ее</w:t>
                      </w:r>
                      <w:r>
                        <w:rPr>
                          <w:spacing w:val="-13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запросах</w:t>
                      </w:r>
                      <w:r>
                        <w:rPr>
                          <w:spacing w:val="-8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в</w:t>
                      </w:r>
                      <w:r>
                        <w:rPr>
                          <w:spacing w:val="-11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отношении</w:t>
                      </w:r>
                      <w:r>
                        <w:rPr>
                          <w:spacing w:val="-21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охраны</w:t>
                      </w:r>
                      <w:r>
                        <w:rPr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здоровья и развития ребенка;</w:t>
                      </w:r>
                    </w:p>
                    <w:p w:rsidR="0009686A" w:rsidRDefault="00F41006">
                      <w:pPr>
                        <w:numPr>
                          <w:ilvl w:val="0"/>
                          <w:numId w:val="11"/>
                        </w:numPr>
                        <w:tabs>
                          <w:tab w:val="left" w:pos="667"/>
                        </w:tabs>
                        <w:spacing w:before="9"/>
                        <w:ind w:left="667" w:hanging="547"/>
                        <w:rPr>
                          <w:sz w:val="40"/>
                        </w:rPr>
                      </w:pPr>
                      <w:r>
                        <w:rPr>
                          <w:spacing w:val="-2"/>
                          <w:sz w:val="40"/>
                        </w:rPr>
                        <w:t>об</w:t>
                      </w:r>
                      <w:r>
                        <w:rPr>
                          <w:spacing w:val="-25"/>
                          <w:sz w:val="40"/>
                        </w:rPr>
                        <w:t xml:space="preserve"> </w:t>
                      </w:r>
                      <w:r>
                        <w:rPr>
                          <w:spacing w:val="-2"/>
                          <w:sz w:val="40"/>
                        </w:rPr>
                        <w:t>уровне</w:t>
                      </w:r>
                      <w:r>
                        <w:rPr>
                          <w:spacing w:val="-20"/>
                          <w:sz w:val="40"/>
                        </w:rPr>
                        <w:t xml:space="preserve"> </w:t>
                      </w:r>
                      <w:r>
                        <w:rPr>
                          <w:spacing w:val="-2"/>
                          <w:sz w:val="40"/>
                        </w:rPr>
                        <w:t>психолого-педагогической</w:t>
                      </w:r>
                      <w:r>
                        <w:rPr>
                          <w:spacing w:val="-6"/>
                          <w:sz w:val="40"/>
                        </w:rPr>
                        <w:t xml:space="preserve"> </w:t>
                      </w:r>
                      <w:r>
                        <w:rPr>
                          <w:spacing w:val="-2"/>
                          <w:sz w:val="40"/>
                        </w:rPr>
                        <w:t>компетентности</w:t>
                      </w:r>
                      <w:r>
                        <w:rPr>
                          <w:spacing w:val="-23"/>
                          <w:sz w:val="40"/>
                        </w:rPr>
                        <w:t xml:space="preserve"> </w:t>
                      </w:r>
                      <w:r>
                        <w:rPr>
                          <w:spacing w:val="-2"/>
                          <w:sz w:val="40"/>
                        </w:rPr>
                        <w:t>родителей</w:t>
                      </w:r>
                    </w:p>
                    <w:p w:rsidR="0009686A" w:rsidRDefault="00F41006">
                      <w:pPr>
                        <w:spacing w:before="16"/>
                        <w:ind w:left="668"/>
                        <w:rPr>
                          <w:i/>
                          <w:sz w:val="40"/>
                        </w:rPr>
                      </w:pPr>
                      <w:r>
                        <w:rPr>
                          <w:i/>
                          <w:spacing w:val="-2"/>
                          <w:sz w:val="40"/>
                        </w:rPr>
                        <w:t>(Составление</w:t>
                      </w:r>
                      <w:r>
                        <w:rPr>
                          <w:i/>
                          <w:sz w:val="40"/>
                        </w:rPr>
                        <w:t xml:space="preserve"> </w:t>
                      </w:r>
                      <w:r>
                        <w:rPr>
                          <w:i/>
                          <w:spacing w:val="-2"/>
                          <w:sz w:val="40"/>
                        </w:rPr>
                        <w:t>социологического</w:t>
                      </w:r>
                      <w:r>
                        <w:rPr>
                          <w:i/>
                          <w:spacing w:val="-6"/>
                          <w:sz w:val="40"/>
                        </w:rPr>
                        <w:t xml:space="preserve"> </w:t>
                      </w:r>
                      <w:r>
                        <w:rPr>
                          <w:i/>
                          <w:spacing w:val="-2"/>
                          <w:sz w:val="40"/>
                        </w:rPr>
                        <w:t>паспорта</w:t>
                      </w:r>
                      <w:r>
                        <w:rPr>
                          <w:i/>
                          <w:spacing w:val="-6"/>
                          <w:sz w:val="40"/>
                        </w:rPr>
                        <w:t xml:space="preserve"> </w:t>
                      </w:r>
                      <w:r>
                        <w:rPr>
                          <w:i/>
                          <w:spacing w:val="-2"/>
                          <w:sz w:val="40"/>
                        </w:rPr>
                        <w:t>семьи)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09686A" w:rsidRDefault="00F41006">
      <w:pPr>
        <w:spacing w:before="410"/>
        <w:ind w:left="413"/>
        <w:rPr>
          <w:b/>
          <w:sz w:val="4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880768" behindDoc="1" locked="0" layoutInCell="1" allowOverlap="1">
                <wp:simplePos x="0" y="0"/>
                <wp:positionH relativeFrom="page">
                  <wp:posOffset>100584</wp:posOffset>
                </wp:positionH>
                <wp:positionV relativeFrom="paragraph">
                  <wp:posOffset>-2116835</wp:posOffset>
                </wp:positionV>
                <wp:extent cx="9020810" cy="4470400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20810" cy="4470400"/>
                          <a:chOff x="0" y="0"/>
                          <a:chExt cx="9020810" cy="4470400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126" y="0"/>
                            <a:ext cx="2344839" cy="353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9683" y="158216"/>
                            <a:ext cx="114532" cy="40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3059683" y="158216"/>
                            <a:ext cx="11493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935" h="41275">
                                <a:moveTo>
                                  <a:pt x="0" y="40665"/>
                                </a:moveTo>
                                <a:lnTo>
                                  <a:pt x="114532" y="40665"/>
                                </a:lnTo>
                                <a:lnTo>
                                  <a:pt x="1145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665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5803" y="81788"/>
                            <a:ext cx="5152777" cy="2752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9721" y="77215"/>
                            <a:ext cx="2313432" cy="2843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1110" y="77215"/>
                            <a:ext cx="2702306" cy="203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350774"/>
                            <a:ext cx="8974836" cy="19613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5" y="469645"/>
                            <a:ext cx="8855964" cy="1769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6765"/>
                            <a:ext cx="8965692" cy="19613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446786"/>
                            <a:ext cx="8650224" cy="164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2289301"/>
                            <a:ext cx="8654796" cy="21808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7FF657" id="Group 55" o:spid="_x0000_s1026" style="position:absolute;margin-left:7.9pt;margin-top:-166.7pt;width:710.3pt;height:352pt;z-index:-16435712;mso-wrap-distance-left:0;mso-wrap-distance-right:0;mso-position-horizontal-relative:page" coordsize="90208,44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">
                <v:shape id="Image 56" o:spid="_x0000_s1027" type="#_x0000_t75" style="position:absolute;left:5581;width:23448;height:3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">
                  <v:imagedata r:id="rId74" o:title=""/>
                </v:shape>
                <v:shape id="Image 57" o:spid="_x0000_s1028" type="#_x0000_t75" style="position:absolute;left:30596;top:1582;width:1146;height: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">
                  <v:imagedata r:id="rId75" o:title=""/>
                </v:shape>
                <v:shape id="Graphic 58" o:spid="_x0000_s1029" style="position:absolute;left:30596;top:1582;width:1150;height:412;visibility:visible;mso-wrap-style:square;v-text-anchor:top" coordsize="11493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" path="m,40665r114532,l114532,,,,,40665xe" filled="f" strokecolor="#4579b8" strokeweight=".72pt">
                  <v:path arrowok="t"/>
                </v:shape>
                <v:shape id="Image 59" o:spid="_x0000_s1030" type="#_x0000_t75" style="position:absolute;left:33058;top:817;width:51527;height:2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">
                  <v:imagedata r:id="rId76" o:title=""/>
                </v:shape>
                <v:shape id="Image 60" o:spid="_x0000_s1031" type="#_x0000_t75" style="position:absolute;left:61497;top:772;width:23134;height:2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">
                  <v:imagedata r:id="rId77" o:title=""/>
                </v:shape>
                <v:shape id="Image 61" o:spid="_x0000_s1032" type="#_x0000_t75" style="position:absolute;left:33011;top:772;width:27023;height:2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">
                  <v:imagedata r:id="rId78" o:title=""/>
                </v:shape>
                <v:shape id="Image 62" o:spid="_x0000_s1033" type="#_x0000_t75" style="position:absolute;left:457;top:3507;width:89748;height:19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">
                  <v:imagedata r:id="rId79" o:title=""/>
                </v:shape>
                <v:shape id="Image 63" o:spid="_x0000_s1034" type="#_x0000_t75" style="position:absolute;left:1280;top:4696;width:88559;height:17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">
                  <v:imagedata r:id="rId80" o:title=""/>
                </v:shape>
                <v:shape id="Image 64" o:spid="_x0000_s1035" type="#_x0000_t75" style="position:absolute;top:2867;width:89656;height:19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">
                  <v:imagedata r:id="rId81" o:title=""/>
                </v:shape>
                <v:shape id="Image 65" o:spid="_x0000_s1036" type="#_x0000_t75" style="position:absolute;left:1600;top:4467;width:86502;height:16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">
                  <v:imagedata r:id="rId82" o:title=""/>
                </v:shape>
                <v:shape id="Image 66" o:spid="_x0000_s1037" type="#_x0000_t75" style="position:absolute;left:1463;top:22893;width:86548;height:21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">
                  <v:imagedata r:id="rId83" o:title=""/>
                </v:shape>
                <w10:wrap anchorx="page"/>
              </v:group>
            </w:pict>
          </mc:Fallback>
        </mc:AlternateContent>
      </w:r>
      <w:r>
        <w:rPr>
          <w:b/>
          <w:sz w:val="40"/>
        </w:rPr>
        <w:t>Способы,</w:t>
      </w:r>
      <w:r>
        <w:rPr>
          <w:b/>
          <w:spacing w:val="-12"/>
          <w:sz w:val="40"/>
        </w:rPr>
        <w:t xml:space="preserve"> </w:t>
      </w:r>
      <w:r>
        <w:rPr>
          <w:b/>
          <w:sz w:val="40"/>
        </w:rPr>
        <w:t>приемы</w:t>
      </w:r>
      <w:r>
        <w:rPr>
          <w:b/>
          <w:spacing w:val="-20"/>
          <w:sz w:val="40"/>
        </w:rPr>
        <w:t xml:space="preserve"> </w:t>
      </w:r>
      <w:r>
        <w:rPr>
          <w:b/>
          <w:sz w:val="40"/>
        </w:rPr>
        <w:t>и</w:t>
      </w:r>
      <w:r>
        <w:rPr>
          <w:b/>
          <w:spacing w:val="-10"/>
          <w:sz w:val="40"/>
        </w:rPr>
        <w:t xml:space="preserve"> </w:t>
      </w:r>
      <w:r>
        <w:rPr>
          <w:b/>
          <w:sz w:val="40"/>
        </w:rPr>
        <w:t>методы</w:t>
      </w:r>
      <w:r>
        <w:rPr>
          <w:b/>
          <w:spacing w:val="-19"/>
          <w:sz w:val="40"/>
        </w:rPr>
        <w:t xml:space="preserve"> </w:t>
      </w:r>
      <w:r>
        <w:rPr>
          <w:b/>
          <w:spacing w:val="-2"/>
          <w:sz w:val="40"/>
        </w:rPr>
        <w:t>взаимодействия</w:t>
      </w:r>
    </w:p>
    <w:p w:rsidR="0009686A" w:rsidRDefault="00F41006">
      <w:pPr>
        <w:pStyle w:val="a4"/>
        <w:numPr>
          <w:ilvl w:val="0"/>
          <w:numId w:val="10"/>
        </w:numPr>
        <w:tabs>
          <w:tab w:val="left" w:pos="961"/>
        </w:tabs>
        <w:spacing w:before="16"/>
        <w:ind w:left="961" w:hanging="548"/>
        <w:rPr>
          <w:sz w:val="40"/>
        </w:rPr>
      </w:pPr>
      <w:r>
        <w:rPr>
          <w:sz w:val="40"/>
        </w:rPr>
        <w:t>опросы;</w:t>
      </w:r>
      <w:r>
        <w:rPr>
          <w:spacing w:val="-15"/>
          <w:sz w:val="40"/>
        </w:rPr>
        <w:t xml:space="preserve"> </w:t>
      </w:r>
      <w:r>
        <w:rPr>
          <w:sz w:val="40"/>
        </w:rPr>
        <w:t>-</w:t>
      </w:r>
      <w:r>
        <w:rPr>
          <w:spacing w:val="-9"/>
          <w:sz w:val="40"/>
        </w:rPr>
        <w:t xml:space="preserve"> </w:t>
      </w:r>
      <w:r>
        <w:rPr>
          <w:sz w:val="40"/>
        </w:rPr>
        <w:t>социологические</w:t>
      </w:r>
      <w:r>
        <w:rPr>
          <w:spacing w:val="-9"/>
          <w:sz w:val="40"/>
        </w:rPr>
        <w:t xml:space="preserve"> </w:t>
      </w:r>
      <w:r>
        <w:rPr>
          <w:spacing w:val="-2"/>
          <w:sz w:val="40"/>
        </w:rPr>
        <w:t>срезы;</w:t>
      </w:r>
    </w:p>
    <w:p w:rsidR="0009686A" w:rsidRDefault="00F41006">
      <w:pPr>
        <w:pStyle w:val="a4"/>
        <w:numPr>
          <w:ilvl w:val="0"/>
          <w:numId w:val="10"/>
        </w:numPr>
        <w:tabs>
          <w:tab w:val="left" w:pos="961"/>
        </w:tabs>
        <w:spacing w:before="16"/>
        <w:ind w:left="961" w:hanging="548"/>
        <w:rPr>
          <w:sz w:val="40"/>
        </w:rPr>
      </w:pPr>
      <w:r>
        <w:rPr>
          <w:sz w:val="40"/>
        </w:rPr>
        <w:t>наблюдения</w:t>
      </w:r>
      <w:r>
        <w:rPr>
          <w:spacing w:val="-13"/>
          <w:sz w:val="40"/>
        </w:rPr>
        <w:t xml:space="preserve"> </w:t>
      </w:r>
      <w:r>
        <w:rPr>
          <w:sz w:val="40"/>
        </w:rPr>
        <w:t>за</w:t>
      </w:r>
      <w:r>
        <w:rPr>
          <w:spacing w:val="-21"/>
          <w:sz w:val="40"/>
        </w:rPr>
        <w:t xml:space="preserve"> </w:t>
      </w:r>
      <w:r>
        <w:rPr>
          <w:sz w:val="40"/>
        </w:rPr>
        <w:t>процессом</w:t>
      </w:r>
      <w:r>
        <w:rPr>
          <w:spacing w:val="-11"/>
          <w:sz w:val="40"/>
        </w:rPr>
        <w:t xml:space="preserve"> </w:t>
      </w:r>
      <w:r>
        <w:rPr>
          <w:sz w:val="40"/>
        </w:rPr>
        <w:t>общения</w:t>
      </w:r>
      <w:r>
        <w:rPr>
          <w:spacing w:val="-9"/>
          <w:sz w:val="40"/>
        </w:rPr>
        <w:t xml:space="preserve"> </w:t>
      </w:r>
      <w:r>
        <w:rPr>
          <w:sz w:val="40"/>
        </w:rPr>
        <w:t>членов</w:t>
      </w:r>
      <w:r>
        <w:rPr>
          <w:spacing w:val="-17"/>
          <w:sz w:val="40"/>
        </w:rPr>
        <w:t xml:space="preserve"> </w:t>
      </w:r>
      <w:r>
        <w:rPr>
          <w:sz w:val="40"/>
        </w:rPr>
        <w:t>семьи</w:t>
      </w:r>
      <w:r>
        <w:rPr>
          <w:spacing w:val="-12"/>
          <w:sz w:val="40"/>
        </w:rPr>
        <w:t xml:space="preserve"> </w:t>
      </w:r>
      <w:r>
        <w:rPr>
          <w:sz w:val="40"/>
        </w:rPr>
        <w:t>с</w:t>
      </w:r>
      <w:r>
        <w:rPr>
          <w:spacing w:val="-19"/>
          <w:sz w:val="40"/>
        </w:rPr>
        <w:t xml:space="preserve"> </w:t>
      </w:r>
      <w:r>
        <w:rPr>
          <w:spacing w:val="-2"/>
          <w:sz w:val="40"/>
        </w:rPr>
        <w:t>ребенком;</w:t>
      </w:r>
    </w:p>
    <w:p w:rsidR="0009686A" w:rsidRDefault="00F41006">
      <w:pPr>
        <w:pStyle w:val="a4"/>
        <w:numPr>
          <w:ilvl w:val="0"/>
          <w:numId w:val="10"/>
        </w:numPr>
        <w:tabs>
          <w:tab w:val="left" w:pos="961"/>
        </w:tabs>
        <w:spacing w:before="30"/>
        <w:ind w:left="961" w:hanging="548"/>
        <w:rPr>
          <w:sz w:val="40"/>
        </w:rPr>
      </w:pPr>
      <w:r>
        <w:rPr>
          <w:spacing w:val="-2"/>
          <w:sz w:val="40"/>
        </w:rPr>
        <w:t>индивидуальные</w:t>
      </w:r>
      <w:r>
        <w:rPr>
          <w:spacing w:val="-4"/>
          <w:sz w:val="40"/>
        </w:rPr>
        <w:t xml:space="preserve"> </w:t>
      </w:r>
      <w:r>
        <w:rPr>
          <w:spacing w:val="-2"/>
          <w:sz w:val="40"/>
        </w:rPr>
        <w:t>блокноты;</w:t>
      </w:r>
      <w:r>
        <w:rPr>
          <w:spacing w:val="-26"/>
          <w:sz w:val="40"/>
        </w:rPr>
        <w:t xml:space="preserve"> </w:t>
      </w:r>
      <w:r>
        <w:rPr>
          <w:spacing w:val="-2"/>
          <w:sz w:val="40"/>
        </w:rPr>
        <w:t>«почтовый</w:t>
      </w:r>
      <w:r>
        <w:rPr>
          <w:spacing w:val="6"/>
          <w:sz w:val="40"/>
        </w:rPr>
        <w:t xml:space="preserve"> </w:t>
      </w:r>
      <w:r>
        <w:rPr>
          <w:spacing w:val="-2"/>
          <w:sz w:val="40"/>
        </w:rPr>
        <w:t>ящик»;</w:t>
      </w:r>
    </w:p>
    <w:p w:rsidR="0009686A" w:rsidRDefault="00F41006">
      <w:pPr>
        <w:pStyle w:val="a4"/>
        <w:numPr>
          <w:ilvl w:val="0"/>
          <w:numId w:val="10"/>
        </w:numPr>
        <w:tabs>
          <w:tab w:val="left" w:pos="961"/>
        </w:tabs>
        <w:spacing w:before="16"/>
        <w:ind w:left="961" w:hanging="548"/>
        <w:rPr>
          <w:sz w:val="40"/>
        </w:rPr>
      </w:pPr>
      <w:r>
        <w:rPr>
          <w:sz w:val="40"/>
        </w:rPr>
        <w:t>педагогические</w:t>
      </w:r>
      <w:r>
        <w:rPr>
          <w:spacing w:val="-11"/>
          <w:sz w:val="40"/>
        </w:rPr>
        <w:t xml:space="preserve"> </w:t>
      </w:r>
      <w:r>
        <w:rPr>
          <w:sz w:val="40"/>
        </w:rPr>
        <w:t>беседы</w:t>
      </w:r>
      <w:r>
        <w:rPr>
          <w:spacing w:val="-16"/>
          <w:sz w:val="40"/>
        </w:rPr>
        <w:t xml:space="preserve"> </w:t>
      </w:r>
      <w:r>
        <w:rPr>
          <w:sz w:val="40"/>
        </w:rPr>
        <w:t>с</w:t>
      </w:r>
      <w:r>
        <w:rPr>
          <w:spacing w:val="-12"/>
          <w:sz w:val="40"/>
        </w:rPr>
        <w:t xml:space="preserve"> </w:t>
      </w:r>
      <w:r>
        <w:rPr>
          <w:spacing w:val="-2"/>
          <w:sz w:val="40"/>
        </w:rPr>
        <w:t>родителями;</w:t>
      </w:r>
    </w:p>
    <w:p w:rsidR="0009686A" w:rsidRDefault="00F41006">
      <w:pPr>
        <w:pStyle w:val="a4"/>
        <w:numPr>
          <w:ilvl w:val="0"/>
          <w:numId w:val="10"/>
        </w:numPr>
        <w:tabs>
          <w:tab w:val="left" w:pos="961"/>
        </w:tabs>
        <w:spacing w:before="16"/>
        <w:ind w:left="961" w:hanging="548"/>
        <w:rPr>
          <w:sz w:val="4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100584</wp:posOffset>
                </wp:positionH>
                <wp:positionV relativeFrom="paragraph">
                  <wp:posOffset>651634</wp:posOffset>
                </wp:positionV>
                <wp:extent cx="9002395" cy="1751330"/>
                <wp:effectExtent l="0" t="0" r="0" b="0"/>
                <wp:wrapNone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02395" cy="1751330"/>
                          <a:chOff x="0" y="0"/>
                          <a:chExt cx="9002395" cy="1751330"/>
                        </a:xfrm>
                      </wpg:grpSpPr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64007"/>
                            <a:ext cx="8956548" cy="1687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5" y="173736"/>
                            <a:ext cx="8691372" cy="1476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7404" cy="1687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160020"/>
                            <a:ext cx="8631936" cy="1371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Textbox 72"/>
                        <wps:cNvSpPr txBox="1"/>
                        <wps:spPr>
                          <a:xfrm>
                            <a:off x="160020" y="160020"/>
                            <a:ext cx="8632190" cy="13716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09686A" w:rsidRDefault="00F41006">
                              <w:pPr>
                                <w:spacing w:before="81" w:line="439" w:lineRule="exact"/>
                                <w:ind w:left="1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>Решение</w:t>
                              </w:r>
                              <w:r>
                                <w:rPr>
                                  <w:b/>
                                  <w:spacing w:val="-2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40"/>
                                </w:rPr>
                                <w:t>задач:</w:t>
                              </w:r>
                            </w:p>
                            <w:p w:rsidR="0009686A" w:rsidRDefault="00F41006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522"/>
                                </w:tabs>
                                <w:spacing w:line="490" w:lineRule="exact"/>
                                <w:ind w:left="522" w:hanging="402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планирование</w:t>
                              </w:r>
                              <w:r>
                                <w:rPr>
                                  <w:spacing w:val="-2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работы</w:t>
                              </w:r>
                              <w:r>
                                <w:rPr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с</w:t>
                              </w:r>
                              <w:r>
                                <w:rPr>
                                  <w:spacing w:val="-1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семьей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с</w:t>
                              </w:r>
                              <w:r>
                                <w:rPr>
                                  <w:spacing w:val="-1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учетом</w:t>
                              </w:r>
                              <w:r>
                                <w:rPr>
                                  <w:spacing w:val="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полученных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данных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и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их</w:t>
                              </w:r>
                              <w:r>
                                <w:rPr>
                                  <w:spacing w:val="-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анализа;</w:t>
                              </w:r>
                            </w:p>
                            <w:p w:rsidR="0009686A" w:rsidRDefault="00F41006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522"/>
                                </w:tabs>
                                <w:spacing w:line="483" w:lineRule="exact"/>
                                <w:ind w:left="522" w:hanging="402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выбор</w:t>
                              </w:r>
                              <w:r>
                                <w:rPr>
                                  <w:spacing w:val="-2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адекватных</w:t>
                              </w:r>
                              <w:r>
                                <w:rPr>
                                  <w:spacing w:val="-1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способов</w:t>
                              </w:r>
                              <w:r>
                                <w:rPr>
                                  <w:spacing w:val="-2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и</w:t>
                              </w:r>
                              <w:r>
                                <w:rPr>
                                  <w:spacing w:val="-1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методов</w:t>
                              </w:r>
                              <w:r>
                                <w:rPr>
                                  <w:spacing w:val="-2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взаимодействия</w:t>
                              </w:r>
                              <w:r>
                                <w:rPr>
                                  <w:spacing w:val="-1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с</w:t>
                              </w:r>
                              <w:r>
                                <w:rPr>
                                  <w:spacing w:val="-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родителями;</w:t>
                              </w:r>
                            </w:p>
                            <w:p w:rsidR="0009686A" w:rsidRDefault="00F41006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522"/>
                                </w:tabs>
                                <w:spacing w:line="504" w:lineRule="exact"/>
                                <w:ind w:left="522" w:hanging="402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2"/>
                                  <w:sz w:val="40"/>
                                </w:rPr>
                                <w:t>согласование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воспитательных</w:t>
                              </w:r>
                              <w:r>
                                <w:rPr>
                                  <w:spacing w:val="-1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задач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7" o:spid="_x0000_s1027" style="position:absolute;left:0;text-align:left;margin-left:7.9pt;margin-top:51.3pt;width:708.85pt;height:137.9pt;z-index:15738368;mso-wrap-distance-left:0;mso-wrap-distance-right:0;mso-position-horizontal-relative:page;mso-position-vertical-relative:text" coordsize="90023,17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">
                <v:shape id="Image 68" o:spid="_x0000_s1028" type="#_x0000_t75" style="position:absolute;left:457;top:640;width:89565;height:16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">
                  <v:imagedata r:id="rId88" o:title=""/>
                </v:shape>
                <v:shape id="Image 69" o:spid="_x0000_s1029" type="#_x0000_t75" style="position:absolute;left:1280;top:1737;width:86913;height:14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">
                  <v:imagedata r:id="rId89" o:title=""/>
                </v:shape>
                <v:shape id="Image 70" o:spid="_x0000_s1030" type="#_x0000_t75" style="position:absolute;width:89474;height:16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">
                  <v:imagedata r:id="rId90" o:title=""/>
                </v:shape>
                <v:shape id="Image 71" o:spid="_x0000_s1031" type="#_x0000_t75" style="position:absolute;left:1600;top:1600;width:86319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">
                  <v:imagedata r:id="rId91" o:title=""/>
                </v:shape>
                <v:shape id="Textbox 72" o:spid="_x0000_s1032" type="#_x0000_t202" style="position:absolute;left:1600;top:1600;width:86322;height:13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" filled="f" strokecolor="#c2d59b" strokeweight="1pt">
                  <v:textbox inset="0,0,0,0">
                    <w:txbxContent>
                      <w:p w:rsidR="0009686A" w:rsidRDefault="00F41006">
                        <w:pPr>
                          <w:spacing w:before="81" w:line="439" w:lineRule="exact"/>
                          <w:ind w:left="1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sz w:val="40"/>
                          </w:rPr>
                          <w:t>Решение</w:t>
                        </w:r>
                        <w:r>
                          <w:rPr>
                            <w:b/>
                            <w:spacing w:val="-24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40"/>
                          </w:rPr>
                          <w:t>задач:</w:t>
                        </w:r>
                      </w:p>
                      <w:p w:rsidR="0009686A" w:rsidRDefault="00F41006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522"/>
                          </w:tabs>
                          <w:spacing w:line="490" w:lineRule="exact"/>
                          <w:ind w:left="522" w:hanging="402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планирование</w:t>
                        </w:r>
                        <w:r>
                          <w:rPr>
                            <w:spacing w:val="-21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работы</w:t>
                        </w:r>
                        <w:r>
                          <w:rPr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с</w:t>
                        </w:r>
                        <w:r>
                          <w:rPr>
                            <w:spacing w:val="-18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семьей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с</w:t>
                        </w:r>
                        <w:r>
                          <w:rPr>
                            <w:spacing w:val="-18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учетом</w:t>
                        </w:r>
                        <w:r>
                          <w:rPr>
                            <w:spacing w:val="2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полученных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данных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и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их</w:t>
                        </w:r>
                        <w:r>
                          <w:rPr>
                            <w:spacing w:val="-12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40"/>
                          </w:rPr>
                          <w:t>анализа;</w:t>
                        </w:r>
                      </w:p>
                      <w:p w:rsidR="0009686A" w:rsidRDefault="00F41006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522"/>
                          </w:tabs>
                          <w:spacing w:line="483" w:lineRule="exact"/>
                          <w:ind w:left="522" w:hanging="402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выбор</w:t>
                        </w:r>
                        <w:r>
                          <w:rPr>
                            <w:spacing w:val="-21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адекватных</w:t>
                        </w:r>
                        <w:r>
                          <w:rPr>
                            <w:spacing w:val="-19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способов</w:t>
                        </w:r>
                        <w:r>
                          <w:rPr>
                            <w:spacing w:val="-21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и</w:t>
                        </w:r>
                        <w:r>
                          <w:rPr>
                            <w:spacing w:val="-18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методов</w:t>
                        </w:r>
                        <w:r>
                          <w:rPr>
                            <w:spacing w:val="-21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взаимодействия</w:t>
                        </w:r>
                        <w:r>
                          <w:rPr>
                            <w:spacing w:val="-17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с</w:t>
                        </w:r>
                        <w:r>
                          <w:rPr>
                            <w:spacing w:val="-12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40"/>
                          </w:rPr>
                          <w:t>родителями;</w:t>
                        </w:r>
                      </w:p>
                      <w:p w:rsidR="0009686A" w:rsidRDefault="00F41006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522"/>
                          </w:tabs>
                          <w:spacing w:line="504" w:lineRule="exact"/>
                          <w:ind w:left="522" w:hanging="402"/>
                          <w:rPr>
                            <w:sz w:val="40"/>
                          </w:rPr>
                        </w:pPr>
                        <w:r>
                          <w:rPr>
                            <w:spacing w:val="-2"/>
                            <w:sz w:val="40"/>
                          </w:rPr>
                          <w:t>согласование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40"/>
                          </w:rPr>
                          <w:t>воспитательных</w:t>
                        </w:r>
                        <w:r>
                          <w:rPr>
                            <w:spacing w:val="-16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40"/>
                          </w:rPr>
                          <w:t>задач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40"/>
        </w:rPr>
        <w:t>знакомство</w:t>
      </w:r>
      <w:r>
        <w:rPr>
          <w:spacing w:val="-20"/>
          <w:sz w:val="40"/>
        </w:rPr>
        <w:t xml:space="preserve"> </w:t>
      </w:r>
      <w:r>
        <w:rPr>
          <w:sz w:val="40"/>
        </w:rPr>
        <w:t>с</w:t>
      </w:r>
      <w:r>
        <w:rPr>
          <w:spacing w:val="-24"/>
          <w:sz w:val="40"/>
        </w:rPr>
        <w:t xml:space="preserve"> </w:t>
      </w:r>
      <w:r>
        <w:rPr>
          <w:sz w:val="40"/>
        </w:rPr>
        <w:t>семейными</w:t>
      </w:r>
      <w:r>
        <w:rPr>
          <w:spacing w:val="-19"/>
          <w:sz w:val="40"/>
        </w:rPr>
        <w:t xml:space="preserve"> </w:t>
      </w:r>
      <w:r>
        <w:rPr>
          <w:spacing w:val="-2"/>
          <w:sz w:val="40"/>
        </w:rPr>
        <w:t>традициями</w:t>
      </w:r>
    </w:p>
    <w:p w:rsidR="0009686A" w:rsidRDefault="0009686A">
      <w:pPr>
        <w:rPr>
          <w:sz w:val="40"/>
        </w:rPr>
        <w:sectPr w:rsidR="0009686A">
          <w:pgSz w:w="14400" w:h="10800" w:orient="landscape"/>
          <w:pgMar w:top="720" w:right="180" w:bottom="0" w:left="240" w:header="720" w:footer="720" w:gutter="0"/>
          <w:cols w:space="720"/>
        </w:sectPr>
      </w:pPr>
    </w:p>
    <w:p w:rsidR="0009686A" w:rsidRDefault="00F41006">
      <w:pPr>
        <w:spacing w:before="301"/>
        <w:ind w:right="46"/>
        <w:jc w:val="center"/>
        <w:rPr>
          <w:b/>
          <w:sz w:val="4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8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882304" behindDoc="1" locked="0" layoutInCell="1" allowOverlap="1">
                <wp:simplePos x="0" y="0"/>
                <wp:positionH relativeFrom="page">
                  <wp:posOffset>100584</wp:posOffset>
                </wp:positionH>
                <wp:positionV relativeFrom="page">
                  <wp:posOffset>406145</wp:posOffset>
                </wp:positionV>
                <wp:extent cx="9002395" cy="6356350"/>
                <wp:effectExtent l="0" t="0" r="0" b="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02395" cy="6356350"/>
                          <a:chOff x="0" y="0"/>
                          <a:chExt cx="9002395" cy="6356350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7169" y="4572"/>
                            <a:ext cx="5062220" cy="3122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3484" y="68326"/>
                            <a:ext cx="2030476" cy="253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2597" y="0"/>
                            <a:ext cx="2904236" cy="321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407669"/>
                            <a:ext cx="8956548" cy="5948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3661"/>
                            <a:ext cx="8947404" cy="5948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503681"/>
                            <a:ext cx="8631936" cy="5632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160020" y="503681"/>
                            <a:ext cx="8632190" cy="5633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2190" h="5633085">
                                <a:moveTo>
                                  <a:pt x="0" y="5632704"/>
                                </a:moveTo>
                                <a:lnTo>
                                  <a:pt x="8631936" y="5632704"/>
                                </a:lnTo>
                                <a:lnTo>
                                  <a:pt x="86319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3270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" y="1038605"/>
                            <a:ext cx="8654796" cy="4265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8728" y="4943094"/>
                            <a:ext cx="1824227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3864" y="4879085"/>
                            <a:ext cx="1833372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2171" y="5039105"/>
                            <a:ext cx="1481328" cy="941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3662171" y="5039105"/>
                            <a:ext cx="1481455" cy="942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1455" h="942340">
                                <a:moveTo>
                                  <a:pt x="0" y="470916"/>
                                </a:moveTo>
                                <a:lnTo>
                                  <a:pt x="370332" y="470916"/>
                                </a:lnTo>
                                <a:lnTo>
                                  <a:pt x="370332" y="0"/>
                                </a:lnTo>
                                <a:lnTo>
                                  <a:pt x="1110996" y="0"/>
                                </a:lnTo>
                                <a:lnTo>
                                  <a:pt x="1110996" y="470916"/>
                                </a:lnTo>
                                <a:lnTo>
                                  <a:pt x="1481328" y="470916"/>
                                </a:lnTo>
                                <a:lnTo>
                                  <a:pt x="740664" y="941832"/>
                                </a:lnTo>
                                <a:lnTo>
                                  <a:pt x="0" y="47091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FDE689" id="Group 74" o:spid="_x0000_s1026" style="position:absolute;margin-left:7.9pt;margin-top:32pt;width:708.85pt;height:500.5pt;z-index:-16434176;mso-wrap-distance-left:0;mso-wrap-distance-right:0;mso-position-horizontal-relative:page;mso-position-vertical-relative:page" coordsize="90023,635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">
                <v:shape id="Image 75" o:spid="_x0000_s1027" type="#_x0000_t75" style="position:absolute;left:19871;top:45;width:50622;height:3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">
                  <v:imagedata r:id="rId102" o:title=""/>
                </v:shape>
                <v:shape id="Image 76" o:spid="_x0000_s1028" type="#_x0000_t75" style="position:absolute;left:50234;top:683;width:20305;height: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">
                  <v:imagedata r:id="rId103" o:title=""/>
                </v:shape>
                <v:shape id="Image 77" o:spid="_x0000_s1029" type="#_x0000_t75" style="position:absolute;left:19825;width:29043;height:3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">
                  <v:imagedata r:id="rId104" o:title=""/>
                </v:shape>
                <v:shape id="Image 78" o:spid="_x0000_s1030" type="#_x0000_t75" style="position:absolute;left:457;top:4076;width:89565;height:59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">
                  <v:imagedata r:id="rId105" o:title=""/>
                </v:shape>
                <v:shape id="Image 79" o:spid="_x0000_s1031" type="#_x0000_t75" style="position:absolute;top:3436;width:89474;height:59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">
                  <v:imagedata r:id="rId106" o:title=""/>
                </v:shape>
                <v:shape id="Image 80" o:spid="_x0000_s1032" type="#_x0000_t75" style="position:absolute;left:1600;top:5036;width:86319;height:56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">
                  <v:imagedata r:id="rId107" o:title=""/>
                </v:shape>
                <v:shape id="Graphic 81" o:spid="_x0000_s1033" style="position:absolute;left:1600;top:5036;width:86322;height:56331;visibility:visible;mso-wrap-style:square;v-text-anchor:top" coordsize="8632190,5633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" path="m,5632704r8631936,l8631936,,,,,5632704xe" filled="f" strokecolor="#c2d59b" strokeweight="1pt">
                  <v:path arrowok="t"/>
                </v:shape>
                <v:shape id="Image 82" o:spid="_x0000_s1034" type="#_x0000_t75" style="position:absolute;left:1188;top:10386;width:86548;height:42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">
                  <v:imagedata r:id="rId108" o:title=""/>
                </v:shape>
                <v:shape id="Image 83" o:spid="_x0000_s1035" type="#_x0000_t75" style="position:absolute;left:35387;top:49430;width:18242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">
                  <v:imagedata r:id="rId109" o:title=""/>
                </v:shape>
                <v:shape id="Image 84" o:spid="_x0000_s1036" type="#_x0000_t75" style="position:absolute;left:34838;top:48790;width:18334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">
                  <v:imagedata r:id="rId110" o:title=""/>
                </v:shape>
                <v:shape id="Image 85" o:spid="_x0000_s1037" type="#_x0000_t75" style="position:absolute;left:36621;top:50391;width:14813;height:9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">
                  <v:imagedata r:id="rId111" o:title=""/>
                </v:shape>
                <v:shape id="Graphic 86" o:spid="_x0000_s1038" style="position:absolute;left:36621;top:50391;width:14815;height:9423;visibility:visible;mso-wrap-style:square;v-text-anchor:top" coordsize="1481455,94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" path="m,470916r370332,l370332,r740664,l1110996,470916r370332,l740664,941832,,470916xe" filled="f" strokecolor="#c2d59b" strokeweight="1pt">
                  <v:path arrowok="t"/>
                </v:shape>
                <w10:wrap anchorx="page" anchory="page"/>
              </v:group>
            </w:pict>
          </mc:Fallback>
        </mc:AlternateContent>
      </w:r>
      <w:bookmarkStart w:id="7" w:name="Слайд_8,_Просветительское_направление"/>
      <w:bookmarkEnd w:id="7"/>
      <w:r>
        <w:rPr>
          <w:b/>
          <w:spacing w:val="-2"/>
          <w:sz w:val="40"/>
        </w:rPr>
        <w:t>Содержание</w:t>
      </w:r>
      <w:r>
        <w:rPr>
          <w:b/>
          <w:spacing w:val="-16"/>
          <w:sz w:val="40"/>
        </w:rPr>
        <w:t xml:space="preserve"> </w:t>
      </w:r>
      <w:r>
        <w:rPr>
          <w:b/>
          <w:spacing w:val="-2"/>
          <w:sz w:val="40"/>
        </w:rPr>
        <w:t>взаимодействия</w:t>
      </w:r>
    </w:p>
    <w:p w:rsidR="0009686A" w:rsidRDefault="00F41006">
      <w:pPr>
        <w:pStyle w:val="a4"/>
        <w:numPr>
          <w:ilvl w:val="0"/>
          <w:numId w:val="8"/>
        </w:numPr>
        <w:tabs>
          <w:tab w:val="left" w:pos="1120"/>
          <w:tab w:val="left" w:pos="3426"/>
          <w:tab w:val="left" w:pos="6799"/>
          <w:tab w:val="left" w:pos="9163"/>
          <w:tab w:val="left" w:pos="10864"/>
          <w:tab w:val="left" w:pos="13026"/>
        </w:tabs>
        <w:spacing w:before="455" w:line="256" w:lineRule="auto"/>
        <w:ind w:right="696" w:firstLine="0"/>
        <w:rPr>
          <w:sz w:val="47"/>
        </w:rPr>
      </w:pPr>
      <w:r>
        <w:rPr>
          <w:spacing w:val="-2"/>
          <w:sz w:val="47"/>
        </w:rPr>
        <w:t>вопросы</w:t>
      </w:r>
      <w:r>
        <w:rPr>
          <w:sz w:val="47"/>
        </w:rPr>
        <w:tab/>
      </w:r>
      <w:r>
        <w:rPr>
          <w:spacing w:val="-2"/>
          <w:sz w:val="47"/>
        </w:rPr>
        <w:t>особенностей</w:t>
      </w:r>
      <w:r>
        <w:rPr>
          <w:sz w:val="47"/>
        </w:rPr>
        <w:tab/>
      </w:r>
      <w:r>
        <w:rPr>
          <w:spacing w:val="-2"/>
          <w:sz w:val="47"/>
        </w:rPr>
        <w:t>развития</w:t>
      </w:r>
      <w:r>
        <w:rPr>
          <w:sz w:val="47"/>
        </w:rPr>
        <w:tab/>
      </w:r>
      <w:r>
        <w:rPr>
          <w:spacing w:val="-2"/>
          <w:sz w:val="47"/>
        </w:rPr>
        <w:t>детей</w:t>
      </w:r>
      <w:r>
        <w:rPr>
          <w:sz w:val="47"/>
        </w:rPr>
        <w:tab/>
      </w:r>
      <w:r>
        <w:rPr>
          <w:spacing w:val="-2"/>
          <w:sz w:val="47"/>
        </w:rPr>
        <w:t>раннего</w:t>
      </w:r>
      <w:r>
        <w:rPr>
          <w:sz w:val="47"/>
        </w:rPr>
        <w:tab/>
      </w:r>
      <w:r>
        <w:rPr>
          <w:spacing w:val="-10"/>
          <w:sz w:val="47"/>
        </w:rPr>
        <w:t xml:space="preserve">и </w:t>
      </w:r>
      <w:r>
        <w:rPr>
          <w:sz w:val="47"/>
        </w:rPr>
        <w:t>дошкольного возрастов;</w:t>
      </w:r>
    </w:p>
    <w:p w:rsidR="0009686A" w:rsidRDefault="00F41006">
      <w:pPr>
        <w:pStyle w:val="a4"/>
        <w:numPr>
          <w:ilvl w:val="0"/>
          <w:numId w:val="8"/>
        </w:numPr>
        <w:tabs>
          <w:tab w:val="left" w:pos="686"/>
        </w:tabs>
        <w:spacing w:line="537" w:lineRule="exact"/>
        <w:ind w:left="686" w:hanging="273"/>
        <w:rPr>
          <w:sz w:val="47"/>
        </w:rPr>
      </w:pPr>
      <w:proofErr w:type="gramStart"/>
      <w:r>
        <w:rPr>
          <w:sz w:val="47"/>
        </w:rPr>
        <w:t>по</w:t>
      </w:r>
      <w:r>
        <w:rPr>
          <w:spacing w:val="23"/>
          <w:sz w:val="47"/>
        </w:rPr>
        <w:t xml:space="preserve">  </w:t>
      </w:r>
      <w:r>
        <w:rPr>
          <w:sz w:val="47"/>
        </w:rPr>
        <w:t>выбору</w:t>
      </w:r>
      <w:proofErr w:type="gramEnd"/>
      <w:r>
        <w:rPr>
          <w:spacing w:val="24"/>
          <w:sz w:val="47"/>
        </w:rPr>
        <w:t xml:space="preserve">  </w:t>
      </w:r>
      <w:r>
        <w:rPr>
          <w:sz w:val="47"/>
        </w:rPr>
        <w:t>эффективных</w:t>
      </w:r>
      <w:r>
        <w:rPr>
          <w:spacing w:val="23"/>
          <w:sz w:val="47"/>
        </w:rPr>
        <w:t xml:space="preserve">  </w:t>
      </w:r>
      <w:r>
        <w:rPr>
          <w:sz w:val="47"/>
        </w:rPr>
        <w:t>методов</w:t>
      </w:r>
      <w:r>
        <w:rPr>
          <w:spacing w:val="29"/>
          <w:sz w:val="47"/>
        </w:rPr>
        <w:t xml:space="preserve">  </w:t>
      </w:r>
      <w:r>
        <w:rPr>
          <w:sz w:val="47"/>
        </w:rPr>
        <w:t>обучения</w:t>
      </w:r>
      <w:r>
        <w:rPr>
          <w:spacing w:val="25"/>
          <w:sz w:val="47"/>
        </w:rPr>
        <w:t xml:space="preserve">  </w:t>
      </w:r>
      <w:r>
        <w:rPr>
          <w:sz w:val="47"/>
        </w:rPr>
        <w:t>и</w:t>
      </w:r>
      <w:r>
        <w:rPr>
          <w:spacing w:val="29"/>
          <w:sz w:val="47"/>
        </w:rPr>
        <w:t xml:space="preserve">  </w:t>
      </w:r>
      <w:r>
        <w:rPr>
          <w:spacing w:val="-2"/>
          <w:sz w:val="47"/>
        </w:rPr>
        <w:t>воспитания</w:t>
      </w:r>
    </w:p>
    <w:p w:rsidR="0009686A" w:rsidRDefault="00F41006">
      <w:pPr>
        <w:spacing w:before="36"/>
        <w:ind w:left="413"/>
        <w:rPr>
          <w:sz w:val="47"/>
        </w:rPr>
      </w:pPr>
      <w:r>
        <w:rPr>
          <w:sz w:val="47"/>
        </w:rPr>
        <w:t>детей</w:t>
      </w:r>
      <w:r>
        <w:rPr>
          <w:spacing w:val="11"/>
          <w:sz w:val="47"/>
        </w:rPr>
        <w:t xml:space="preserve"> </w:t>
      </w:r>
      <w:r>
        <w:rPr>
          <w:sz w:val="47"/>
        </w:rPr>
        <w:t>определенного</w:t>
      </w:r>
      <w:r>
        <w:rPr>
          <w:spacing w:val="43"/>
          <w:sz w:val="47"/>
        </w:rPr>
        <w:t xml:space="preserve"> </w:t>
      </w:r>
      <w:r>
        <w:rPr>
          <w:spacing w:val="-2"/>
          <w:sz w:val="47"/>
        </w:rPr>
        <w:t>возраста;</w:t>
      </w:r>
    </w:p>
    <w:p w:rsidR="0009686A" w:rsidRDefault="00F41006">
      <w:pPr>
        <w:pStyle w:val="a4"/>
        <w:numPr>
          <w:ilvl w:val="0"/>
          <w:numId w:val="8"/>
        </w:numPr>
        <w:tabs>
          <w:tab w:val="left" w:pos="686"/>
        </w:tabs>
        <w:spacing w:before="36"/>
        <w:ind w:left="686" w:hanging="273"/>
        <w:rPr>
          <w:sz w:val="47"/>
        </w:rPr>
      </w:pPr>
      <w:r>
        <w:rPr>
          <w:sz w:val="47"/>
        </w:rPr>
        <w:t>особенности</w:t>
      </w:r>
      <w:r>
        <w:rPr>
          <w:spacing w:val="51"/>
          <w:sz w:val="47"/>
        </w:rPr>
        <w:t xml:space="preserve"> </w:t>
      </w:r>
      <w:r>
        <w:rPr>
          <w:sz w:val="47"/>
        </w:rPr>
        <w:t>реализуемой</w:t>
      </w:r>
      <w:r>
        <w:rPr>
          <w:spacing w:val="64"/>
          <w:sz w:val="47"/>
        </w:rPr>
        <w:t xml:space="preserve"> </w:t>
      </w:r>
      <w:r>
        <w:rPr>
          <w:sz w:val="47"/>
        </w:rPr>
        <w:t>в</w:t>
      </w:r>
      <w:r>
        <w:rPr>
          <w:spacing w:val="10"/>
          <w:sz w:val="47"/>
        </w:rPr>
        <w:t xml:space="preserve"> </w:t>
      </w:r>
      <w:r>
        <w:rPr>
          <w:sz w:val="47"/>
        </w:rPr>
        <w:t>ДОУ</w:t>
      </w:r>
      <w:r>
        <w:rPr>
          <w:spacing w:val="-15"/>
          <w:sz w:val="47"/>
        </w:rPr>
        <w:t xml:space="preserve"> </w:t>
      </w:r>
      <w:r>
        <w:rPr>
          <w:spacing w:val="-2"/>
          <w:sz w:val="47"/>
        </w:rPr>
        <w:t>Программы;</w:t>
      </w:r>
    </w:p>
    <w:p w:rsidR="0009686A" w:rsidRDefault="00F41006">
      <w:pPr>
        <w:pStyle w:val="a4"/>
        <w:numPr>
          <w:ilvl w:val="0"/>
          <w:numId w:val="8"/>
        </w:numPr>
        <w:tabs>
          <w:tab w:val="left" w:pos="687"/>
        </w:tabs>
        <w:spacing w:before="37"/>
        <w:ind w:left="687" w:hanging="274"/>
        <w:rPr>
          <w:sz w:val="47"/>
        </w:rPr>
      </w:pPr>
      <w:r>
        <w:rPr>
          <w:sz w:val="47"/>
        </w:rPr>
        <w:t>условия</w:t>
      </w:r>
      <w:r>
        <w:rPr>
          <w:spacing w:val="40"/>
          <w:sz w:val="47"/>
        </w:rPr>
        <w:t xml:space="preserve"> </w:t>
      </w:r>
      <w:r>
        <w:rPr>
          <w:sz w:val="47"/>
        </w:rPr>
        <w:t>пребывания</w:t>
      </w:r>
      <w:r>
        <w:rPr>
          <w:spacing w:val="29"/>
          <w:sz w:val="47"/>
        </w:rPr>
        <w:t xml:space="preserve"> </w:t>
      </w:r>
      <w:r>
        <w:rPr>
          <w:sz w:val="47"/>
        </w:rPr>
        <w:t>ребенка</w:t>
      </w:r>
      <w:r>
        <w:rPr>
          <w:spacing w:val="34"/>
          <w:sz w:val="47"/>
        </w:rPr>
        <w:t xml:space="preserve"> </w:t>
      </w:r>
      <w:r>
        <w:rPr>
          <w:sz w:val="47"/>
        </w:rPr>
        <w:t>в</w:t>
      </w:r>
      <w:r>
        <w:rPr>
          <w:spacing w:val="3"/>
          <w:sz w:val="47"/>
        </w:rPr>
        <w:t xml:space="preserve"> </w:t>
      </w:r>
      <w:r>
        <w:rPr>
          <w:sz w:val="47"/>
        </w:rPr>
        <w:t>группе</w:t>
      </w:r>
      <w:r>
        <w:rPr>
          <w:spacing w:val="17"/>
          <w:sz w:val="47"/>
        </w:rPr>
        <w:t xml:space="preserve"> </w:t>
      </w:r>
      <w:r>
        <w:rPr>
          <w:spacing w:val="-4"/>
          <w:sz w:val="47"/>
        </w:rPr>
        <w:t>ДОУ;</w:t>
      </w:r>
    </w:p>
    <w:p w:rsidR="0009686A" w:rsidRDefault="00F41006">
      <w:pPr>
        <w:pStyle w:val="a4"/>
        <w:numPr>
          <w:ilvl w:val="0"/>
          <w:numId w:val="8"/>
        </w:numPr>
        <w:tabs>
          <w:tab w:val="left" w:pos="686"/>
        </w:tabs>
        <w:spacing w:before="36"/>
        <w:ind w:left="686" w:hanging="273"/>
        <w:rPr>
          <w:sz w:val="47"/>
        </w:rPr>
      </w:pPr>
      <w:r>
        <w:rPr>
          <w:sz w:val="47"/>
        </w:rPr>
        <w:t>содержание</w:t>
      </w:r>
      <w:r>
        <w:rPr>
          <w:spacing w:val="41"/>
          <w:sz w:val="47"/>
        </w:rPr>
        <w:t xml:space="preserve"> </w:t>
      </w:r>
      <w:r>
        <w:rPr>
          <w:sz w:val="47"/>
        </w:rPr>
        <w:t>и</w:t>
      </w:r>
      <w:r>
        <w:rPr>
          <w:spacing w:val="-4"/>
          <w:sz w:val="47"/>
        </w:rPr>
        <w:t xml:space="preserve"> </w:t>
      </w:r>
      <w:r>
        <w:rPr>
          <w:sz w:val="47"/>
        </w:rPr>
        <w:t>методы</w:t>
      </w:r>
      <w:r>
        <w:rPr>
          <w:spacing w:val="31"/>
          <w:sz w:val="47"/>
        </w:rPr>
        <w:t xml:space="preserve"> </w:t>
      </w:r>
      <w:r>
        <w:rPr>
          <w:sz w:val="47"/>
        </w:rPr>
        <w:t>образовательной</w:t>
      </w:r>
      <w:r>
        <w:rPr>
          <w:spacing w:val="49"/>
          <w:sz w:val="47"/>
        </w:rPr>
        <w:t xml:space="preserve"> </w:t>
      </w:r>
      <w:r>
        <w:rPr>
          <w:sz w:val="47"/>
        </w:rPr>
        <w:t>работы</w:t>
      </w:r>
      <w:r>
        <w:rPr>
          <w:spacing w:val="19"/>
          <w:sz w:val="47"/>
        </w:rPr>
        <w:t xml:space="preserve"> </w:t>
      </w:r>
      <w:r>
        <w:rPr>
          <w:sz w:val="47"/>
        </w:rPr>
        <w:t>с</w:t>
      </w:r>
      <w:r>
        <w:rPr>
          <w:spacing w:val="-4"/>
          <w:sz w:val="47"/>
        </w:rPr>
        <w:t xml:space="preserve"> </w:t>
      </w:r>
      <w:r>
        <w:rPr>
          <w:spacing w:val="-2"/>
          <w:sz w:val="47"/>
        </w:rPr>
        <w:t>детьми;</w:t>
      </w:r>
    </w:p>
    <w:p w:rsidR="0009686A" w:rsidRDefault="00F41006">
      <w:pPr>
        <w:spacing w:before="36" w:line="256" w:lineRule="auto"/>
        <w:ind w:left="413" w:right="699"/>
        <w:jc w:val="both"/>
        <w:rPr>
          <w:sz w:val="47"/>
        </w:rPr>
      </w:pPr>
      <w:r>
        <w:rPr>
          <w:sz w:val="47"/>
        </w:rPr>
        <w:t>-ознакомление с актуальной информацией о государственной политике в области ДО, включая информирование о мерах господдержки</w:t>
      </w:r>
      <w:r>
        <w:rPr>
          <w:spacing w:val="40"/>
          <w:sz w:val="47"/>
        </w:rPr>
        <w:t xml:space="preserve"> </w:t>
      </w:r>
      <w:r>
        <w:rPr>
          <w:sz w:val="47"/>
        </w:rPr>
        <w:t>семьям с детьми дошкольного возраста;</w:t>
      </w:r>
    </w:p>
    <w:p w:rsidR="0009686A" w:rsidRDefault="0009686A">
      <w:pPr>
        <w:spacing w:line="256" w:lineRule="auto"/>
        <w:jc w:val="both"/>
        <w:rPr>
          <w:sz w:val="47"/>
        </w:rPr>
        <w:sectPr w:rsidR="0009686A">
          <w:pgSz w:w="14400" w:h="10800" w:orient="landscape"/>
          <w:pgMar w:top="1220" w:right="180" w:bottom="280" w:left="240" w:header="720" w:footer="720" w:gutter="0"/>
          <w:cols w:space="720"/>
        </w:sectPr>
      </w:pPr>
    </w:p>
    <w:p w:rsidR="0009686A" w:rsidRDefault="00F41006">
      <w:pPr>
        <w:spacing w:before="301"/>
        <w:ind w:left="4352"/>
        <w:rPr>
          <w:b/>
          <w:sz w:val="4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8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883328" behindDoc="1" locked="0" layoutInCell="1" allowOverlap="1">
                <wp:simplePos x="0" y="0"/>
                <wp:positionH relativeFrom="page">
                  <wp:posOffset>100584</wp:posOffset>
                </wp:positionH>
                <wp:positionV relativeFrom="page">
                  <wp:posOffset>406145</wp:posOffset>
                </wp:positionV>
                <wp:extent cx="9002395" cy="6458585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02395" cy="6458585"/>
                          <a:chOff x="0" y="0"/>
                          <a:chExt cx="9002395" cy="6458585"/>
                        </a:xfrm>
                      </wpg:grpSpPr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7169" y="4572"/>
                            <a:ext cx="5062220" cy="3122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3484" y="68326"/>
                            <a:ext cx="2030476" cy="253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2597" y="0"/>
                            <a:ext cx="2904236" cy="321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407669"/>
                            <a:ext cx="8956548" cy="5948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3661"/>
                            <a:ext cx="8947404" cy="5948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503681"/>
                            <a:ext cx="8631936" cy="5632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160020" y="503681"/>
                            <a:ext cx="8632190" cy="5633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2190" h="5633085">
                                <a:moveTo>
                                  <a:pt x="0" y="5632704"/>
                                </a:moveTo>
                                <a:lnTo>
                                  <a:pt x="8631936" y="5632704"/>
                                </a:lnTo>
                                <a:lnTo>
                                  <a:pt x="86319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3270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" y="901446"/>
                            <a:ext cx="8609076" cy="5280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8184" y="5967221"/>
                            <a:ext cx="1833372" cy="480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3320" y="5903214"/>
                            <a:ext cx="1842516" cy="5486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0771" y="6063234"/>
                            <a:ext cx="1472184" cy="388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3890771" y="6063234"/>
                            <a:ext cx="1472565" cy="388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2565" h="388620">
                                <a:moveTo>
                                  <a:pt x="0" y="324612"/>
                                </a:moveTo>
                                <a:lnTo>
                                  <a:pt x="368046" y="324612"/>
                                </a:lnTo>
                                <a:lnTo>
                                  <a:pt x="368046" y="0"/>
                                </a:lnTo>
                                <a:lnTo>
                                  <a:pt x="1104138" y="0"/>
                                </a:lnTo>
                                <a:lnTo>
                                  <a:pt x="1104138" y="324612"/>
                                </a:lnTo>
                                <a:lnTo>
                                  <a:pt x="1472184" y="324612"/>
                                </a:lnTo>
                                <a:lnTo>
                                  <a:pt x="1327040" y="388619"/>
                                </a:lnTo>
                              </a:path>
                              <a:path w="1472565" h="388620">
                                <a:moveTo>
                                  <a:pt x="145143" y="388619"/>
                                </a:moveTo>
                                <a:lnTo>
                                  <a:pt x="0" y="324612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961DB1" id="Group 88" o:spid="_x0000_s1026" style="position:absolute;margin-left:7.9pt;margin-top:32pt;width:708.85pt;height:508.55pt;z-index:-16433152;mso-wrap-distance-left:0;mso-wrap-distance-right:0;mso-position-horizontal-relative:page;mso-position-vertical-relative:page" coordsize="90023,64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">
                <v:shape id="Image 89" o:spid="_x0000_s1027" type="#_x0000_t75" style="position:absolute;left:19871;top:45;width:50622;height:3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">
                  <v:imagedata r:id="rId102" o:title=""/>
                </v:shape>
                <v:shape id="Image 90" o:spid="_x0000_s1028" type="#_x0000_t75" style="position:absolute;left:50234;top:683;width:20305;height: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">
                  <v:imagedata r:id="rId103" o:title=""/>
                </v:shape>
                <v:shape id="Image 91" o:spid="_x0000_s1029" type="#_x0000_t75" style="position:absolute;left:19825;width:29043;height:3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">
                  <v:imagedata r:id="rId104" o:title=""/>
                </v:shape>
                <v:shape id="Image 92" o:spid="_x0000_s1030" type="#_x0000_t75" style="position:absolute;left:457;top:4076;width:89565;height:59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">
                  <v:imagedata r:id="rId105" o:title=""/>
                </v:shape>
                <v:shape id="Image 93" o:spid="_x0000_s1031" type="#_x0000_t75" style="position:absolute;top:3436;width:89474;height:59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">
                  <v:imagedata r:id="rId106" o:title=""/>
                </v:shape>
                <v:shape id="Image 94" o:spid="_x0000_s1032" type="#_x0000_t75" style="position:absolute;left:1600;top:5036;width:86319;height:56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">
                  <v:imagedata r:id="rId107" o:title=""/>
                </v:shape>
                <v:shape id="Graphic 95" o:spid="_x0000_s1033" style="position:absolute;left:1600;top:5036;width:86322;height:56331;visibility:visible;mso-wrap-style:square;v-text-anchor:top" coordsize="8632190,5633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" path="m,5632704r8631936,l8631936,,,,,5632704xe" filled="f" strokecolor="#c2d59b" strokeweight="1pt">
                  <v:path arrowok="t"/>
                </v:shape>
                <v:shape id="Image 96" o:spid="_x0000_s1034" type="#_x0000_t75" style="position:absolute;left:640;top:9014;width:86090;height:52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">
                  <v:imagedata r:id="rId116" o:title=""/>
                </v:shape>
                <v:shape id="Image 97" o:spid="_x0000_s1035" type="#_x0000_t75" style="position:absolute;left:37581;top:59672;width:18334;height:4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">
                  <v:imagedata r:id="rId117" o:title=""/>
                </v:shape>
                <v:shape id="Image 98" o:spid="_x0000_s1036" type="#_x0000_t75" style="position:absolute;left:37033;top:59032;width:18425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">
                  <v:imagedata r:id="rId118" o:title=""/>
                </v:shape>
                <v:shape id="Image 99" o:spid="_x0000_s1037" type="#_x0000_t75" style="position:absolute;left:38907;top:60632;width:14722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">
                  <v:imagedata r:id="rId119" o:title=""/>
                </v:shape>
                <v:shape id="Graphic 100" o:spid="_x0000_s1038" style="position:absolute;left:38907;top:60632;width:14726;height:3886;visibility:visible;mso-wrap-style:square;v-text-anchor:top" coordsize="1472565,388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" path="m,324612r368046,l368046,r736092,l1104138,324612r368046,l1327040,388619em145143,388619l,324612e" filled="f" strokecolor="#c2d59b" strokeweight="1pt">
                  <v:path arrowok="t"/>
                </v:shape>
                <w10:wrap anchorx="page" anchory="page"/>
              </v:group>
            </w:pict>
          </mc:Fallback>
        </mc:AlternateContent>
      </w:r>
      <w:bookmarkStart w:id="8" w:name="Слайд_9,_Просветительское_направление"/>
      <w:bookmarkEnd w:id="8"/>
      <w:r>
        <w:rPr>
          <w:b/>
          <w:spacing w:val="-2"/>
          <w:sz w:val="40"/>
        </w:rPr>
        <w:t>Содержание</w:t>
      </w:r>
      <w:r>
        <w:rPr>
          <w:b/>
          <w:spacing w:val="-16"/>
          <w:sz w:val="40"/>
        </w:rPr>
        <w:t xml:space="preserve"> </w:t>
      </w:r>
      <w:r>
        <w:rPr>
          <w:b/>
          <w:spacing w:val="-2"/>
          <w:sz w:val="40"/>
        </w:rPr>
        <w:t>взаимодействия</w:t>
      </w:r>
    </w:p>
    <w:p w:rsidR="0009686A" w:rsidRDefault="00F41006">
      <w:pPr>
        <w:tabs>
          <w:tab w:val="left" w:pos="4019"/>
          <w:tab w:val="left" w:pos="4740"/>
          <w:tab w:val="left" w:pos="7075"/>
          <w:tab w:val="left" w:pos="10260"/>
          <w:tab w:val="left" w:pos="12754"/>
        </w:tabs>
        <w:spacing w:before="227" w:line="247" w:lineRule="auto"/>
        <w:ind w:left="300" w:right="801"/>
        <w:rPr>
          <w:sz w:val="44"/>
        </w:rPr>
      </w:pPr>
      <w:r>
        <w:rPr>
          <w:spacing w:val="-2"/>
          <w:sz w:val="44"/>
        </w:rPr>
        <w:t>информирование</w:t>
      </w:r>
      <w:r>
        <w:rPr>
          <w:sz w:val="44"/>
        </w:rPr>
        <w:tab/>
      </w:r>
      <w:r>
        <w:rPr>
          <w:spacing w:val="-10"/>
          <w:sz w:val="44"/>
        </w:rPr>
        <w:t>о</w:t>
      </w:r>
      <w:r>
        <w:rPr>
          <w:sz w:val="44"/>
        </w:rPr>
        <w:tab/>
      </w:r>
      <w:r>
        <w:rPr>
          <w:spacing w:val="-2"/>
          <w:sz w:val="44"/>
        </w:rPr>
        <w:t>факторах,</w:t>
      </w:r>
      <w:r>
        <w:rPr>
          <w:sz w:val="44"/>
        </w:rPr>
        <w:tab/>
      </w:r>
      <w:r>
        <w:rPr>
          <w:spacing w:val="-2"/>
          <w:sz w:val="44"/>
        </w:rPr>
        <w:t>положительно</w:t>
      </w:r>
      <w:r>
        <w:rPr>
          <w:sz w:val="44"/>
        </w:rPr>
        <w:tab/>
      </w:r>
      <w:r>
        <w:rPr>
          <w:spacing w:val="-2"/>
          <w:sz w:val="44"/>
        </w:rPr>
        <w:t>влияющих</w:t>
      </w:r>
      <w:r>
        <w:rPr>
          <w:sz w:val="44"/>
        </w:rPr>
        <w:tab/>
      </w:r>
      <w:r>
        <w:rPr>
          <w:spacing w:val="-8"/>
          <w:sz w:val="44"/>
        </w:rPr>
        <w:t xml:space="preserve">на </w:t>
      </w:r>
      <w:r>
        <w:rPr>
          <w:sz w:val="44"/>
        </w:rPr>
        <w:t>физическое и психическое здоровье ребёнка ребенка:</w:t>
      </w:r>
    </w:p>
    <w:p w:rsidR="0009686A" w:rsidRDefault="00F41006">
      <w:pPr>
        <w:pStyle w:val="a4"/>
        <w:numPr>
          <w:ilvl w:val="0"/>
          <w:numId w:val="7"/>
        </w:numPr>
        <w:tabs>
          <w:tab w:val="left" w:pos="848"/>
        </w:tabs>
        <w:spacing w:before="10"/>
        <w:rPr>
          <w:sz w:val="44"/>
        </w:rPr>
      </w:pPr>
      <w:r>
        <w:rPr>
          <w:sz w:val="44"/>
        </w:rPr>
        <w:t>рациональная</w:t>
      </w:r>
      <w:r>
        <w:rPr>
          <w:spacing w:val="-18"/>
          <w:sz w:val="44"/>
        </w:rPr>
        <w:t xml:space="preserve"> </w:t>
      </w:r>
      <w:r>
        <w:rPr>
          <w:sz w:val="44"/>
        </w:rPr>
        <w:t>организация</w:t>
      </w:r>
      <w:r>
        <w:rPr>
          <w:spacing w:val="-25"/>
          <w:sz w:val="44"/>
        </w:rPr>
        <w:t xml:space="preserve"> </w:t>
      </w:r>
      <w:r>
        <w:rPr>
          <w:sz w:val="44"/>
        </w:rPr>
        <w:t>режима</w:t>
      </w:r>
      <w:r>
        <w:rPr>
          <w:spacing w:val="-14"/>
          <w:sz w:val="44"/>
        </w:rPr>
        <w:t xml:space="preserve"> </w:t>
      </w:r>
      <w:r>
        <w:rPr>
          <w:spacing w:val="-4"/>
          <w:sz w:val="44"/>
        </w:rPr>
        <w:t>дня;</w:t>
      </w:r>
    </w:p>
    <w:p w:rsidR="0009686A" w:rsidRDefault="00F41006">
      <w:pPr>
        <w:pStyle w:val="a4"/>
        <w:numPr>
          <w:ilvl w:val="0"/>
          <w:numId w:val="7"/>
        </w:numPr>
        <w:tabs>
          <w:tab w:val="left" w:pos="848"/>
        </w:tabs>
        <w:spacing w:before="28"/>
        <w:rPr>
          <w:sz w:val="44"/>
        </w:rPr>
      </w:pPr>
      <w:r>
        <w:rPr>
          <w:sz w:val="44"/>
        </w:rPr>
        <w:t>правильное</w:t>
      </w:r>
      <w:r>
        <w:rPr>
          <w:spacing w:val="-20"/>
          <w:sz w:val="44"/>
        </w:rPr>
        <w:t xml:space="preserve"> </w:t>
      </w:r>
      <w:r>
        <w:rPr>
          <w:sz w:val="44"/>
        </w:rPr>
        <w:t>питание</w:t>
      </w:r>
      <w:r>
        <w:rPr>
          <w:spacing w:val="40"/>
          <w:w w:val="150"/>
          <w:sz w:val="44"/>
        </w:rPr>
        <w:t xml:space="preserve"> </w:t>
      </w:r>
      <w:r>
        <w:rPr>
          <w:sz w:val="44"/>
        </w:rPr>
        <w:t>в</w:t>
      </w:r>
      <w:r>
        <w:rPr>
          <w:spacing w:val="11"/>
          <w:sz w:val="44"/>
        </w:rPr>
        <w:t xml:space="preserve"> </w:t>
      </w:r>
      <w:r>
        <w:rPr>
          <w:spacing w:val="-2"/>
          <w:sz w:val="44"/>
        </w:rPr>
        <w:t>семье;</w:t>
      </w:r>
    </w:p>
    <w:p w:rsidR="0009686A" w:rsidRDefault="00F41006">
      <w:pPr>
        <w:pStyle w:val="a4"/>
        <w:numPr>
          <w:ilvl w:val="0"/>
          <w:numId w:val="7"/>
        </w:numPr>
        <w:tabs>
          <w:tab w:val="left" w:pos="848"/>
        </w:tabs>
        <w:spacing w:before="13"/>
        <w:rPr>
          <w:sz w:val="44"/>
        </w:rPr>
      </w:pPr>
      <w:r>
        <w:rPr>
          <w:sz w:val="44"/>
        </w:rPr>
        <w:t>Закаливание</w:t>
      </w:r>
      <w:r>
        <w:rPr>
          <w:spacing w:val="-42"/>
          <w:sz w:val="44"/>
        </w:rPr>
        <w:t xml:space="preserve"> </w:t>
      </w:r>
      <w:r>
        <w:rPr>
          <w:sz w:val="44"/>
        </w:rPr>
        <w:t>и</w:t>
      </w:r>
      <w:r>
        <w:rPr>
          <w:spacing w:val="2"/>
          <w:sz w:val="44"/>
        </w:rPr>
        <w:t xml:space="preserve"> </w:t>
      </w:r>
      <w:r>
        <w:rPr>
          <w:sz w:val="44"/>
        </w:rPr>
        <w:t>оздоровительные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мероприятия;</w:t>
      </w:r>
    </w:p>
    <w:p w:rsidR="0009686A" w:rsidRDefault="00F41006">
      <w:pPr>
        <w:pStyle w:val="a4"/>
        <w:numPr>
          <w:ilvl w:val="0"/>
          <w:numId w:val="7"/>
        </w:numPr>
        <w:tabs>
          <w:tab w:val="left" w:pos="848"/>
        </w:tabs>
        <w:spacing w:before="27"/>
        <w:rPr>
          <w:sz w:val="44"/>
        </w:rPr>
      </w:pPr>
      <w:r>
        <w:rPr>
          <w:sz w:val="44"/>
        </w:rPr>
        <w:t>организация</w:t>
      </w:r>
      <w:r>
        <w:rPr>
          <w:spacing w:val="-27"/>
          <w:sz w:val="44"/>
        </w:rPr>
        <w:t xml:space="preserve"> </w:t>
      </w:r>
      <w:r>
        <w:rPr>
          <w:sz w:val="44"/>
        </w:rPr>
        <w:t>двигательной</w:t>
      </w:r>
      <w:r>
        <w:rPr>
          <w:spacing w:val="-16"/>
          <w:sz w:val="44"/>
        </w:rPr>
        <w:t xml:space="preserve"> </w:t>
      </w:r>
      <w:r>
        <w:rPr>
          <w:spacing w:val="-2"/>
          <w:sz w:val="44"/>
        </w:rPr>
        <w:t>активности;</w:t>
      </w:r>
    </w:p>
    <w:p w:rsidR="0009686A" w:rsidRDefault="00F41006">
      <w:pPr>
        <w:pStyle w:val="a4"/>
        <w:numPr>
          <w:ilvl w:val="0"/>
          <w:numId w:val="7"/>
        </w:numPr>
        <w:tabs>
          <w:tab w:val="left" w:pos="848"/>
        </w:tabs>
        <w:spacing w:before="28"/>
        <w:rPr>
          <w:sz w:val="44"/>
        </w:rPr>
      </w:pPr>
      <w:r>
        <w:rPr>
          <w:sz w:val="44"/>
        </w:rPr>
        <w:t>психологический</w:t>
      </w:r>
      <w:r>
        <w:rPr>
          <w:spacing w:val="-37"/>
          <w:sz w:val="44"/>
        </w:rPr>
        <w:t xml:space="preserve"> </w:t>
      </w:r>
      <w:r>
        <w:rPr>
          <w:sz w:val="44"/>
        </w:rPr>
        <w:t>микроклимат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семьи;</w:t>
      </w:r>
    </w:p>
    <w:p w:rsidR="0009686A" w:rsidRDefault="00F41006">
      <w:pPr>
        <w:pStyle w:val="a4"/>
        <w:numPr>
          <w:ilvl w:val="0"/>
          <w:numId w:val="7"/>
        </w:numPr>
        <w:tabs>
          <w:tab w:val="left" w:pos="848"/>
          <w:tab w:val="left" w:pos="962"/>
        </w:tabs>
        <w:spacing w:before="13" w:line="252" w:lineRule="auto"/>
        <w:ind w:right="786"/>
        <w:jc w:val="both"/>
        <w:rPr>
          <w:sz w:val="44"/>
        </w:rPr>
      </w:pPr>
      <w:r>
        <w:rPr>
          <w:sz w:val="44"/>
        </w:rPr>
        <w:tab/>
        <w:t>о действии негативных факторов (переохлаждение, перегревание, перекармливание, и др.) наносящих</w:t>
      </w:r>
      <w:r>
        <w:rPr>
          <w:spacing w:val="40"/>
          <w:sz w:val="44"/>
        </w:rPr>
        <w:t xml:space="preserve"> </w:t>
      </w:r>
      <w:r>
        <w:rPr>
          <w:sz w:val="44"/>
        </w:rPr>
        <w:t>непоправимый вред здоровью;</w:t>
      </w:r>
    </w:p>
    <w:p w:rsidR="0009686A" w:rsidRDefault="00F41006">
      <w:pPr>
        <w:pStyle w:val="a4"/>
        <w:numPr>
          <w:ilvl w:val="0"/>
          <w:numId w:val="7"/>
        </w:numPr>
        <w:tabs>
          <w:tab w:val="left" w:pos="846"/>
        </w:tabs>
        <w:spacing w:line="498" w:lineRule="exact"/>
        <w:ind w:left="846" w:hanging="546"/>
        <w:jc w:val="both"/>
        <w:rPr>
          <w:sz w:val="44"/>
        </w:rPr>
      </w:pPr>
      <w:r>
        <w:rPr>
          <w:sz w:val="44"/>
        </w:rPr>
        <w:t>своевременное</w:t>
      </w:r>
      <w:r>
        <w:rPr>
          <w:spacing w:val="-16"/>
          <w:sz w:val="44"/>
        </w:rPr>
        <w:t xml:space="preserve"> </w:t>
      </w:r>
      <w:r>
        <w:rPr>
          <w:sz w:val="44"/>
        </w:rPr>
        <w:t>информирование</w:t>
      </w:r>
      <w:r>
        <w:rPr>
          <w:spacing w:val="-16"/>
          <w:sz w:val="44"/>
        </w:rPr>
        <w:t xml:space="preserve"> </w:t>
      </w:r>
      <w:r>
        <w:rPr>
          <w:sz w:val="44"/>
        </w:rPr>
        <w:t>о</w:t>
      </w:r>
      <w:r>
        <w:rPr>
          <w:spacing w:val="-2"/>
          <w:sz w:val="44"/>
        </w:rPr>
        <w:t xml:space="preserve"> </w:t>
      </w:r>
      <w:r>
        <w:rPr>
          <w:sz w:val="44"/>
        </w:rPr>
        <w:t>важности</w:t>
      </w:r>
      <w:r>
        <w:rPr>
          <w:spacing w:val="-18"/>
          <w:sz w:val="44"/>
        </w:rPr>
        <w:t xml:space="preserve"> </w:t>
      </w:r>
      <w:r>
        <w:rPr>
          <w:spacing w:val="-2"/>
          <w:sz w:val="44"/>
        </w:rPr>
        <w:t>вакцинирования;</w:t>
      </w:r>
    </w:p>
    <w:p w:rsidR="0009686A" w:rsidRDefault="0009686A">
      <w:pPr>
        <w:spacing w:line="498" w:lineRule="exact"/>
        <w:jc w:val="both"/>
        <w:rPr>
          <w:sz w:val="44"/>
        </w:rPr>
        <w:sectPr w:rsidR="0009686A">
          <w:pgSz w:w="14400" w:h="10800" w:orient="landscape"/>
          <w:pgMar w:top="122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2997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84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884864" behindDoc="1" locked="0" layoutInCell="1" allowOverlap="1">
                <wp:simplePos x="0" y="0"/>
                <wp:positionH relativeFrom="page">
                  <wp:posOffset>164592</wp:posOffset>
                </wp:positionH>
                <wp:positionV relativeFrom="page">
                  <wp:posOffset>861186</wp:posOffset>
                </wp:positionV>
                <wp:extent cx="8938260" cy="5901055"/>
                <wp:effectExtent l="0" t="0" r="0" b="0"/>
                <wp:wrapNone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38260" cy="5901055"/>
                          <a:chOff x="0" y="0"/>
                          <a:chExt cx="8938260" cy="5901055"/>
                        </a:xfrm>
                      </wpg:grpSpPr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318388"/>
                            <a:ext cx="8892540" cy="5582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4381"/>
                            <a:ext cx="8883396" cy="5582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414401"/>
                            <a:ext cx="8567928" cy="52669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160020" y="414401"/>
                            <a:ext cx="8568055" cy="526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68055" h="5267325">
                                <a:moveTo>
                                  <a:pt x="0" y="5266944"/>
                                </a:moveTo>
                                <a:lnTo>
                                  <a:pt x="8567928" y="5266944"/>
                                </a:lnTo>
                                <a:lnTo>
                                  <a:pt x="85679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6694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912749"/>
                            <a:ext cx="8727948" cy="3863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4104" y="4572"/>
                            <a:ext cx="2940558" cy="203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5378" y="2793"/>
                            <a:ext cx="1633855" cy="188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9532" y="0"/>
                            <a:ext cx="1239139" cy="2128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4634357"/>
                            <a:ext cx="1815084" cy="1266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584" y="4570348"/>
                            <a:ext cx="1824227" cy="1266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7891" y="4730369"/>
                            <a:ext cx="1472183" cy="950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3707891" y="4730369"/>
                            <a:ext cx="1472565" cy="951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2565" h="951230">
                                <a:moveTo>
                                  <a:pt x="0" y="475488"/>
                                </a:moveTo>
                                <a:lnTo>
                                  <a:pt x="368045" y="475488"/>
                                </a:lnTo>
                                <a:lnTo>
                                  <a:pt x="368045" y="0"/>
                                </a:lnTo>
                                <a:lnTo>
                                  <a:pt x="1104138" y="0"/>
                                </a:lnTo>
                                <a:lnTo>
                                  <a:pt x="1104138" y="475488"/>
                                </a:lnTo>
                                <a:lnTo>
                                  <a:pt x="1472183" y="475488"/>
                                </a:lnTo>
                                <a:lnTo>
                                  <a:pt x="736091" y="950976"/>
                                </a:lnTo>
                                <a:lnTo>
                                  <a:pt x="0" y="47548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F452A7" id="Group 102" o:spid="_x0000_s1026" style="position:absolute;margin-left:12.95pt;margin-top:67.8pt;width:703.8pt;height:464.65pt;z-index:-16431616;mso-wrap-distance-left:0;mso-wrap-distance-right:0;mso-position-horizontal-relative:page;mso-position-vertical-relative:page" coordsize="89382,59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">
                <v:shape id="Image 103" o:spid="_x0000_s1027" type="#_x0000_t75" style="position:absolute;left:457;top:3183;width:88925;height:55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">
                  <v:imagedata r:id="rId130" o:title=""/>
                </v:shape>
                <v:shape id="Image 104" o:spid="_x0000_s1028" type="#_x0000_t75" style="position:absolute;top:2543;width:88833;height:55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">
                  <v:imagedata r:id="rId131" o:title=""/>
                </v:shape>
                <v:shape id="Image 105" o:spid="_x0000_s1029" type="#_x0000_t75" style="position:absolute;left:1600;top:4144;width:85679;height:5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">
                  <v:imagedata r:id="rId132" o:title=""/>
                </v:shape>
                <v:shape id="Graphic 106" o:spid="_x0000_s1030" style="position:absolute;left:1600;top:4144;width:85680;height:52673;visibility:visible;mso-wrap-style:square;v-text-anchor:top" coordsize="8568055,526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" path="m,5266944r8567928,l8567928,,,,,5266944xe" filled="f" strokecolor="#c2d59b" strokeweight="1pt">
                  <v:path arrowok="t"/>
                </v:shape>
                <v:shape id="Image 107" o:spid="_x0000_s1031" type="#_x0000_t75" style="position:absolute;left:2011;top:9127;width:87280;height:38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">
                  <v:imagedata r:id="rId133" o:title=""/>
                </v:shape>
                <v:shape id="Image 108" o:spid="_x0000_s1032" type="#_x0000_t75" style="position:absolute;left:28641;top:45;width:29405;height:2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">
                  <v:imagedata r:id="rId134" o:title=""/>
                </v:shape>
                <v:shape id="Image 109" o:spid="_x0000_s1033" type="#_x0000_t75" style="position:absolute;left:41753;top:27;width:16339;height:1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">
                  <v:imagedata r:id="rId135" o:title=""/>
                </v:shape>
                <v:shape id="Image 110" o:spid="_x0000_s1034" type="#_x0000_t75" style="position:absolute;left:28595;width:12391;height:2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">
                  <v:imagedata r:id="rId136" o:title=""/>
                </v:shape>
                <v:shape id="Image 111" o:spid="_x0000_s1035" type="#_x0000_t75" style="position:absolute;left:35844;top:46343;width:18151;height:12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">
                  <v:imagedata r:id="rId137" o:title=""/>
                </v:shape>
                <v:shape id="Image 112" o:spid="_x0000_s1036" type="#_x0000_t75" style="position:absolute;left:35295;top:45703;width:18243;height:1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">
                  <v:imagedata r:id="rId138" o:title=""/>
                </v:shape>
                <v:shape id="Image 113" o:spid="_x0000_s1037" type="#_x0000_t75" style="position:absolute;left:37078;top:47303;width:14722;height:9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">
                  <v:imagedata r:id="rId139" o:title=""/>
                </v:shape>
                <v:shape id="Graphic 114" o:spid="_x0000_s1038" style="position:absolute;left:37078;top:47303;width:14726;height:9512;visibility:visible;mso-wrap-style:square;v-text-anchor:top" coordsize="1472565,951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" path="m,475488r368045,l368045,r736093,l1104138,475488r368045,l736091,950976,,475488xe" filled="f" strokecolor="#c2d59b" strokeweight="1pt">
                  <v:path arrowok="t"/>
                </v:shape>
                <w10:wrap anchorx="page" anchory="page"/>
              </v:group>
            </w:pict>
          </mc:Fallback>
        </mc:AlternateContent>
      </w:r>
      <w:bookmarkStart w:id="9" w:name="Слайд_10,_Консультационное_направление"/>
      <w:bookmarkEnd w:id="9"/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126355" cy="325120"/>
                <wp:effectExtent l="0" t="0" r="0" b="8254"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26355" cy="325120"/>
                          <a:chOff x="0" y="0"/>
                          <a:chExt cx="5126355" cy="325120"/>
                        </a:xfrm>
                      </wpg:grpSpPr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5116957" cy="315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5498" y="71119"/>
                            <a:ext cx="2030602" cy="253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973" cy="324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9E78E1" id="Group 115" o:spid="_x0000_s1026" style="width:403.65pt;height:25.6pt;mso-position-horizontal-relative:char;mso-position-vertical-relative:line" coordsize="51263,3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">
                <v:shape id="Image 116" o:spid="_x0000_s1027" type="#_x0000_t75" style="position:absolute;left:45;top:45;width:51170;height:3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">
                  <v:imagedata r:id="rId143" o:title=""/>
                </v:shape>
                <v:shape id="Image 117" o:spid="_x0000_s1028" type="#_x0000_t75" style="position:absolute;left:30954;top:711;width:20307;height: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">
                  <v:imagedata r:id="rId144" o:title=""/>
                </v:shape>
                <v:shape id="Image 118" o:spid="_x0000_s1029" type="#_x0000_t75" style="position:absolute;width:29589;height:3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">
                  <v:imagedata r:id="rId145" o:title=""/>
                </v:shape>
                <w10:anchorlock/>
              </v:group>
            </w:pict>
          </mc:Fallback>
        </mc:AlternateContent>
      </w: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spacing w:before="6"/>
        <w:rPr>
          <w:sz w:val="40"/>
        </w:rPr>
      </w:pPr>
    </w:p>
    <w:p w:rsidR="0009686A" w:rsidRDefault="00F41006">
      <w:pPr>
        <w:ind w:left="61"/>
        <w:jc w:val="center"/>
        <w:rPr>
          <w:b/>
          <w:sz w:val="40"/>
        </w:rPr>
      </w:pPr>
      <w:r>
        <w:rPr>
          <w:b/>
          <w:spacing w:val="-2"/>
          <w:sz w:val="40"/>
        </w:rPr>
        <w:t>Содержание</w:t>
      </w:r>
      <w:r>
        <w:rPr>
          <w:b/>
          <w:spacing w:val="-16"/>
          <w:sz w:val="40"/>
        </w:rPr>
        <w:t xml:space="preserve"> </w:t>
      </w:r>
      <w:r>
        <w:rPr>
          <w:b/>
          <w:spacing w:val="-2"/>
          <w:sz w:val="40"/>
        </w:rPr>
        <w:t>взаимодействия</w:t>
      </w:r>
    </w:p>
    <w:p w:rsidR="0009686A" w:rsidRDefault="00F41006">
      <w:pPr>
        <w:tabs>
          <w:tab w:val="left" w:pos="1015"/>
          <w:tab w:val="left" w:pos="1823"/>
          <w:tab w:val="left" w:pos="5571"/>
          <w:tab w:val="left" w:pos="7992"/>
          <w:tab w:val="left" w:pos="8526"/>
          <w:tab w:val="left" w:pos="10861"/>
        </w:tabs>
        <w:spacing w:before="419" w:line="256" w:lineRule="auto"/>
        <w:ind w:left="641" w:right="373"/>
        <w:rPr>
          <w:sz w:val="47"/>
        </w:rPr>
      </w:pPr>
      <w:r>
        <w:rPr>
          <w:spacing w:val="-10"/>
          <w:sz w:val="36"/>
        </w:rPr>
        <w:t>-</w:t>
      </w:r>
      <w:r>
        <w:rPr>
          <w:sz w:val="36"/>
        </w:rPr>
        <w:tab/>
      </w:r>
      <w:r>
        <w:rPr>
          <w:spacing w:val="-6"/>
          <w:sz w:val="47"/>
        </w:rPr>
        <w:t>по</w:t>
      </w:r>
      <w:r>
        <w:rPr>
          <w:sz w:val="47"/>
        </w:rPr>
        <w:tab/>
      </w:r>
      <w:r>
        <w:rPr>
          <w:spacing w:val="-2"/>
          <w:sz w:val="47"/>
        </w:rPr>
        <w:t>взаимодействию</w:t>
      </w:r>
      <w:r>
        <w:rPr>
          <w:sz w:val="47"/>
        </w:rPr>
        <w:tab/>
      </w:r>
      <w:r>
        <w:rPr>
          <w:spacing w:val="-2"/>
          <w:sz w:val="47"/>
        </w:rPr>
        <w:t>родителей</w:t>
      </w:r>
      <w:r>
        <w:rPr>
          <w:sz w:val="47"/>
        </w:rPr>
        <w:tab/>
      </w:r>
      <w:r>
        <w:rPr>
          <w:spacing w:val="-10"/>
          <w:sz w:val="47"/>
        </w:rPr>
        <w:t>с</w:t>
      </w:r>
      <w:r>
        <w:rPr>
          <w:sz w:val="47"/>
        </w:rPr>
        <w:tab/>
      </w:r>
      <w:r>
        <w:rPr>
          <w:spacing w:val="-2"/>
          <w:sz w:val="47"/>
        </w:rPr>
        <w:t>ребенком,</w:t>
      </w:r>
      <w:r>
        <w:rPr>
          <w:sz w:val="47"/>
        </w:rPr>
        <w:tab/>
      </w:r>
      <w:r>
        <w:rPr>
          <w:spacing w:val="-2"/>
          <w:sz w:val="47"/>
        </w:rPr>
        <w:t xml:space="preserve">преодолению </w:t>
      </w:r>
      <w:r>
        <w:rPr>
          <w:sz w:val="47"/>
        </w:rPr>
        <w:t>возникающих проблем</w:t>
      </w:r>
      <w:r>
        <w:rPr>
          <w:spacing w:val="40"/>
          <w:sz w:val="47"/>
        </w:rPr>
        <w:t xml:space="preserve"> </w:t>
      </w:r>
      <w:r>
        <w:rPr>
          <w:sz w:val="47"/>
        </w:rPr>
        <w:t>воспитания и обучения детей;</w:t>
      </w:r>
    </w:p>
    <w:p w:rsidR="0009686A" w:rsidRDefault="00F41006">
      <w:pPr>
        <w:pStyle w:val="a4"/>
        <w:numPr>
          <w:ilvl w:val="0"/>
          <w:numId w:val="6"/>
        </w:numPr>
        <w:tabs>
          <w:tab w:val="left" w:pos="1174"/>
          <w:tab w:val="left" w:pos="4403"/>
          <w:tab w:val="left" w:pos="6911"/>
          <w:tab w:val="left" w:pos="7545"/>
          <w:tab w:val="left" w:pos="11192"/>
          <w:tab w:val="left" w:pos="13167"/>
        </w:tabs>
        <w:spacing w:line="256" w:lineRule="auto"/>
        <w:ind w:right="351" w:firstLine="0"/>
        <w:rPr>
          <w:sz w:val="47"/>
        </w:rPr>
      </w:pPr>
      <w:r>
        <w:rPr>
          <w:spacing w:val="-2"/>
          <w:sz w:val="47"/>
        </w:rPr>
        <w:t>особенностям</w:t>
      </w:r>
      <w:r>
        <w:rPr>
          <w:sz w:val="47"/>
        </w:rPr>
        <w:tab/>
      </w:r>
      <w:r>
        <w:rPr>
          <w:spacing w:val="-2"/>
          <w:sz w:val="47"/>
        </w:rPr>
        <w:t>поведения</w:t>
      </w:r>
      <w:r>
        <w:rPr>
          <w:sz w:val="47"/>
        </w:rPr>
        <w:tab/>
      </w:r>
      <w:r>
        <w:rPr>
          <w:spacing w:val="-10"/>
          <w:sz w:val="47"/>
        </w:rPr>
        <w:t>и</w:t>
      </w:r>
      <w:r>
        <w:rPr>
          <w:sz w:val="47"/>
        </w:rPr>
        <w:tab/>
      </w:r>
      <w:r>
        <w:rPr>
          <w:spacing w:val="-2"/>
          <w:sz w:val="47"/>
        </w:rPr>
        <w:t>взаимодействия</w:t>
      </w:r>
      <w:r>
        <w:rPr>
          <w:sz w:val="47"/>
        </w:rPr>
        <w:tab/>
      </w:r>
      <w:r>
        <w:rPr>
          <w:spacing w:val="-2"/>
          <w:sz w:val="47"/>
        </w:rPr>
        <w:t>ребенка</w:t>
      </w:r>
      <w:r>
        <w:rPr>
          <w:sz w:val="47"/>
        </w:rPr>
        <w:tab/>
      </w:r>
      <w:r>
        <w:rPr>
          <w:spacing w:val="-6"/>
          <w:sz w:val="47"/>
        </w:rPr>
        <w:t xml:space="preserve">со </w:t>
      </w:r>
      <w:r>
        <w:rPr>
          <w:sz w:val="47"/>
        </w:rPr>
        <w:t>сверстниками</w:t>
      </w:r>
      <w:r>
        <w:rPr>
          <w:spacing w:val="40"/>
          <w:sz w:val="47"/>
        </w:rPr>
        <w:t xml:space="preserve"> </w:t>
      </w:r>
      <w:r>
        <w:rPr>
          <w:sz w:val="47"/>
        </w:rPr>
        <w:t>и педагогом;</w:t>
      </w:r>
    </w:p>
    <w:p w:rsidR="0009686A" w:rsidRDefault="00F41006">
      <w:pPr>
        <w:pStyle w:val="a4"/>
        <w:numPr>
          <w:ilvl w:val="0"/>
          <w:numId w:val="6"/>
        </w:numPr>
        <w:tabs>
          <w:tab w:val="left" w:pos="913"/>
        </w:tabs>
        <w:spacing w:line="537" w:lineRule="exact"/>
        <w:ind w:left="913" w:hanging="272"/>
        <w:rPr>
          <w:sz w:val="47"/>
        </w:rPr>
      </w:pPr>
      <w:r>
        <w:rPr>
          <w:sz w:val="47"/>
        </w:rPr>
        <w:t>возникающим</w:t>
      </w:r>
      <w:r>
        <w:rPr>
          <w:spacing w:val="33"/>
          <w:sz w:val="47"/>
        </w:rPr>
        <w:t xml:space="preserve"> </w:t>
      </w:r>
      <w:r>
        <w:rPr>
          <w:sz w:val="47"/>
        </w:rPr>
        <w:t>проблемным</w:t>
      </w:r>
      <w:r>
        <w:rPr>
          <w:spacing w:val="63"/>
          <w:sz w:val="47"/>
        </w:rPr>
        <w:t xml:space="preserve"> </w:t>
      </w:r>
      <w:r>
        <w:rPr>
          <w:spacing w:val="-2"/>
          <w:sz w:val="47"/>
        </w:rPr>
        <w:t>ситуациям;</w:t>
      </w:r>
    </w:p>
    <w:p w:rsidR="0009686A" w:rsidRDefault="00F41006">
      <w:pPr>
        <w:pStyle w:val="a4"/>
        <w:numPr>
          <w:ilvl w:val="0"/>
          <w:numId w:val="6"/>
        </w:numPr>
        <w:tabs>
          <w:tab w:val="left" w:pos="913"/>
          <w:tab w:val="left" w:pos="3524"/>
          <w:tab w:val="left" w:pos="6565"/>
          <w:tab w:val="left" w:pos="7502"/>
          <w:tab w:val="left" w:pos="10558"/>
        </w:tabs>
        <w:spacing w:before="33" w:line="256" w:lineRule="auto"/>
        <w:ind w:right="376" w:firstLine="0"/>
        <w:rPr>
          <w:sz w:val="47"/>
        </w:rPr>
      </w:pPr>
      <w:r>
        <w:rPr>
          <w:spacing w:val="-2"/>
          <w:sz w:val="47"/>
        </w:rPr>
        <w:t>способам</w:t>
      </w:r>
      <w:r>
        <w:rPr>
          <w:sz w:val="47"/>
        </w:rPr>
        <w:tab/>
      </w:r>
      <w:r>
        <w:rPr>
          <w:spacing w:val="-2"/>
          <w:sz w:val="47"/>
        </w:rPr>
        <w:t>воспитания</w:t>
      </w:r>
      <w:r>
        <w:rPr>
          <w:sz w:val="47"/>
        </w:rPr>
        <w:tab/>
      </w:r>
      <w:r>
        <w:rPr>
          <w:spacing w:val="-10"/>
          <w:sz w:val="47"/>
        </w:rPr>
        <w:t>и</w:t>
      </w:r>
      <w:r>
        <w:rPr>
          <w:sz w:val="47"/>
        </w:rPr>
        <w:tab/>
      </w:r>
      <w:r>
        <w:rPr>
          <w:spacing w:val="-2"/>
          <w:sz w:val="47"/>
        </w:rPr>
        <w:t>построения</w:t>
      </w:r>
      <w:r>
        <w:rPr>
          <w:sz w:val="47"/>
        </w:rPr>
        <w:tab/>
      </w:r>
      <w:r>
        <w:rPr>
          <w:spacing w:val="-2"/>
          <w:sz w:val="47"/>
        </w:rPr>
        <w:t xml:space="preserve">продуктивного </w:t>
      </w:r>
      <w:r>
        <w:rPr>
          <w:sz w:val="47"/>
        </w:rPr>
        <w:t>взаимодействия</w:t>
      </w:r>
      <w:r>
        <w:rPr>
          <w:spacing w:val="40"/>
          <w:sz w:val="47"/>
        </w:rPr>
        <w:t xml:space="preserve"> </w:t>
      </w:r>
      <w:r>
        <w:rPr>
          <w:sz w:val="47"/>
        </w:rPr>
        <w:t>с детьми раннего и дошкольного</w:t>
      </w:r>
      <w:r>
        <w:rPr>
          <w:spacing w:val="40"/>
          <w:sz w:val="47"/>
        </w:rPr>
        <w:t xml:space="preserve"> </w:t>
      </w:r>
      <w:r>
        <w:rPr>
          <w:sz w:val="47"/>
        </w:rPr>
        <w:t>возрастов;</w:t>
      </w:r>
    </w:p>
    <w:p w:rsidR="0009686A" w:rsidRDefault="00F41006">
      <w:pPr>
        <w:pStyle w:val="a4"/>
        <w:numPr>
          <w:ilvl w:val="0"/>
          <w:numId w:val="6"/>
        </w:numPr>
        <w:tabs>
          <w:tab w:val="left" w:pos="1014"/>
        </w:tabs>
        <w:spacing w:line="537" w:lineRule="exact"/>
        <w:ind w:left="1014" w:hanging="373"/>
        <w:rPr>
          <w:sz w:val="47"/>
        </w:rPr>
      </w:pPr>
      <w:r>
        <w:rPr>
          <w:sz w:val="47"/>
        </w:rPr>
        <w:t>способам</w:t>
      </w:r>
      <w:r>
        <w:rPr>
          <w:spacing w:val="79"/>
          <w:w w:val="150"/>
          <w:sz w:val="47"/>
        </w:rPr>
        <w:t xml:space="preserve"> </w:t>
      </w:r>
      <w:r>
        <w:rPr>
          <w:sz w:val="47"/>
        </w:rPr>
        <w:t>организации</w:t>
      </w:r>
      <w:r>
        <w:rPr>
          <w:spacing w:val="73"/>
          <w:w w:val="150"/>
          <w:sz w:val="47"/>
        </w:rPr>
        <w:t xml:space="preserve"> </w:t>
      </w:r>
      <w:r>
        <w:rPr>
          <w:sz w:val="47"/>
        </w:rPr>
        <w:t>и</w:t>
      </w:r>
      <w:r>
        <w:rPr>
          <w:spacing w:val="66"/>
          <w:w w:val="150"/>
          <w:sz w:val="47"/>
        </w:rPr>
        <w:t xml:space="preserve"> </w:t>
      </w:r>
      <w:r>
        <w:rPr>
          <w:sz w:val="47"/>
        </w:rPr>
        <w:t>участия</w:t>
      </w:r>
      <w:r>
        <w:rPr>
          <w:spacing w:val="61"/>
          <w:w w:val="150"/>
          <w:sz w:val="47"/>
        </w:rPr>
        <w:t xml:space="preserve"> </w:t>
      </w:r>
      <w:r>
        <w:rPr>
          <w:sz w:val="47"/>
        </w:rPr>
        <w:t>в</w:t>
      </w:r>
      <w:r>
        <w:rPr>
          <w:spacing w:val="68"/>
          <w:w w:val="150"/>
          <w:sz w:val="47"/>
        </w:rPr>
        <w:t xml:space="preserve"> </w:t>
      </w:r>
      <w:r>
        <w:rPr>
          <w:sz w:val="47"/>
        </w:rPr>
        <w:t>детских</w:t>
      </w:r>
      <w:r>
        <w:rPr>
          <w:spacing w:val="70"/>
          <w:w w:val="150"/>
          <w:sz w:val="47"/>
        </w:rPr>
        <w:t xml:space="preserve"> </w:t>
      </w:r>
      <w:r>
        <w:rPr>
          <w:spacing w:val="-2"/>
          <w:sz w:val="47"/>
        </w:rPr>
        <w:t>деятельностях,</w:t>
      </w:r>
    </w:p>
    <w:p w:rsidR="0009686A" w:rsidRDefault="00F41006">
      <w:pPr>
        <w:spacing w:before="36"/>
        <w:ind w:left="641"/>
        <w:rPr>
          <w:sz w:val="47"/>
        </w:rPr>
      </w:pPr>
      <w:r>
        <w:rPr>
          <w:sz w:val="47"/>
        </w:rPr>
        <w:t>образовательном</w:t>
      </w:r>
      <w:r>
        <w:rPr>
          <w:spacing w:val="58"/>
          <w:sz w:val="47"/>
        </w:rPr>
        <w:t xml:space="preserve"> </w:t>
      </w:r>
      <w:r>
        <w:rPr>
          <w:sz w:val="47"/>
        </w:rPr>
        <w:t>процессе</w:t>
      </w:r>
      <w:r>
        <w:rPr>
          <w:spacing w:val="36"/>
          <w:sz w:val="47"/>
        </w:rPr>
        <w:t xml:space="preserve"> </w:t>
      </w:r>
      <w:r>
        <w:rPr>
          <w:sz w:val="47"/>
        </w:rPr>
        <w:t>и</w:t>
      </w:r>
      <w:r>
        <w:rPr>
          <w:spacing w:val="5"/>
          <w:sz w:val="47"/>
        </w:rPr>
        <w:t xml:space="preserve"> </w:t>
      </w:r>
      <w:r>
        <w:rPr>
          <w:spacing w:val="-5"/>
          <w:sz w:val="47"/>
        </w:rPr>
        <w:t>др.</w:t>
      </w:r>
    </w:p>
    <w:p w:rsidR="0009686A" w:rsidRDefault="0009686A">
      <w:pPr>
        <w:rPr>
          <w:sz w:val="47"/>
        </w:rPr>
        <w:sectPr w:rsidR="0009686A">
          <w:pgSz w:w="14400" w:h="10800" w:orient="landscape"/>
          <w:pgMar w:top="640" w:right="180" w:bottom="280" w:left="240" w:header="720" w:footer="720" w:gutter="0"/>
          <w:cols w:space="720"/>
        </w:sectPr>
      </w:pPr>
    </w:p>
    <w:p w:rsidR="0009686A" w:rsidRDefault="00F41006">
      <w:pPr>
        <w:spacing w:before="59"/>
        <w:ind w:left="2938"/>
        <w:rPr>
          <w:b/>
          <w:sz w:val="4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8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885888" behindDoc="1" locked="0" layoutInCell="1" allowOverlap="1">
                <wp:simplePos x="0" y="0"/>
                <wp:positionH relativeFrom="page">
                  <wp:posOffset>100584</wp:posOffset>
                </wp:positionH>
                <wp:positionV relativeFrom="page">
                  <wp:posOffset>406145</wp:posOffset>
                </wp:positionV>
                <wp:extent cx="9002395" cy="6346825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02395" cy="6346825"/>
                          <a:chOff x="0" y="0"/>
                          <a:chExt cx="9002395" cy="6346825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261365"/>
                            <a:ext cx="8956548" cy="4485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5" y="371093"/>
                            <a:ext cx="8755380" cy="43479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7357"/>
                            <a:ext cx="8947404" cy="4485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357377"/>
                            <a:ext cx="8631936" cy="4169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160020" y="357377"/>
                            <a:ext cx="8632190" cy="417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2190" h="4170045">
                                <a:moveTo>
                                  <a:pt x="0" y="4169664"/>
                                </a:moveTo>
                                <a:lnTo>
                                  <a:pt x="8631936" y="4169664"/>
                                </a:lnTo>
                                <a:lnTo>
                                  <a:pt x="86319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6966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4760214"/>
                            <a:ext cx="8956548" cy="1586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5" y="4869941"/>
                            <a:ext cx="7722108" cy="14767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6205"/>
                            <a:ext cx="8947404" cy="1586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4856226"/>
                            <a:ext cx="8631936" cy="1271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160020" y="4856226"/>
                            <a:ext cx="8632190" cy="127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2190" h="1271270">
                                <a:moveTo>
                                  <a:pt x="0" y="1271015"/>
                                </a:moveTo>
                                <a:lnTo>
                                  <a:pt x="8631936" y="1271015"/>
                                </a:lnTo>
                                <a:lnTo>
                                  <a:pt x="86319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101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625" y="4572"/>
                            <a:ext cx="8418106" cy="313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4701" y="68326"/>
                            <a:ext cx="2030603" cy="253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853" y="73278"/>
                            <a:ext cx="190119" cy="1719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1715" y="68326"/>
                            <a:ext cx="2917317" cy="253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053" y="0"/>
                            <a:ext cx="2904274" cy="3214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36517B" id="Group 120" o:spid="_x0000_s1026" style="position:absolute;margin-left:7.9pt;margin-top:32pt;width:708.85pt;height:499.75pt;z-index:-16430592;mso-wrap-distance-left:0;mso-wrap-distance-right:0;mso-position-horizontal-relative:page;mso-position-vertical-relative:page" coordsize="90023,63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">
                <v:shape id="Image 121" o:spid="_x0000_s1027" type="#_x0000_t75" style="position:absolute;left:457;top:2613;width:89565;height:44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">
                  <v:imagedata r:id="rId159" o:title=""/>
                </v:shape>
                <v:shape id="Image 122" o:spid="_x0000_s1028" type="#_x0000_t75" style="position:absolute;left:1280;top:3710;width:87553;height:43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">
                  <v:imagedata r:id="rId160" o:title=""/>
                </v:shape>
                <v:shape id="Image 123" o:spid="_x0000_s1029" type="#_x0000_t75" style="position:absolute;top:1973;width:89474;height:44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">
                  <v:imagedata r:id="rId161" o:title=""/>
                </v:shape>
                <v:shape id="Image 124" o:spid="_x0000_s1030" type="#_x0000_t75" style="position:absolute;left:1600;top:3573;width:86319;height:41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">
                  <v:imagedata r:id="rId162" o:title=""/>
                </v:shape>
                <v:shape id="Graphic 125" o:spid="_x0000_s1031" style="position:absolute;left:1600;top:3573;width:86322;height:41701;visibility:visible;mso-wrap-style:square;v-text-anchor:top" coordsize="8632190,4170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" path="m,4169664r8631936,l8631936,,,,,4169664xe" filled="f" strokecolor="#c2d59b" strokeweight="1pt">
                  <v:path arrowok="t"/>
                </v:shape>
                <v:shape id="Image 126" o:spid="_x0000_s1032" type="#_x0000_t75" style="position:absolute;left:457;top:47602;width:89565;height:15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">
                  <v:imagedata r:id="rId163" o:title=""/>
                </v:shape>
                <v:shape id="Image 127" o:spid="_x0000_s1033" type="#_x0000_t75" style="position:absolute;left:1280;top:48699;width:77221;height:14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">
                  <v:imagedata r:id="rId164" o:title=""/>
                </v:shape>
                <v:shape id="Image 128" o:spid="_x0000_s1034" type="#_x0000_t75" style="position:absolute;top:46962;width:89474;height:15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">
                  <v:imagedata r:id="rId165" o:title=""/>
                </v:shape>
                <v:shape id="Image 129" o:spid="_x0000_s1035" type="#_x0000_t75" style="position:absolute;left:1600;top:48562;width:86319;height:12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">
                  <v:imagedata r:id="rId166" o:title=""/>
                </v:shape>
                <v:shape id="Graphic 130" o:spid="_x0000_s1036" style="position:absolute;left:1600;top:48562;width:86322;height:12712;visibility:visible;mso-wrap-style:square;v-text-anchor:top" coordsize="8632190,127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" path="m,1271015r8631936,l8631936,,,,,1271015xe" filled="f" strokecolor="#c2d59b" strokeweight="1pt">
                  <v:path arrowok="t"/>
                </v:shape>
                <v:shape id="Image 131" o:spid="_x0000_s1037" type="#_x0000_t75" style="position:absolute;left:2326;top:45;width:84181;height:3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">
                  <v:imagedata r:id="rId167" o:title=""/>
                </v:shape>
                <v:shape id="Image 132" o:spid="_x0000_s1038" type="#_x0000_t75" style="position:absolute;left:66247;top:683;width:20306;height: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">
                  <v:imagedata r:id="rId168" o:title=""/>
                </v:shape>
                <v:shape id="Image 133" o:spid="_x0000_s1039" type="#_x0000_t75" style="position:absolute;left:32688;top:732;width:1901;height:1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">
                  <v:imagedata r:id="rId169" o:title=""/>
                </v:shape>
                <v:shape id="Image 134" o:spid="_x0000_s1040" type="#_x0000_t75" style="position:absolute;left:35617;top:683;width:29173;height:2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">
                  <v:imagedata r:id="rId170" o:title=""/>
                </v:shape>
                <v:shape id="Image 135" o:spid="_x0000_s1041" type="#_x0000_t75" style="position:absolute;left:2280;width:29043;height:3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">
                  <v:imagedata r:id="rId171" o:title=""/>
                </v:shape>
                <w10:wrap anchorx="page" anchory="page"/>
              </v:group>
            </w:pict>
          </mc:Fallback>
        </mc:AlternateContent>
      </w:r>
      <w:bookmarkStart w:id="10" w:name="Слайд_11,_Просветительское_и_консультаци"/>
      <w:bookmarkEnd w:id="10"/>
      <w:r>
        <w:rPr>
          <w:b/>
          <w:sz w:val="40"/>
        </w:rPr>
        <w:t>Способы,</w:t>
      </w:r>
      <w:r>
        <w:rPr>
          <w:b/>
          <w:spacing w:val="-12"/>
          <w:sz w:val="40"/>
        </w:rPr>
        <w:t xml:space="preserve"> </w:t>
      </w:r>
      <w:r>
        <w:rPr>
          <w:b/>
          <w:sz w:val="40"/>
        </w:rPr>
        <w:t>приемы</w:t>
      </w:r>
      <w:r>
        <w:rPr>
          <w:b/>
          <w:spacing w:val="-21"/>
          <w:sz w:val="40"/>
        </w:rPr>
        <w:t xml:space="preserve"> </w:t>
      </w:r>
      <w:r>
        <w:rPr>
          <w:b/>
          <w:sz w:val="40"/>
        </w:rPr>
        <w:t>и</w:t>
      </w:r>
      <w:r>
        <w:rPr>
          <w:b/>
          <w:spacing w:val="-11"/>
          <w:sz w:val="40"/>
        </w:rPr>
        <w:t xml:space="preserve"> </w:t>
      </w:r>
      <w:r>
        <w:rPr>
          <w:b/>
          <w:sz w:val="40"/>
        </w:rPr>
        <w:t>методы</w:t>
      </w:r>
      <w:r>
        <w:rPr>
          <w:b/>
          <w:spacing w:val="-23"/>
          <w:sz w:val="40"/>
        </w:rPr>
        <w:t xml:space="preserve"> </w:t>
      </w:r>
      <w:r>
        <w:rPr>
          <w:b/>
          <w:spacing w:val="-2"/>
          <w:sz w:val="40"/>
        </w:rPr>
        <w:t>взаимодействия</w:t>
      </w:r>
    </w:p>
    <w:p w:rsidR="0009686A" w:rsidRDefault="00F41006">
      <w:pPr>
        <w:pStyle w:val="a4"/>
        <w:numPr>
          <w:ilvl w:val="0"/>
          <w:numId w:val="7"/>
        </w:numPr>
        <w:tabs>
          <w:tab w:val="left" w:pos="529"/>
        </w:tabs>
        <w:spacing w:before="218"/>
        <w:ind w:left="529" w:hanging="229"/>
        <w:rPr>
          <w:sz w:val="40"/>
        </w:rPr>
      </w:pPr>
      <w:r>
        <w:rPr>
          <w:sz w:val="40"/>
        </w:rPr>
        <w:t>групповые</w:t>
      </w:r>
      <w:r>
        <w:rPr>
          <w:spacing w:val="-12"/>
          <w:sz w:val="40"/>
        </w:rPr>
        <w:t xml:space="preserve"> </w:t>
      </w:r>
      <w:r>
        <w:rPr>
          <w:sz w:val="40"/>
        </w:rPr>
        <w:t>родительские</w:t>
      </w:r>
      <w:r>
        <w:rPr>
          <w:spacing w:val="-21"/>
          <w:sz w:val="40"/>
        </w:rPr>
        <w:t xml:space="preserve"> </w:t>
      </w:r>
      <w:r>
        <w:rPr>
          <w:sz w:val="40"/>
        </w:rPr>
        <w:t>собрания;</w:t>
      </w:r>
      <w:r>
        <w:rPr>
          <w:spacing w:val="-14"/>
          <w:sz w:val="40"/>
        </w:rPr>
        <w:t xml:space="preserve"> </w:t>
      </w:r>
      <w:r>
        <w:rPr>
          <w:sz w:val="40"/>
        </w:rPr>
        <w:t>-</w:t>
      </w:r>
      <w:r>
        <w:rPr>
          <w:spacing w:val="-21"/>
          <w:sz w:val="40"/>
        </w:rPr>
        <w:t xml:space="preserve"> </w:t>
      </w:r>
      <w:r>
        <w:rPr>
          <w:spacing w:val="-2"/>
          <w:sz w:val="40"/>
        </w:rPr>
        <w:t>конференции;</w:t>
      </w:r>
    </w:p>
    <w:p w:rsidR="0009686A" w:rsidRDefault="00F41006">
      <w:pPr>
        <w:pStyle w:val="a4"/>
        <w:numPr>
          <w:ilvl w:val="0"/>
          <w:numId w:val="7"/>
        </w:numPr>
        <w:tabs>
          <w:tab w:val="left" w:pos="529"/>
        </w:tabs>
        <w:spacing w:before="15"/>
        <w:ind w:left="529" w:hanging="229"/>
        <w:rPr>
          <w:sz w:val="40"/>
        </w:rPr>
      </w:pPr>
      <w:r>
        <w:rPr>
          <w:sz w:val="40"/>
        </w:rPr>
        <w:t>круглые</w:t>
      </w:r>
      <w:r>
        <w:rPr>
          <w:spacing w:val="-20"/>
          <w:sz w:val="40"/>
        </w:rPr>
        <w:t xml:space="preserve"> </w:t>
      </w:r>
      <w:r>
        <w:rPr>
          <w:sz w:val="40"/>
        </w:rPr>
        <w:t>столы;</w:t>
      </w:r>
      <w:r>
        <w:rPr>
          <w:spacing w:val="-21"/>
          <w:sz w:val="40"/>
        </w:rPr>
        <w:t xml:space="preserve"> </w:t>
      </w:r>
      <w:r>
        <w:rPr>
          <w:sz w:val="40"/>
        </w:rPr>
        <w:t>-</w:t>
      </w:r>
      <w:r>
        <w:rPr>
          <w:spacing w:val="-17"/>
          <w:sz w:val="40"/>
        </w:rPr>
        <w:t xml:space="preserve"> </w:t>
      </w:r>
      <w:r>
        <w:rPr>
          <w:sz w:val="40"/>
        </w:rPr>
        <w:t>семинары-практикумы;</w:t>
      </w:r>
      <w:r>
        <w:rPr>
          <w:spacing w:val="-21"/>
          <w:sz w:val="40"/>
        </w:rPr>
        <w:t xml:space="preserve"> </w:t>
      </w:r>
      <w:r>
        <w:rPr>
          <w:sz w:val="40"/>
        </w:rPr>
        <w:t>-</w:t>
      </w:r>
      <w:r>
        <w:rPr>
          <w:spacing w:val="-16"/>
          <w:sz w:val="40"/>
        </w:rPr>
        <w:t xml:space="preserve"> </w:t>
      </w:r>
      <w:r>
        <w:rPr>
          <w:sz w:val="40"/>
        </w:rPr>
        <w:t>тренинги</w:t>
      </w:r>
      <w:r>
        <w:rPr>
          <w:spacing w:val="-1"/>
          <w:sz w:val="40"/>
        </w:rPr>
        <w:t xml:space="preserve"> </w:t>
      </w:r>
      <w:r>
        <w:rPr>
          <w:sz w:val="40"/>
        </w:rPr>
        <w:t>и</w:t>
      </w:r>
      <w:r>
        <w:rPr>
          <w:spacing w:val="-25"/>
          <w:sz w:val="40"/>
        </w:rPr>
        <w:t xml:space="preserve"> </w:t>
      </w:r>
      <w:r>
        <w:rPr>
          <w:sz w:val="40"/>
        </w:rPr>
        <w:t>ролевые</w:t>
      </w:r>
      <w:r>
        <w:rPr>
          <w:spacing w:val="-17"/>
          <w:sz w:val="40"/>
        </w:rPr>
        <w:t xml:space="preserve"> </w:t>
      </w:r>
      <w:r>
        <w:rPr>
          <w:spacing w:val="-2"/>
          <w:sz w:val="40"/>
        </w:rPr>
        <w:t>игры;</w:t>
      </w:r>
    </w:p>
    <w:p w:rsidR="0009686A" w:rsidRDefault="00F41006">
      <w:pPr>
        <w:pStyle w:val="a4"/>
        <w:numPr>
          <w:ilvl w:val="0"/>
          <w:numId w:val="7"/>
        </w:numPr>
        <w:tabs>
          <w:tab w:val="left" w:pos="529"/>
        </w:tabs>
        <w:spacing w:before="31"/>
        <w:ind w:left="529" w:hanging="229"/>
        <w:rPr>
          <w:sz w:val="40"/>
        </w:rPr>
      </w:pPr>
      <w:r>
        <w:rPr>
          <w:sz w:val="40"/>
        </w:rPr>
        <w:t>консультации;</w:t>
      </w:r>
      <w:r>
        <w:rPr>
          <w:spacing w:val="-27"/>
          <w:sz w:val="40"/>
        </w:rPr>
        <w:t xml:space="preserve"> </w:t>
      </w:r>
      <w:r>
        <w:rPr>
          <w:sz w:val="40"/>
        </w:rPr>
        <w:t>-</w:t>
      </w:r>
      <w:r>
        <w:rPr>
          <w:spacing w:val="-25"/>
          <w:sz w:val="40"/>
        </w:rPr>
        <w:t xml:space="preserve"> </w:t>
      </w:r>
      <w:r>
        <w:rPr>
          <w:sz w:val="40"/>
        </w:rPr>
        <w:t>педагогические</w:t>
      </w:r>
      <w:r>
        <w:rPr>
          <w:spacing w:val="-13"/>
          <w:sz w:val="40"/>
        </w:rPr>
        <w:t xml:space="preserve"> </w:t>
      </w:r>
      <w:r>
        <w:rPr>
          <w:sz w:val="40"/>
        </w:rPr>
        <w:t>гостиные;</w:t>
      </w:r>
      <w:r>
        <w:rPr>
          <w:spacing w:val="-21"/>
          <w:sz w:val="40"/>
        </w:rPr>
        <w:t xml:space="preserve"> </w:t>
      </w:r>
      <w:r>
        <w:rPr>
          <w:sz w:val="40"/>
        </w:rPr>
        <w:t>-</w:t>
      </w:r>
      <w:r>
        <w:rPr>
          <w:spacing w:val="-25"/>
          <w:sz w:val="40"/>
        </w:rPr>
        <w:t xml:space="preserve"> </w:t>
      </w:r>
      <w:r>
        <w:rPr>
          <w:sz w:val="40"/>
        </w:rPr>
        <w:t>родительские</w:t>
      </w:r>
      <w:r>
        <w:rPr>
          <w:spacing w:val="-24"/>
          <w:sz w:val="40"/>
        </w:rPr>
        <w:t xml:space="preserve"> </w:t>
      </w:r>
      <w:r>
        <w:rPr>
          <w:sz w:val="40"/>
        </w:rPr>
        <w:t>клубы</w:t>
      </w:r>
      <w:r>
        <w:rPr>
          <w:spacing w:val="-21"/>
          <w:sz w:val="40"/>
        </w:rPr>
        <w:t xml:space="preserve"> </w:t>
      </w:r>
      <w:r>
        <w:rPr>
          <w:sz w:val="40"/>
        </w:rPr>
        <w:t>и</w:t>
      </w:r>
      <w:r>
        <w:rPr>
          <w:spacing w:val="-22"/>
          <w:sz w:val="40"/>
        </w:rPr>
        <w:t xml:space="preserve"> </w:t>
      </w:r>
      <w:r>
        <w:rPr>
          <w:spacing w:val="-4"/>
          <w:sz w:val="40"/>
        </w:rPr>
        <w:t>др.;</w:t>
      </w:r>
    </w:p>
    <w:p w:rsidR="0009686A" w:rsidRDefault="00F41006">
      <w:pPr>
        <w:pStyle w:val="a4"/>
        <w:numPr>
          <w:ilvl w:val="0"/>
          <w:numId w:val="7"/>
        </w:numPr>
        <w:tabs>
          <w:tab w:val="left" w:pos="529"/>
        </w:tabs>
        <w:spacing w:before="16" w:line="247" w:lineRule="auto"/>
        <w:ind w:left="300" w:right="508" w:firstLine="0"/>
        <w:rPr>
          <w:sz w:val="40"/>
        </w:rPr>
      </w:pPr>
      <w:r>
        <w:rPr>
          <w:sz w:val="40"/>
        </w:rPr>
        <w:t>интерактивные</w:t>
      </w:r>
      <w:r>
        <w:rPr>
          <w:spacing w:val="-13"/>
          <w:sz w:val="40"/>
        </w:rPr>
        <w:t xml:space="preserve"> </w:t>
      </w:r>
      <w:r>
        <w:rPr>
          <w:sz w:val="40"/>
        </w:rPr>
        <w:t>мероприятия</w:t>
      </w:r>
      <w:r>
        <w:rPr>
          <w:spacing w:val="-17"/>
          <w:sz w:val="40"/>
        </w:rPr>
        <w:t xml:space="preserve"> </w:t>
      </w:r>
      <w:r>
        <w:rPr>
          <w:sz w:val="40"/>
        </w:rPr>
        <w:t>«Знаете ли</w:t>
      </w:r>
      <w:r>
        <w:rPr>
          <w:spacing w:val="-5"/>
          <w:sz w:val="40"/>
        </w:rPr>
        <w:t xml:space="preserve"> </w:t>
      </w:r>
      <w:r>
        <w:rPr>
          <w:sz w:val="40"/>
        </w:rPr>
        <w:t>Вы</w:t>
      </w:r>
      <w:r>
        <w:rPr>
          <w:spacing w:val="-17"/>
          <w:sz w:val="40"/>
        </w:rPr>
        <w:t xml:space="preserve"> </w:t>
      </w:r>
      <w:r>
        <w:rPr>
          <w:sz w:val="40"/>
        </w:rPr>
        <w:t>своего ребенка:</w:t>
      </w:r>
      <w:r>
        <w:rPr>
          <w:spacing w:val="-17"/>
          <w:sz w:val="40"/>
        </w:rPr>
        <w:t xml:space="preserve"> </w:t>
      </w:r>
      <w:r>
        <w:rPr>
          <w:sz w:val="40"/>
        </w:rPr>
        <w:t>что</w:t>
      </w:r>
      <w:r>
        <w:rPr>
          <w:spacing w:val="-19"/>
          <w:sz w:val="40"/>
        </w:rPr>
        <w:t xml:space="preserve"> </w:t>
      </w:r>
      <w:r>
        <w:rPr>
          <w:sz w:val="40"/>
        </w:rPr>
        <w:t>сказал</w:t>
      </w:r>
      <w:r>
        <w:rPr>
          <w:spacing w:val="-5"/>
          <w:sz w:val="40"/>
        </w:rPr>
        <w:t xml:space="preserve"> </w:t>
      </w:r>
      <w:r>
        <w:rPr>
          <w:sz w:val="40"/>
        </w:rPr>
        <w:t>Ваш ребенок о ...?»;</w:t>
      </w:r>
    </w:p>
    <w:p w:rsidR="0009686A" w:rsidRDefault="00F41006">
      <w:pPr>
        <w:spacing w:before="18" w:line="249" w:lineRule="auto"/>
        <w:ind w:left="300"/>
        <w:rPr>
          <w:sz w:val="40"/>
        </w:rPr>
      </w:pPr>
      <w:r>
        <w:rPr>
          <w:sz w:val="40"/>
        </w:rPr>
        <w:t>-информационные</w:t>
      </w:r>
      <w:r>
        <w:rPr>
          <w:spacing w:val="-16"/>
          <w:sz w:val="40"/>
        </w:rPr>
        <w:t xml:space="preserve"> </w:t>
      </w:r>
      <w:r>
        <w:rPr>
          <w:sz w:val="40"/>
        </w:rPr>
        <w:t>проспекты,</w:t>
      </w:r>
      <w:r>
        <w:rPr>
          <w:spacing w:val="-5"/>
          <w:sz w:val="40"/>
        </w:rPr>
        <w:t xml:space="preserve"> </w:t>
      </w:r>
      <w:r>
        <w:rPr>
          <w:sz w:val="40"/>
        </w:rPr>
        <w:t>стенды, ширмы,</w:t>
      </w:r>
      <w:r>
        <w:rPr>
          <w:spacing w:val="-20"/>
          <w:sz w:val="40"/>
        </w:rPr>
        <w:t xml:space="preserve"> </w:t>
      </w:r>
      <w:r>
        <w:rPr>
          <w:sz w:val="40"/>
        </w:rPr>
        <w:t>папки-передвижки</w:t>
      </w:r>
      <w:r>
        <w:rPr>
          <w:spacing w:val="-6"/>
          <w:sz w:val="40"/>
        </w:rPr>
        <w:t xml:space="preserve"> </w:t>
      </w:r>
      <w:r>
        <w:rPr>
          <w:sz w:val="40"/>
        </w:rPr>
        <w:t xml:space="preserve">для </w:t>
      </w:r>
      <w:r>
        <w:rPr>
          <w:spacing w:val="-2"/>
          <w:sz w:val="40"/>
        </w:rPr>
        <w:t>родителей;</w:t>
      </w:r>
    </w:p>
    <w:p w:rsidR="0009686A" w:rsidRDefault="00F41006">
      <w:pPr>
        <w:pStyle w:val="a4"/>
        <w:numPr>
          <w:ilvl w:val="0"/>
          <w:numId w:val="7"/>
        </w:numPr>
        <w:tabs>
          <w:tab w:val="left" w:pos="529"/>
        </w:tabs>
        <w:spacing w:line="252" w:lineRule="auto"/>
        <w:ind w:left="300" w:right="1591" w:firstLine="0"/>
        <w:rPr>
          <w:sz w:val="40"/>
        </w:rPr>
      </w:pPr>
      <w:r>
        <w:rPr>
          <w:sz w:val="40"/>
        </w:rPr>
        <w:t>журналы и</w:t>
      </w:r>
      <w:r>
        <w:rPr>
          <w:spacing w:val="-11"/>
          <w:sz w:val="40"/>
        </w:rPr>
        <w:t xml:space="preserve"> </w:t>
      </w:r>
      <w:r>
        <w:rPr>
          <w:sz w:val="40"/>
        </w:rPr>
        <w:t>газеты, издаваемые</w:t>
      </w:r>
      <w:r>
        <w:rPr>
          <w:spacing w:val="-3"/>
          <w:sz w:val="40"/>
        </w:rPr>
        <w:t xml:space="preserve"> </w:t>
      </w:r>
      <w:r>
        <w:rPr>
          <w:sz w:val="40"/>
        </w:rPr>
        <w:t>ДОО</w:t>
      </w:r>
      <w:r>
        <w:rPr>
          <w:spacing w:val="-13"/>
          <w:sz w:val="40"/>
        </w:rPr>
        <w:t xml:space="preserve"> </w:t>
      </w:r>
      <w:r>
        <w:rPr>
          <w:sz w:val="40"/>
        </w:rPr>
        <w:t>для</w:t>
      </w:r>
      <w:r>
        <w:rPr>
          <w:spacing w:val="-9"/>
          <w:sz w:val="40"/>
        </w:rPr>
        <w:t xml:space="preserve"> </w:t>
      </w:r>
      <w:r>
        <w:rPr>
          <w:sz w:val="40"/>
        </w:rPr>
        <w:t>родителей;</w:t>
      </w:r>
      <w:r>
        <w:rPr>
          <w:spacing w:val="-7"/>
          <w:sz w:val="40"/>
        </w:rPr>
        <w:t xml:space="preserve"> </w:t>
      </w:r>
      <w:r>
        <w:rPr>
          <w:sz w:val="40"/>
        </w:rPr>
        <w:t>-</w:t>
      </w:r>
      <w:r>
        <w:rPr>
          <w:spacing w:val="-15"/>
          <w:sz w:val="40"/>
        </w:rPr>
        <w:t xml:space="preserve"> </w:t>
      </w:r>
      <w:r>
        <w:rPr>
          <w:sz w:val="40"/>
        </w:rPr>
        <w:t>педагогические библиотеки для родителей; - сайты ДОО и</w:t>
      </w:r>
      <w:r>
        <w:rPr>
          <w:spacing w:val="-4"/>
          <w:sz w:val="40"/>
        </w:rPr>
        <w:t xml:space="preserve"> </w:t>
      </w:r>
      <w:r>
        <w:rPr>
          <w:sz w:val="40"/>
        </w:rPr>
        <w:t xml:space="preserve">социальные группы в сети Интернет; - </w:t>
      </w:r>
      <w:proofErr w:type="spellStart"/>
      <w:r>
        <w:rPr>
          <w:sz w:val="40"/>
        </w:rPr>
        <w:t>медиарепортажи</w:t>
      </w:r>
      <w:proofErr w:type="spellEnd"/>
      <w:r>
        <w:rPr>
          <w:sz w:val="40"/>
        </w:rPr>
        <w:t xml:space="preserve"> и интервью;</w:t>
      </w:r>
    </w:p>
    <w:p w:rsidR="0009686A" w:rsidRDefault="00F41006">
      <w:pPr>
        <w:pStyle w:val="a4"/>
        <w:numPr>
          <w:ilvl w:val="0"/>
          <w:numId w:val="7"/>
        </w:numPr>
        <w:tabs>
          <w:tab w:val="left" w:pos="529"/>
        </w:tabs>
        <w:spacing w:line="256" w:lineRule="auto"/>
        <w:ind w:left="300" w:right="633" w:firstLine="0"/>
        <w:rPr>
          <w:sz w:val="4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43488" behindDoc="0" locked="0" layoutInCell="1" allowOverlap="1">
                <wp:simplePos x="0" y="0"/>
                <wp:positionH relativeFrom="page">
                  <wp:posOffset>3529584</wp:posOffset>
                </wp:positionH>
                <wp:positionV relativeFrom="paragraph">
                  <wp:posOffset>199924</wp:posOffset>
                </wp:positionV>
                <wp:extent cx="1888489" cy="1028700"/>
                <wp:effectExtent l="0" t="0" r="0" b="0"/>
                <wp:wrapNone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8489" cy="1028700"/>
                          <a:chOff x="0" y="0"/>
                          <a:chExt cx="1888489" cy="1028700"/>
                        </a:xfrm>
                      </wpg:grpSpPr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" y="64007"/>
                            <a:ext cx="1833372" cy="964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515" cy="964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52" y="160020"/>
                            <a:ext cx="1472184" cy="6492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187452" y="160020"/>
                            <a:ext cx="1472565" cy="649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2565" h="649605">
                                <a:moveTo>
                                  <a:pt x="0" y="324611"/>
                                </a:moveTo>
                                <a:lnTo>
                                  <a:pt x="368046" y="324611"/>
                                </a:lnTo>
                                <a:lnTo>
                                  <a:pt x="368046" y="0"/>
                                </a:lnTo>
                                <a:lnTo>
                                  <a:pt x="1104138" y="0"/>
                                </a:lnTo>
                                <a:lnTo>
                                  <a:pt x="1104138" y="324611"/>
                                </a:lnTo>
                                <a:lnTo>
                                  <a:pt x="1472184" y="324611"/>
                                </a:lnTo>
                                <a:lnTo>
                                  <a:pt x="736091" y="649223"/>
                                </a:lnTo>
                                <a:lnTo>
                                  <a:pt x="0" y="32461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67DB7B" id="Group 136" o:spid="_x0000_s1026" style="position:absolute;margin-left:277.9pt;margin-top:15.75pt;width:148.7pt;height:81pt;z-index:15743488;mso-wrap-distance-left:0;mso-wrap-distance-right:0;mso-position-horizontal-relative:page" coordsize="18884,10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">
                <v:shape id="Image 137" o:spid="_x0000_s1027" type="#_x0000_t75" style="position:absolute;left:548;top:640;width:18334;height:9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">
                  <v:imagedata r:id="rId175" o:title=""/>
                </v:shape>
                <v:shape id="Image 138" o:spid="_x0000_s1028" type="#_x0000_t75" style="position:absolute;width:18425;height:9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">
                  <v:imagedata r:id="rId176" o:title=""/>
                </v:shape>
                <v:shape id="Image 139" o:spid="_x0000_s1029" type="#_x0000_t75" style="position:absolute;left:1874;top:1600;width:14722;height:6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">
                  <v:imagedata r:id="rId177" o:title=""/>
                </v:shape>
                <v:shape id="Graphic 140" o:spid="_x0000_s1030" style="position:absolute;left:1874;top:1600;width:14726;height:6496;visibility:visible;mso-wrap-style:square;v-text-anchor:top" coordsize="1472565,649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" path="m,324611r368046,l368046,r736092,l1104138,324611r368046,l736091,649223,,324611xe" filled="f" strokecolor="#c2d59b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sz w:val="40"/>
        </w:rPr>
        <w:t>фотографии,</w:t>
      </w:r>
      <w:r>
        <w:rPr>
          <w:spacing w:val="-11"/>
          <w:sz w:val="40"/>
        </w:rPr>
        <w:t xml:space="preserve"> </w:t>
      </w:r>
      <w:r>
        <w:rPr>
          <w:sz w:val="40"/>
        </w:rPr>
        <w:t>выставки детских</w:t>
      </w:r>
      <w:r>
        <w:rPr>
          <w:spacing w:val="-11"/>
          <w:sz w:val="40"/>
        </w:rPr>
        <w:t xml:space="preserve"> </w:t>
      </w:r>
      <w:r>
        <w:rPr>
          <w:sz w:val="40"/>
        </w:rPr>
        <w:t>работ,</w:t>
      </w:r>
      <w:r>
        <w:rPr>
          <w:spacing w:val="-11"/>
          <w:sz w:val="40"/>
        </w:rPr>
        <w:t xml:space="preserve"> </w:t>
      </w:r>
      <w:r>
        <w:rPr>
          <w:sz w:val="40"/>
        </w:rPr>
        <w:t>совместных</w:t>
      </w:r>
      <w:r>
        <w:rPr>
          <w:spacing w:val="-25"/>
          <w:sz w:val="40"/>
        </w:rPr>
        <w:t xml:space="preserve"> </w:t>
      </w:r>
      <w:r>
        <w:rPr>
          <w:sz w:val="40"/>
        </w:rPr>
        <w:t>работ</w:t>
      </w:r>
      <w:r>
        <w:rPr>
          <w:spacing w:val="-15"/>
          <w:sz w:val="40"/>
        </w:rPr>
        <w:t xml:space="preserve"> </w:t>
      </w:r>
      <w:r>
        <w:rPr>
          <w:sz w:val="40"/>
        </w:rPr>
        <w:t>родителей и</w:t>
      </w:r>
      <w:r>
        <w:rPr>
          <w:spacing w:val="-11"/>
          <w:sz w:val="40"/>
        </w:rPr>
        <w:t xml:space="preserve"> </w:t>
      </w:r>
      <w:r>
        <w:rPr>
          <w:sz w:val="40"/>
        </w:rPr>
        <w:t>детей и др.</w:t>
      </w:r>
    </w:p>
    <w:p w:rsidR="0009686A" w:rsidRDefault="0009686A">
      <w:pPr>
        <w:pStyle w:val="a3"/>
        <w:spacing w:before="161"/>
        <w:rPr>
          <w:sz w:val="40"/>
        </w:rPr>
      </w:pPr>
    </w:p>
    <w:p w:rsidR="0009686A" w:rsidRDefault="00F41006">
      <w:pPr>
        <w:spacing w:line="439" w:lineRule="exact"/>
        <w:ind w:left="295" w:right="346"/>
        <w:jc w:val="center"/>
        <w:rPr>
          <w:b/>
          <w:sz w:val="40"/>
        </w:rPr>
      </w:pPr>
      <w:r>
        <w:rPr>
          <w:b/>
          <w:spacing w:val="-2"/>
          <w:sz w:val="40"/>
        </w:rPr>
        <w:t>Какие</w:t>
      </w:r>
      <w:r>
        <w:rPr>
          <w:b/>
          <w:spacing w:val="-10"/>
          <w:sz w:val="40"/>
        </w:rPr>
        <w:t xml:space="preserve"> </w:t>
      </w:r>
      <w:r>
        <w:rPr>
          <w:b/>
          <w:spacing w:val="-2"/>
          <w:sz w:val="40"/>
        </w:rPr>
        <w:t>задачи</w:t>
      </w:r>
      <w:r>
        <w:rPr>
          <w:b/>
          <w:spacing w:val="-18"/>
          <w:sz w:val="40"/>
        </w:rPr>
        <w:t xml:space="preserve"> </w:t>
      </w:r>
      <w:r>
        <w:rPr>
          <w:b/>
          <w:spacing w:val="-2"/>
          <w:sz w:val="40"/>
        </w:rPr>
        <w:t>позволяют</w:t>
      </w:r>
      <w:r>
        <w:rPr>
          <w:b/>
          <w:spacing w:val="-11"/>
          <w:sz w:val="40"/>
        </w:rPr>
        <w:t xml:space="preserve"> </w:t>
      </w:r>
      <w:r>
        <w:rPr>
          <w:b/>
          <w:spacing w:val="-2"/>
          <w:sz w:val="40"/>
        </w:rPr>
        <w:t>решать:</w:t>
      </w:r>
    </w:p>
    <w:p w:rsidR="0009686A" w:rsidRDefault="00F41006">
      <w:pPr>
        <w:pStyle w:val="a4"/>
        <w:numPr>
          <w:ilvl w:val="0"/>
          <w:numId w:val="5"/>
        </w:numPr>
        <w:tabs>
          <w:tab w:val="left" w:pos="702"/>
        </w:tabs>
        <w:spacing w:line="490" w:lineRule="exact"/>
        <w:ind w:left="702" w:hanging="402"/>
        <w:rPr>
          <w:sz w:val="40"/>
        </w:rPr>
      </w:pPr>
      <w:r>
        <w:rPr>
          <w:sz w:val="40"/>
        </w:rPr>
        <w:t>просвещение</w:t>
      </w:r>
      <w:r>
        <w:rPr>
          <w:spacing w:val="-13"/>
          <w:sz w:val="40"/>
        </w:rPr>
        <w:t xml:space="preserve"> </w:t>
      </w:r>
      <w:r>
        <w:rPr>
          <w:spacing w:val="-2"/>
          <w:sz w:val="40"/>
        </w:rPr>
        <w:t>родителей;</w:t>
      </w:r>
    </w:p>
    <w:p w:rsidR="0009686A" w:rsidRDefault="00F41006">
      <w:pPr>
        <w:pStyle w:val="a4"/>
        <w:numPr>
          <w:ilvl w:val="0"/>
          <w:numId w:val="5"/>
        </w:numPr>
        <w:tabs>
          <w:tab w:val="left" w:pos="702"/>
        </w:tabs>
        <w:spacing w:before="30" w:line="476" w:lineRule="exact"/>
        <w:ind w:right="2120" w:firstLine="0"/>
        <w:rPr>
          <w:sz w:val="40"/>
        </w:rPr>
      </w:pPr>
      <w:r>
        <w:rPr>
          <w:sz w:val="40"/>
        </w:rPr>
        <w:t>психолого-педагогическая</w:t>
      </w:r>
      <w:r>
        <w:rPr>
          <w:spacing w:val="-17"/>
          <w:sz w:val="40"/>
        </w:rPr>
        <w:t xml:space="preserve"> </w:t>
      </w:r>
      <w:r>
        <w:rPr>
          <w:sz w:val="40"/>
        </w:rPr>
        <w:t>помощь</w:t>
      </w:r>
      <w:r>
        <w:rPr>
          <w:spacing w:val="-25"/>
          <w:sz w:val="40"/>
        </w:rPr>
        <w:t xml:space="preserve"> </w:t>
      </w:r>
      <w:r>
        <w:rPr>
          <w:sz w:val="40"/>
        </w:rPr>
        <w:t>и</w:t>
      </w:r>
      <w:r>
        <w:rPr>
          <w:spacing w:val="-18"/>
          <w:sz w:val="40"/>
        </w:rPr>
        <w:t xml:space="preserve"> </w:t>
      </w:r>
      <w:r>
        <w:rPr>
          <w:sz w:val="40"/>
        </w:rPr>
        <w:t>сопровождение</w:t>
      </w:r>
      <w:r>
        <w:rPr>
          <w:spacing w:val="-10"/>
          <w:sz w:val="40"/>
        </w:rPr>
        <w:t xml:space="preserve"> </w:t>
      </w:r>
      <w:r>
        <w:rPr>
          <w:sz w:val="40"/>
        </w:rPr>
        <w:t>семей</w:t>
      </w:r>
      <w:r>
        <w:rPr>
          <w:spacing w:val="-6"/>
          <w:sz w:val="40"/>
        </w:rPr>
        <w:t xml:space="preserve"> </w:t>
      </w:r>
      <w:r>
        <w:rPr>
          <w:sz w:val="40"/>
        </w:rPr>
        <w:t>детей дошкольного,</w:t>
      </w:r>
      <w:r>
        <w:rPr>
          <w:spacing w:val="-13"/>
          <w:sz w:val="40"/>
        </w:rPr>
        <w:t xml:space="preserve"> </w:t>
      </w:r>
      <w:r>
        <w:rPr>
          <w:sz w:val="40"/>
        </w:rPr>
        <w:t>младенческого и раннего возрастов</w:t>
      </w:r>
    </w:p>
    <w:p w:rsidR="0009686A" w:rsidRDefault="0009686A">
      <w:pPr>
        <w:spacing w:line="476" w:lineRule="exact"/>
        <w:rPr>
          <w:sz w:val="40"/>
        </w:rPr>
        <w:sectPr w:rsidR="0009686A">
          <w:pgSz w:w="14400" w:h="10800" w:orient="landscape"/>
          <w:pgMar w:top="122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2137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8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Слайд_12,_Совместная_образовательная_дея"/>
      <w:bookmarkEnd w:id="11"/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6045835" cy="416559"/>
                <wp:effectExtent l="9525" t="0" r="0" b="12065"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5835" cy="416559"/>
                          <a:chOff x="0" y="0"/>
                          <a:chExt cx="6045835" cy="416559"/>
                        </a:xfrm>
                      </wpg:grpSpPr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6036564" cy="407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3057" y="121920"/>
                            <a:ext cx="81661" cy="180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632" y="110489"/>
                            <a:ext cx="73787" cy="199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0360" y="110362"/>
                            <a:ext cx="73660" cy="1992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396" y="94742"/>
                            <a:ext cx="2742311" cy="2303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659" y="94742"/>
                            <a:ext cx="2124456" cy="2303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3040126" y="99314"/>
                            <a:ext cx="226060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313055">
                                <a:moveTo>
                                  <a:pt x="145288" y="0"/>
                                </a:moveTo>
                                <a:lnTo>
                                  <a:pt x="187198" y="14477"/>
                                </a:lnTo>
                                <a:lnTo>
                                  <a:pt x="215900" y="54483"/>
                                </a:lnTo>
                                <a:lnTo>
                                  <a:pt x="225061" y="95095"/>
                                </a:lnTo>
                                <a:lnTo>
                                  <a:pt x="225679" y="109600"/>
                                </a:lnTo>
                                <a:lnTo>
                                  <a:pt x="225055" y="125079"/>
                                </a:lnTo>
                                <a:lnTo>
                                  <a:pt x="215519" y="167512"/>
                                </a:lnTo>
                                <a:lnTo>
                                  <a:pt x="195177" y="199767"/>
                                </a:lnTo>
                                <a:lnTo>
                                  <a:pt x="154676" y="220374"/>
                                </a:lnTo>
                                <a:lnTo>
                                  <a:pt x="143129" y="221234"/>
                                </a:lnTo>
                                <a:lnTo>
                                  <a:pt x="134679" y="220757"/>
                                </a:lnTo>
                                <a:lnTo>
                                  <a:pt x="99536" y="205692"/>
                                </a:lnTo>
                                <a:lnTo>
                                  <a:pt x="87503" y="193675"/>
                                </a:lnTo>
                                <a:lnTo>
                                  <a:pt x="87503" y="271399"/>
                                </a:lnTo>
                                <a:lnTo>
                                  <a:pt x="87503" y="282066"/>
                                </a:lnTo>
                                <a:lnTo>
                                  <a:pt x="88392" y="289433"/>
                                </a:lnTo>
                                <a:lnTo>
                                  <a:pt x="90043" y="293242"/>
                                </a:lnTo>
                                <a:lnTo>
                                  <a:pt x="91821" y="297179"/>
                                </a:lnTo>
                                <a:lnTo>
                                  <a:pt x="94488" y="299974"/>
                                </a:lnTo>
                                <a:lnTo>
                                  <a:pt x="98044" y="301751"/>
                                </a:lnTo>
                                <a:lnTo>
                                  <a:pt x="101600" y="303529"/>
                                </a:lnTo>
                                <a:lnTo>
                                  <a:pt x="108585" y="304418"/>
                                </a:lnTo>
                                <a:lnTo>
                                  <a:pt x="118999" y="304418"/>
                                </a:lnTo>
                                <a:lnTo>
                                  <a:pt x="118999" y="312674"/>
                                </a:lnTo>
                                <a:lnTo>
                                  <a:pt x="0" y="312674"/>
                                </a:lnTo>
                                <a:lnTo>
                                  <a:pt x="0" y="304418"/>
                                </a:lnTo>
                                <a:lnTo>
                                  <a:pt x="9271" y="304164"/>
                                </a:lnTo>
                                <a:lnTo>
                                  <a:pt x="16129" y="301498"/>
                                </a:lnTo>
                                <a:lnTo>
                                  <a:pt x="25019" y="270128"/>
                                </a:lnTo>
                                <a:lnTo>
                                  <a:pt x="25019" y="49784"/>
                                </a:lnTo>
                                <a:lnTo>
                                  <a:pt x="0" y="14477"/>
                                </a:lnTo>
                                <a:lnTo>
                                  <a:pt x="0" y="6223"/>
                                </a:lnTo>
                                <a:lnTo>
                                  <a:pt x="87503" y="6223"/>
                                </a:lnTo>
                                <a:lnTo>
                                  <a:pt x="87503" y="33654"/>
                                </a:lnTo>
                                <a:lnTo>
                                  <a:pt x="93031" y="26201"/>
                                </a:lnTo>
                                <a:lnTo>
                                  <a:pt x="126857" y="2587"/>
                                </a:lnTo>
                                <a:lnTo>
                                  <a:pt x="135911" y="644"/>
                                </a:lnTo>
                                <a:lnTo>
                                  <a:pt x="145288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6227" y="94742"/>
                            <a:ext cx="204851" cy="2303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4572" y="4572"/>
                            <a:ext cx="3010535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0535" h="316865">
                                <a:moveTo>
                                  <a:pt x="2999232" y="0"/>
                                </a:moveTo>
                                <a:lnTo>
                                  <a:pt x="3006725" y="0"/>
                                </a:lnTo>
                                <a:lnTo>
                                  <a:pt x="3004677" y="8737"/>
                                </a:lnTo>
                                <a:lnTo>
                                  <a:pt x="2976719" y="48877"/>
                                </a:lnTo>
                                <a:lnTo>
                                  <a:pt x="2936875" y="61467"/>
                                </a:lnTo>
                                <a:lnTo>
                                  <a:pt x="2933700" y="61467"/>
                                </a:lnTo>
                                <a:lnTo>
                                  <a:pt x="2928747" y="61087"/>
                                </a:lnTo>
                                <a:lnTo>
                                  <a:pt x="2921762" y="60578"/>
                                </a:lnTo>
                                <a:lnTo>
                                  <a:pt x="2915412" y="60070"/>
                                </a:lnTo>
                                <a:lnTo>
                                  <a:pt x="2910586" y="59816"/>
                                </a:lnTo>
                                <a:lnTo>
                                  <a:pt x="2907157" y="59816"/>
                                </a:lnTo>
                                <a:lnTo>
                                  <a:pt x="2868437" y="71604"/>
                                </a:lnTo>
                                <a:lnTo>
                                  <a:pt x="2840116" y="108299"/>
                                </a:lnTo>
                                <a:lnTo>
                                  <a:pt x="2832227" y="149351"/>
                                </a:lnTo>
                                <a:lnTo>
                                  <a:pt x="2848012" y="125442"/>
                                </a:lnTo>
                                <a:lnTo>
                                  <a:pt x="2866596" y="108378"/>
                                </a:lnTo>
                                <a:lnTo>
                                  <a:pt x="2912110" y="94741"/>
                                </a:lnTo>
                                <a:lnTo>
                                  <a:pt x="2950051" y="102282"/>
                                </a:lnTo>
                                <a:lnTo>
                                  <a:pt x="2981706" y="124967"/>
                                </a:lnTo>
                                <a:lnTo>
                                  <a:pt x="3003137" y="160242"/>
                                </a:lnTo>
                                <a:lnTo>
                                  <a:pt x="3010281" y="205612"/>
                                </a:lnTo>
                                <a:lnTo>
                                  <a:pt x="3008729" y="227474"/>
                                </a:lnTo>
                                <a:lnTo>
                                  <a:pt x="2996243" y="266388"/>
                                </a:lnTo>
                                <a:lnTo>
                                  <a:pt x="2971305" y="297652"/>
                                </a:lnTo>
                                <a:lnTo>
                                  <a:pt x="2935059" y="313932"/>
                                </a:lnTo>
                                <a:lnTo>
                                  <a:pt x="2912745" y="315975"/>
                                </a:lnTo>
                                <a:lnTo>
                                  <a:pt x="2891026" y="313932"/>
                                </a:lnTo>
                                <a:lnTo>
                                  <a:pt x="2854969" y="297652"/>
                                </a:lnTo>
                                <a:lnTo>
                                  <a:pt x="2829200" y="265033"/>
                                </a:lnTo>
                                <a:lnTo>
                                  <a:pt x="2816195" y="215312"/>
                                </a:lnTo>
                                <a:lnTo>
                                  <a:pt x="2814574" y="184022"/>
                                </a:lnTo>
                                <a:lnTo>
                                  <a:pt x="2815457" y="158613"/>
                                </a:lnTo>
                                <a:lnTo>
                                  <a:pt x="2822557" y="110745"/>
                                </a:lnTo>
                                <a:lnTo>
                                  <a:pt x="2836630" y="67881"/>
                                </a:lnTo>
                                <a:lnTo>
                                  <a:pt x="2868295" y="25018"/>
                                </a:lnTo>
                                <a:lnTo>
                                  <a:pt x="2920033" y="6802"/>
                                </a:lnTo>
                                <a:lnTo>
                                  <a:pt x="2943606" y="5587"/>
                                </a:lnTo>
                                <a:lnTo>
                                  <a:pt x="2947416" y="5587"/>
                                </a:lnTo>
                                <a:lnTo>
                                  <a:pt x="2952115" y="5714"/>
                                </a:lnTo>
                                <a:lnTo>
                                  <a:pt x="2957449" y="6095"/>
                                </a:lnTo>
                                <a:lnTo>
                                  <a:pt x="2964180" y="6476"/>
                                </a:lnTo>
                                <a:lnTo>
                                  <a:pt x="2968879" y="6730"/>
                                </a:lnTo>
                                <a:lnTo>
                                  <a:pt x="2971673" y="6730"/>
                                </a:lnTo>
                                <a:lnTo>
                                  <a:pt x="2978247" y="6304"/>
                                </a:lnTo>
                                <a:lnTo>
                                  <a:pt x="2985023" y="5032"/>
                                </a:lnTo>
                                <a:lnTo>
                                  <a:pt x="2992014" y="2926"/>
                                </a:lnTo>
                                <a:lnTo>
                                  <a:pt x="2999232" y="0"/>
                                </a:lnTo>
                                <a:close/>
                              </a:path>
                              <a:path w="3010535" h="316865">
                                <a:moveTo>
                                  <a:pt x="165608" y="0"/>
                                </a:moveTo>
                                <a:lnTo>
                                  <a:pt x="215542" y="7822"/>
                                </a:lnTo>
                                <a:lnTo>
                                  <a:pt x="242383" y="17363"/>
                                </a:lnTo>
                                <a:lnTo>
                                  <a:pt x="249840" y="19907"/>
                                </a:lnTo>
                                <a:lnTo>
                                  <a:pt x="255440" y="21451"/>
                                </a:lnTo>
                                <a:lnTo>
                                  <a:pt x="259206" y="21970"/>
                                </a:lnTo>
                                <a:lnTo>
                                  <a:pt x="263905" y="21970"/>
                                </a:lnTo>
                                <a:lnTo>
                                  <a:pt x="268097" y="20192"/>
                                </a:lnTo>
                                <a:lnTo>
                                  <a:pt x="271525" y="16637"/>
                                </a:lnTo>
                                <a:lnTo>
                                  <a:pt x="275081" y="13207"/>
                                </a:lnTo>
                                <a:lnTo>
                                  <a:pt x="277367" y="7619"/>
                                </a:lnTo>
                                <a:lnTo>
                                  <a:pt x="278384" y="0"/>
                                </a:lnTo>
                                <a:lnTo>
                                  <a:pt x="287020" y="0"/>
                                </a:lnTo>
                                <a:lnTo>
                                  <a:pt x="287020" y="104901"/>
                                </a:lnTo>
                                <a:lnTo>
                                  <a:pt x="278384" y="104901"/>
                                </a:lnTo>
                                <a:lnTo>
                                  <a:pt x="272383" y="85613"/>
                                </a:lnTo>
                                <a:lnTo>
                                  <a:pt x="264286" y="68706"/>
                                </a:lnTo>
                                <a:lnTo>
                                  <a:pt x="227945" y="32442"/>
                                </a:lnTo>
                                <a:lnTo>
                                  <a:pt x="180974" y="20065"/>
                                </a:lnTo>
                                <a:lnTo>
                                  <a:pt x="167143" y="21089"/>
                                </a:lnTo>
                                <a:lnTo>
                                  <a:pt x="129031" y="36448"/>
                                </a:lnTo>
                                <a:lnTo>
                                  <a:pt x="100671" y="66524"/>
                                </a:lnTo>
                                <a:lnTo>
                                  <a:pt x="83899" y="114633"/>
                                </a:lnTo>
                                <a:lnTo>
                                  <a:pt x="80390" y="154050"/>
                                </a:lnTo>
                                <a:lnTo>
                                  <a:pt x="81033" y="173906"/>
                                </a:lnTo>
                                <a:lnTo>
                                  <a:pt x="90678" y="228091"/>
                                </a:lnTo>
                                <a:lnTo>
                                  <a:pt x="112573" y="268989"/>
                                </a:lnTo>
                                <a:lnTo>
                                  <a:pt x="147891" y="291369"/>
                                </a:lnTo>
                                <a:lnTo>
                                  <a:pt x="179450" y="295655"/>
                                </a:lnTo>
                                <a:lnTo>
                                  <a:pt x="193448" y="294870"/>
                                </a:lnTo>
                                <a:lnTo>
                                  <a:pt x="231774" y="283082"/>
                                </a:lnTo>
                                <a:lnTo>
                                  <a:pt x="268940" y="254168"/>
                                </a:lnTo>
                                <a:lnTo>
                                  <a:pt x="281940" y="240029"/>
                                </a:lnTo>
                                <a:lnTo>
                                  <a:pt x="281940" y="266191"/>
                                </a:lnTo>
                                <a:lnTo>
                                  <a:pt x="242577" y="297767"/>
                                </a:lnTo>
                                <a:lnTo>
                                  <a:pt x="199056" y="313642"/>
                                </a:lnTo>
                                <a:lnTo>
                                  <a:pt x="164465" y="316610"/>
                                </a:lnTo>
                                <a:lnTo>
                                  <a:pt x="140940" y="315396"/>
                                </a:lnTo>
                                <a:lnTo>
                                  <a:pt x="97938" y="305681"/>
                                </a:lnTo>
                                <a:lnTo>
                                  <a:pt x="60719" y="286394"/>
                                </a:lnTo>
                                <a:lnTo>
                                  <a:pt x="31712" y="258443"/>
                                </a:lnTo>
                                <a:lnTo>
                                  <a:pt x="11465" y="222821"/>
                                </a:lnTo>
                                <a:lnTo>
                                  <a:pt x="1266" y="184150"/>
                                </a:lnTo>
                                <a:lnTo>
                                  <a:pt x="0" y="163956"/>
                                </a:lnTo>
                                <a:lnTo>
                                  <a:pt x="1406" y="142545"/>
                                </a:lnTo>
                                <a:lnTo>
                                  <a:pt x="12698" y="101484"/>
                                </a:lnTo>
                                <a:lnTo>
                                  <a:pt x="34938" y="63450"/>
                                </a:lnTo>
                                <a:lnTo>
                                  <a:pt x="65557" y="33299"/>
                                </a:lnTo>
                                <a:lnTo>
                                  <a:pt x="103368" y="12108"/>
                                </a:lnTo>
                                <a:lnTo>
                                  <a:pt x="144273" y="1353"/>
                                </a:lnTo>
                                <a:lnTo>
                                  <a:pt x="165608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E39501" id="Group 142" o:spid="_x0000_s1026" style="width:476.05pt;height:32.8pt;mso-position-horizontal-relative:char;mso-position-vertical-relative:line" coordsize="60458,4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">
                <v:shape id="Image 143" o:spid="_x0000_s1027" type="#_x0000_t75" style="position:absolute;left:45;top:45;width:60366;height:4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">
                  <v:imagedata r:id="rId185" o:title=""/>
                </v:shape>
                <v:shape id="Image 144" o:spid="_x0000_s1028" type="#_x0000_t75" style="position:absolute;left:31230;top:1219;width:817;height:1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">
                  <v:imagedata r:id="rId186" o:title=""/>
                </v:shape>
                <v:shape id="Image 145" o:spid="_x0000_s1029" type="#_x0000_t75" style="position:absolute;left:26516;top:1104;width:738;height:1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">
                  <v:imagedata r:id="rId187" o:title=""/>
                </v:shape>
                <v:shape id="Image 146" o:spid="_x0000_s1030" type="#_x0000_t75" style="position:absolute;left:28803;top:1103;width:737;height:1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">
                  <v:imagedata r:id="rId188" o:title=""/>
                </v:shape>
                <v:shape id="Image 147" o:spid="_x0000_s1031" type="#_x0000_t75" style="position:absolute;left:33033;top:947;width:27424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">
                  <v:imagedata r:id="rId189" o:title=""/>
                </v:shape>
                <v:shape id="Image 148" o:spid="_x0000_s1032" type="#_x0000_t75" style="position:absolute;left:3276;top:947;width:21245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">
                  <v:imagedata r:id="rId190" o:title=""/>
                </v:shape>
                <v:shape id="Graphic 149" o:spid="_x0000_s1033" style="position:absolute;left:30401;top:993;width:2260;height:3130;visibility:visible;mso-wrap-style:square;v-text-anchor:top" coordsize="226060,31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" path="m145288,r41910,14477l215900,54483r9161,40612l225679,109600r-624,15479l215519,167512r-20342,32255l154676,220374r-11547,860l134679,220757,99536,205692,87503,193675r,77724l87503,282066r889,7367l90043,293242r1778,3937l94488,299974r3556,1777l101600,303529r6985,889l118999,304418r,8256l,312674r,-8256l9271,304164r6858,-2666l25019,270128r,-220344l,14477,,6223r87503,l87503,33654r5528,-7453l126857,2587,135911,644,145288,xe" filled="f" strokecolor="#4579b8" strokeweight=".72pt">
                  <v:path arrowok="t"/>
                </v:shape>
                <v:shape id="Image 150" o:spid="_x0000_s1034" type="#_x0000_t75" style="position:absolute;left:25862;top:947;width:2048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">
                  <v:imagedata r:id="rId191" o:title=""/>
                </v:shape>
                <v:shape id="Graphic 151" o:spid="_x0000_s1035" style="position:absolute;left:45;top:45;width:30106;height:3169;visibility:visible;mso-wrap-style:square;v-text-anchor:top" coordsize="3010535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" path="m2999232,r7493,l3004677,8737r-27958,40140l2936875,61467r-3175,l2928747,61087r-6985,-509l2915412,60070r-4826,-254l2907157,59816r-38720,11788l2840116,108299r-7889,41052l2848012,125442r18584,-17064l2912110,94741r37941,7541l2981706,124967r21431,35275l3010281,205612r-1552,21862l2996243,266388r-24938,31264l2935059,313932r-22314,2043l2891026,313932r-36057,-16280l2829200,265033r-13005,-49721l2814574,184022r883,-25409l2822557,110745r14073,-42864l2868295,25018,2920033,6802r23573,-1215l2947416,5587r4699,127l2957449,6095r6731,381l2968879,6730r2794,l2978247,6304r6776,-1272l2992014,2926,2999232,xem165608,r49934,7822l242383,17363r7457,2544l255440,21451r3766,519l263905,21970r4192,-1778l271525,16637r3556,-3430l277367,7619,278384,r8636,l287020,104901r-8636,l272383,85613,264286,68706,227945,32442,180974,20065r-13831,1024l129031,36448,100671,66524,83899,114633r-3509,39417l81033,173906r9645,54185l112573,268989r35318,22380l179450,295655r13998,-785l231774,283082r37166,-28914l281940,240029r,26162l242577,297767r-43521,15875l164465,316610r-23525,-1214l97938,305681,60719,286394,31712,258443,11465,222821,1266,184150,,163956,1406,142545,12698,101484,34938,63450,65557,33299,103368,12108,144273,1353,165608,xe" filled="f" strokecolor="#4579b8" strokeweight=".72pt">
                  <v:path arrowok="t"/>
                </v:shape>
                <w10:anchorlock/>
              </v:group>
            </w:pict>
          </mc:Fallback>
        </mc:AlternateContent>
      </w:r>
    </w:p>
    <w:p w:rsidR="0009686A" w:rsidRDefault="00F41006">
      <w:pPr>
        <w:pStyle w:val="a3"/>
        <w:spacing w:before="8"/>
        <w:rPr>
          <w:sz w:val="1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778700</wp:posOffset>
                </wp:positionH>
                <wp:positionV relativeFrom="paragraph">
                  <wp:posOffset>122554</wp:posOffset>
                </wp:positionV>
                <wp:extent cx="7499350" cy="411480"/>
                <wp:effectExtent l="0" t="0" r="0" b="0"/>
                <wp:wrapTopAndBottom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9350" cy="411480"/>
                          <a:chOff x="0" y="0"/>
                          <a:chExt cx="7499350" cy="411480"/>
                        </a:xfrm>
                      </wpg:grpSpPr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7489634" cy="401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2018" y="116331"/>
                            <a:ext cx="81661" cy="180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610" y="109473"/>
                            <a:ext cx="99568" cy="189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826" y="104902"/>
                            <a:ext cx="73787" cy="199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7397" y="103631"/>
                            <a:ext cx="69976" cy="82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0197" y="103631"/>
                            <a:ext cx="69976" cy="82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7732" y="95377"/>
                            <a:ext cx="241046" cy="217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7578" y="95377"/>
                            <a:ext cx="246125" cy="2213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5588" y="95377"/>
                            <a:ext cx="474980" cy="217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Graphic 162"/>
                        <wps:cNvSpPr/>
                        <wps:spPr>
                          <a:xfrm>
                            <a:off x="5865939" y="99948"/>
                            <a:ext cx="215265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264160">
                                <a:moveTo>
                                  <a:pt x="33146" y="0"/>
                                </a:moveTo>
                                <a:lnTo>
                                  <a:pt x="214883" y="0"/>
                                </a:lnTo>
                                <a:lnTo>
                                  <a:pt x="214883" y="8254"/>
                                </a:lnTo>
                                <a:lnTo>
                                  <a:pt x="205104" y="8254"/>
                                </a:lnTo>
                                <a:lnTo>
                                  <a:pt x="198754" y="10795"/>
                                </a:lnTo>
                                <a:lnTo>
                                  <a:pt x="196087" y="15875"/>
                                </a:lnTo>
                                <a:lnTo>
                                  <a:pt x="193293" y="20827"/>
                                </a:lnTo>
                                <a:lnTo>
                                  <a:pt x="191896" y="27559"/>
                                </a:lnTo>
                                <a:lnTo>
                                  <a:pt x="191896" y="35940"/>
                                </a:lnTo>
                                <a:lnTo>
                                  <a:pt x="191896" y="170941"/>
                                </a:lnTo>
                                <a:lnTo>
                                  <a:pt x="191896" y="183007"/>
                                </a:lnTo>
                                <a:lnTo>
                                  <a:pt x="193801" y="190880"/>
                                </a:lnTo>
                                <a:lnTo>
                                  <a:pt x="197357" y="194563"/>
                                </a:lnTo>
                                <a:lnTo>
                                  <a:pt x="201040" y="198120"/>
                                </a:lnTo>
                                <a:lnTo>
                                  <a:pt x="206882" y="200151"/>
                                </a:lnTo>
                                <a:lnTo>
                                  <a:pt x="214883" y="200405"/>
                                </a:lnTo>
                                <a:lnTo>
                                  <a:pt x="214883" y="263651"/>
                                </a:lnTo>
                                <a:lnTo>
                                  <a:pt x="206628" y="263651"/>
                                </a:lnTo>
                                <a:lnTo>
                                  <a:pt x="200366" y="239629"/>
                                </a:lnTo>
                                <a:lnTo>
                                  <a:pt x="186721" y="222440"/>
                                </a:lnTo>
                                <a:lnTo>
                                  <a:pt x="165695" y="212109"/>
                                </a:lnTo>
                                <a:lnTo>
                                  <a:pt x="137286" y="208661"/>
                                </a:lnTo>
                                <a:lnTo>
                                  <a:pt x="76707" y="208661"/>
                                </a:lnTo>
                                <a:lnTo>
                                  <a:pt x="49152" y="212109"/>
                                </a:lnTo>
                                <a:lnTo>
                                  <a:pt x="28575" y="222440"/>
                                </a:lnTo>
                                <a:lnTo>
                                  <a:pt x="14950" y="239629"/>
                                </a:lnTo>
                                <a:lnTo>
                                  <a:pt x="8254" y="263651"/>
                                </a:lnTo>
                                <a:lnTo>
                                  <a:pt x="0" y="263651"/>
                                </a:lnTo>
                                <a:lnTo>
                                  <a:pt x="0" y="200405"/>
                                </a:lnTo>
                                <a:lnTo>
                                  <a:pt x="13164" y="196457"/>
                                </a:lnTo>
                                <a:lnTo>
                                  <a:pt x="24828" y="186721"/>
                                </a:lnTo>
                                <a:lnTo>
                                  <a:pt x="43560" y="149987"/>
                                </a:lnTo>
                                <a:lnTo>
                                  <a:pt x="55387" y="100171"/>
                                </a:lnTo>
                                <a:lnTo>
                                  <a:pt x="59308" y="47116"/>
                                </a:lnTo>
                                <a:lnTo>
                                  <a:pt x="59308" y="36067"/>
                                </a:lnTo>
                                <a:lnTo>
                                  <a:pt x="58546" y="27812"/>
                                </a:lnTo>
                                <a:lnTo>
                                  <a:pt x="56895" y="22225"/>
                                </a:lnTo>
                                <a:lnTo>
                                  <a:pt x="55244" y="16637"/>
                                </a:lnTo>
                                <a:lnTo>
                                  <a:pt x="52831" y="12953"/>
                                </a:lnTo>
                                <a:lnTo>
                                  <a:pt x="49783" y="11175"/>
                                </a:lnTo>
                                <a:lnTo>
                                  <a:pt x="46735" y="9398"/>
                                </a:lnTo>
                                <a:lnTo>
                                  <a:pt x="41275" y="8382"/>
                                </a:lnTo>
                                <a:lnTo>
                                  <a:pt x="33146" y="8254"/>
                                </a:lnTo>
                                <a:lnTo>
                                  <a:pt x="33146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7452" y="95377"/>
                            <a:ext cx="241046" cy="217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6044" y="89153"/>
                            <a:ext cx="1988693" cy="279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153"/>
                            <a:ext cx="2769679" cy="279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8469" y="89153"/>
                            <a:ext cx="183769" cy="2303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1269" y="89153"/>
                            <a:ext cx="183769" cy="2303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8421" y="89153"/>
                            <a:ext cx="204850" cy="2303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5399087" y="93726"/>
                            <a:ext cx="226060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313055">
                                <a:moveTo>
                                  <a:pt x="145287" y="0"/>
                                </a:moveTo>
                                <a:lnTo>
                                  <a:pt x="187198" y="14477"/>
                                </a:lnTo>
                                <a:lnTo>
                                  <a:pt x="215900" y="54483"/>
                                </a:lnTo>
                                <a:lnTo>
                                  <a:pt x="225061" y="95095"/>
                                </a:lnTo>
                                <a:lnTo>
                                  <a:pt x="225678" y="109600"/>
                                </a:lnTo>
                                <a:lnTo>
                                  <a:pt x="225055" y="125079"/>
                                </a:lnTo>
                                <a:lnTo>
                                  <a:pt x="215519" y="167512"/>
                                </a:lnTo>
                                <a:lnTo>
                                  <a:pt x="195177" y="199767"/>
                                </a:lnTo>
                                <a:lnTo>
                                  <a:pt x="154676" y="220374"/>
                                </a:lnTo>
                                <a:lnTo>
                                  <a:pt x="143128" y="221234"/>
                                </a:lnTo>
                                <a:lnTo>
                                  <a:pt x="134679" y="220757"/>
                                </a:lnTo>
                                <a:lnTo>
                                  <a:pt x="99536" y="205692"/>
                                </a:lnTo>
                                <a:lnTo>
                                  <a:pt x="87502" y="193675"/>
                                </a:lnTo>
                                <a:lnTo>
                                  <a:pt x="87502" y="271399"/>
                                </a:lnTo>
                                <a:lnTo>
                                  <a:pt x="87502" y="282066"/>
                                </a:lnTo>
                                <a:lnTo>
                                  <a:pt x="88391" y="289433"/>
                                </a:lnTo>
                                <a:lnTo>
                                  <a:pt x="90042" y="293243"/>
                                </a:lnTo>
                                <a:lnTo>
                                  <a:pt x="91821" y="297180"/>
                                </a:lnTo>
                                <a:lnTo>
                                  <a:pt x="94487" y="299974"/>
                                </a:lnTo>
                                <a:lnTo>
                                  <a:pt x="98044" y="301751"/>
                                </a:lnTo>
                                <a:lnTo>
                                  <a:pt x="101600" y="303530"/>
                                </a:lnTo>
                                <a:lnTo>
                                  <a:pt x="108585" y="304419"/>
                                </a:lnTo>
                                <a:lnTo>
                                  <a:pt x="118999" y="304419"/>
                                </a:lnTo>
                                <a:lnTo>
                                  <a:pt x="118999" y="312674"/>
                                </a:lnTo>
                                <a:lnTo>
                                  <a:pt x="0" y="312674"/>
                                </a:lnTo>
                                <a:lnTo>
                                  <a:pt x="0" y="304419"/>
                                </a:lnTo>
                                <a:lnTo>
                                  <a:pt x="9271" y="304164"/>
                                </a:lnTo>
                                <a:lnTo>
                                  <a:pt x="16128" y="301498"/>
                                </a:lnTo>
                                <a:lnTo>
                                  <a:pt x="25019" y="270128"/>
                                </a:lnTo>
                                <a:lnTo>
                                  <a:pt x="25019" y="49784"/>
                                </a:lnTo>
                                <a:lnTo>
                                  <a:pt x="0" y="14477"/>
                                </a:lnTo>
                                <a:lnTo>
                                  <a:pt x="0" y="6223"/>
                                </a:lnTo>
                                <a:lnTo>
                                  <a:pt x="87502" y="6223"/>
                                </a:lnTo>
                                <a:lnTo>
                                  <a:pt x="87502" y="33655"/>
                                </a:lnTo>
                                <a:lnTo>
                                  <a:pt x="93031" y="26201"/>
                                </a:lnTo>
                                <a:lnTo>
                                  <a:pt x="126857" y="2587"/>
                                </a:lnTo>
                                <a:lnTo>
                                  <a:pt x="135911" y="644"/>
                                </a:lnTo>
                                <a:lnTo>
                                  <a:pt x="145287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6086" y="0"/>
                            <a:ext cx="164338" cy="72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357176" id="Group 152" o:spid="_x0000_s1026" style="position:absolute;margin-left:61.3pt;margin-top:9.65pt;width:590.5pt;height:32.4pt;z-index:-15712768;mso-wrap-distance-left:0;mso-wrap-distance-right:0;mso-position-horizontal-relative:page" coordsize="74993,4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">
                <v:shape id="Image 153" o:spid="_x0000_s1027" type="#_x0000_t75" style="position:absolute;left:45;top:45;width:74897;height:4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">
                  <v:imagedata r:id="rId204" o:title=""/>
                </v:shape>
                <v:shape id="Image 154" o:spid="_x0000_s1028" type="#_x0000_t75" style="position:absolute;left:54820;top:1163;width:816;height:1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">
                  <v:imagedata r:id="rId186" o:title=""/>
                </v:shape>
                <v:shape id="Image 155" o:spid="_x0000_s1029" type="#_x0000_t75" style="position:absolute;left:59006;top:1094;width:995;height:1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">
                  <v:imagedata r:id="rId205" o:title=""/>
                </v:shape>
                <v:shape id="Image 156" o:spid="_x0000_s1030" type="#_x0000_t75" style="position:absolute;left:57238;top:1049;width:738;height:1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">
                  <v:imagedata r:id="rId206" o:title=""/>
                </v:shape>
                <v:shape id="Image 157" o:spid="_x0000_s1031" type="#_x0000_t75" style="position:absolute;left:71173;top:1036;width:700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">
                  <v:imagedata r:id="rId207" o:title=""/>
                </v:shape>
                <v:shape id="Image 158" o:spid="_x0000_s1032" type="#_x0000_t75" style="position:absolute;left:66601;top:1036;width:700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">
                  <v:imagedata r:id="rId207" o:title=""/>
                </v:shape>
                <v:shape id="Image 159" o:spid="_x0000_s1033" type="#_x0000_t75" style="position:absolute;left:72577;top:953;width:2410;height:2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">
                  <v:imagedata r:id="rId208" o:title=""/>
                </v:shape>
                <v:shape id="Image 160" o:spid="_x0000_s1034" type="#_x0000_t75" style="position:absolute;left:67875;top:953;width:2462;height: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">
                  <v:imagedata r:id="rId209" o:title=""/>
                </v:shape>
                <v:shape id="Image 161" o:spid="_x0000_s1035" type="#_x0000_t75" style="position:absolute;left:61055;top:953;width:4750;height:2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">
                  <v:imagedata r:id="rId210" o:title=""/>
                </v:shape>
                <v:shape id="Graphic 162" o:spid="_x0000_s1036" style="position:absolute;left:58659;top:999;width:2153;height:2642;visibility:visible;mso-wrap-style:square;v-text-anchor:top" coordsize="215265,26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" path="m33146,l214883,r,8254l205104,8254r-6350,2541l196087,15875r-2794,4952l191896,27559r,8381l191896,170941r,12066l193801,190880r3556,3683l201040,198120r5842,2031l214883,200405r,63246l206628,263651r-6262,-24022l186721,222440,165695,212109r-28409,-3448l76707,208661r-27555,3448l28575,222440,14950,239629,8254,263651r-8254,l,200405r13164,-3948l24828,186721,43560,149987,55387,100171,59308,47116r,-11049l58546,27812,56895,22225,55244,16637,52831,12953,49783,11175,46735,9398,41275,8382,33146,8254,33146,xe" filled="f" strokecolor="#4579b8" strokeweight=".72pt">
                  <v:path arrowok="t"/>
                </v:shape>
                <v:shape id="Image 163" o:spid="_x0000_s1037" type="#_x0000_t75" style="position:absolute;left:50174;top:953;width:2410;height:2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">
                  <v:imagedata r:id="rId208" o:title=""/>
                </v:shape>
                <v:shape id="Image 164" o:spid="_x0000_s1038" type="#_x0000_t75" style="position:absolute;left:28960;top:891;width:19887;height:2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">
                  <v:imagedata r:id="rId211" o:title=""/>
                </v:shape>
                <v:shape id="Image 165" o:spid="_x0000_s1039" type="#_x0000_t75" style="position:absolute;top:891;width:27696;height:2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">
                  <v:imagedata r:id="rId212" o:title=""/>
                </v:shape>
                <v:shape id="Image 166" o:spid="_x0000_s1040" type="#_x0000_t75" style="position:absolute;left:70584;top:891;width:1838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">
                  <v:imagedata r:id="rId213" o:title=""/>
                </v:shape>
                <v:shape id="Image 167" o:spid="_x0000_s1041" type="#_x0000_t75" style="position:absolute;left:66012;top:891;width:1838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">
                  <v:imagedata r:id="rId213" o:title=""/>
                </v:shape>
                <v:shape id="Image 168" o:spid="_x0000_s1042" type="#_x0000_t75" style="position:absolute;left:56584;top:891;width:2048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">
                  <v:imagedata r:id="rId214" o:title=""/>
                </v:shape>
                <v:shape id="Graphic 169" o:spid="_x0000_s1043" style="position:absolute;left:53990;top:937;width:2261;height:3130;visibility:visible;mso-wrap-style:square;v-text-anchor:top" coordsize="226060,31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" path="m145287,r41911,14477l215900,54483r9161,40612l225678,109600r-623,15479l215519,167512r-20342,32255l154676,220374r-11548,860l134679,220757,99536,205692,87502,193675r,77724l87502,282066r889,7367l90042,293243r1779,3937l94487,299974r3557,1777l101600,303530r6985,889l118999,304419r,8255l,312674r,-8255l9271,304164r6857,-2666l25019,270128r,-220344l,14477,,6223r87502,l87502,33655r5529,-7454l126857,2587,135911,644,145287,xe" filled="f" strokecolor="#4579b8" strokeweight=".72pt">
                  <v:path arrowok="t"/>
                </v:shape>
                <v:shape id="Image 170" o:spid="_x0000_s1044" type="#_x0000_t75" style="position:absolute;left:72960;width:1644;height: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">
                  <v:imagedata r:id="rId215" o:title=""/>
                </v:shape>
                <w10:wrap type="topAndBottom" anchorx="page"/>
              </v:group>
            </w:pict>
          </mc:Fallback>
        </mc:AlternateContent>
      </w:r>
    </w:p>
    <w:p w:rsidR="0009686A" w:rsidRDefault="00F41006">
      <w:pPr>
        <w:spacing w:before="362"/>
        <w:ind w:left="625"/>
        <w:rPr>
          <w:b/>
          <w:i/>
          <w:sz w:val="55"/>
        </w:rPr>
      </w:pPr>
      <w:r>
        <w:rPr>
          <w:spacing w:val="-6"/>
          <w:sz w:val="55"/>
        </w:rPr>
        <w:t>предполагает</w:t>
      </w:r>
      <w:r>
        <w:rPr>
          <w:spacing w:val="-28"/>
          <w:sz w:val="55"/>
        </w:rPr>
        <w:t xml:space="preserve"> </w:t>
      </w:r>
      <w:r>
        <w:rPr>
          <w:b/>
          <w:i/>
          <w:spacing w:val="-2"/>
          <w:sz w:val="55"/>
        </w:rPr>
        <w:t>сотрудничество:</w:t>
      </w:r>
    </w:p>
    <w:p w:rsidR="0009686A" w:rsidRDefault="00F41006">
      <w:pPr>
        <w:pStyle w:val="a4"/>
        <w:numPr>
          <w:ilvl w:val="1"/>
          <w:numId w:val="5"/>
        </w:numPr>
        <w:tabs>
          <w:tab w:val="left" w:pos="1172"/>
        </w:tabs>
        <w:spacing w:before="84"/>
        <w:ind w:hanging="547"/>
        <w:rPr>
          <w:sz w:val="54"/>
        </w:rPr>
      </w:pPr>
      <w:r>
        <w:rPr>
          <w:b/>
          <w:i/>
          <w:sz w:val="54"/>
        </w:rPr>
        <w:t>в</w:t>
      </w:r>
      <w:r>
        <w:rPr>
          <w:b/>
          <w:i/>
          <w:spacing w:val="-17"/>
          <w:sz w:val="54"/>
        </w:rPr>
        <w:t xml:space="preserve"> </w:t>
      </w:r>
      <w:r>
        <w:rPr>
          <w:b/>
          <w:i/>
          <w:sz w:val="54"/>
        </w:rPr>
        <w:t>реализации</w:t>
      </w:r>
      <w:r>
        <w:rPr>
          <w:b/>
          <w:i/>
          <w:spacing w:val="-47"/>
          <w:sz w:val="54"/>
        </w:rPr>
        <w:t xml:space="preserve"> </w:t>
      </w:r>
      <w:r>
        <w:rPr>
          <w:sz w:val="54"/>
        </w:rPr>
        <w:t>некоторых</w:t>
      </w:r>
      <w:r>
        <w:rPr>
          <w:spacing w:val="-21"/>
          <w:sz w:val="54"/>
        </w:rPr>
        <w:t xml:space="preserve"> </w:t>
      </w:r>
      <w:r>
        <w:rPr>
          <w:b/>
          <w:i/>
          <w:sz w:val="54"/>
        </w:rPr>
        <w:t>образовательных</w:t>
      </w:r>
      <w:r>
        <w:rPr>
          <w:b/>
          <w:i/>
          <w:spacing w:val="-46"/>
          <w:sz w:val="54"/>
        </w:rPr>
        <w:t xml:space="preserve"> </w:t>
      </w:r>
      <w:r>
        <w:rPr>
          <w:b/>
          <w:i/>
          <w:spacing w:val="-2"/>
          <w:sz w:val="54"/>
        </w:rPr>
        <w:t>задач</w:t>
      </w:r>
      <w:r>
        <w:rPr>
          <w:spacing w:val="-2"/>
          <w:sz w:val="54"/>
        </w:rPr>
        <w:t>;</w:t>
      </w:r>
    </w:p>
    <w:p w:rsidR="0009686A" w:rsidRDefault="00F41006">
      <w:pPr>
        <w:pStyle w:val="a4"/>
        <w:numPr>
          <w:ilvl w:val="1"/>
          <w:numId w:val="5"/>
        </w:numPr>
        <w:tabs>
          <w:tab w:val="left" w:pos="1172"/>
        </w:tabs>
        <w:spacing w:before="100"/>
        <w:ind w:hanging="547"/>
        <w:rPr>
          <w:sz w:val="54"/>
        </w:rPr>
      </w:pPr>
      <w:r>
        <w:rPr>
          <w:sz w:val="54"/>
        </w:rPr>
        <w:t>в</w:t>
      </w:r>
      <w:r>
        <w:rPr>
          <w:spacing w:val="-9"/>
          <w:sz w:val="54"/>
        </w:rPr>
        <w:t xml:space="preserve"> </w:t>
      </w:r>
      <w:r>
        <w:rPr>
          <w:sz w:val="54"/>
        </w:rPr>
        <w:t>вопросах</w:t>
      </w:r>
      <w:r>
        <w:rPr>
          <w:spacing w:val="22"/>
          <w:sz w:val="54"/>
        </w:rPr>
        <w:t xml:space="preserve"> </w:t>
      </w:r>
      <w:r>
        <w:rPr>
          <w:sz w:val="54"/>
        </w:rPr>
        <w:t>организации</w:t>
      </w:r>
      <w:r>
        <w:rPr>
          <w:spacing w:val="-14"/>
          <w:sz w:val="54"/>
        </w:rPr>
        <w:t xml:space="preserve"> </w:t>
      </w:r>
      <w:r>
        <w:rPr>
          <w:spacing w:val="-2"/>
          <w:sz w:val="54"/>
        </w:rPr>
        <w:t>РППС;</w:t>
      </w:r>
    </w:p>
    <w:p w:rsidR="0009686A" w:rsidRDefault="00F41006">
      <w:pPr>
        <w:pStyle w:val="a4"/>
        <w:numPr>
          <w:ilvl w:val="1"/>
          <w:numId w:val="5"/>
        </w:numPr>
        <w:tabs>
          <w:tab w:val="left" w:pos="1172"/>
        </w:tabs>
        <w:spacing w:before="85"/>
        <w:ind w:hanging="547"/>
        <w:rPr>
          <w:sz w:val="54"/>
        </w:rPr>
      </w:pPr>
      <w:proofErr w:type="gramStart"/>
      <w:r>
        <w:rPr>
          <w:sz w:val="54"/>
        </w:rPr>
        <w:t>В</w:t>
      </w:r>
      <w:r>
        <w:rPr>
          <w:spacing w:val="62"/>
          <w:w w:val="150"/>
          <w:sz w:val="54"/>
        </w:rPr>
        <w:t xml:space="preserve"> </w:t>
      </w:r>
      <w:r>
        <w:rPr>
          <w:sz w:val="54"/>
        </w:rPr>
        <w:t>образовательных</w:t>
      </w:r>
      <w:r>
        <w:rPr>
          <w:spacing w:val="-30"/>
          <w:sz w:val="54"/>
        </w:rPr>
        <w:t xml:space="preserve"> </w:t>
      </w:r>
      <w:r>
        <w:rPr>
          <w:spacing w:val="-2"/>
          <w:sz w:val="54"/>
        </w:rPr>
        <w:t>мероприятий</w:t>
      </w:r>
      <w:proofErr w:type="gramEnd"/>
      <w:r>
        <w:rPr>
          <w:spacing w:val="-2"/>
          <w:sz w:val="54"/>
        </w:rPr>
        <w:t>;</w:t>
      </w:r>
    </w:p>
    <w:p w:rsidR="0009686A" w:rsidRDefault="00F41006">
      <w:pPr>
        <w:pStyle w:val="a4"/>
        <w:numPr>
          <w:ilvl w:val="1"/>
          <w:numId w:val="5"/>
        </w:numPr>
        <w:tabs>
          <w:tab w:val="left" w:pos="1172"/>
        </w:tabs>
        <w:spacing w:before="136" w:line="223" w:lineRule="auto"/>
        <w:ind w:right="1121"/>
        <w:rPr>
          <w:sz w:val="54"/>
        </w:rPr>
      </w:pPr>
      <w:r>
        <w:rPr>
          <w:sz w:val="54"/>
        </w:rPr>
        <w:t>поддержку</w:t>
      </w:r>
      <w:r>
        <w:rPr>
          <w:spacing w:val="-17"/>
          <w:sz w:val="54"/>
        </w:rPr>
        <w:t xml:space="preserve"> </w:t>
      </w:r>
      <w:r>
        <w:rPr>
          <w:sz w:val="54"/>
        </w:rPr>
        <w:t>образовательных</w:t>
      </w:r>
      <w:r>
        <w:rPr>
          <w:spacing w:val="-35"/>
          <w:sz w:val="54"/>
        </w:rPr>
        <w:t xml:space="preserve"> </w:t>
      </w:r>
      <w:r>
        <w:rPr>
          <w:sz w:val="54"/>
        </w:rPr>
        <w:t>инициатив</w:t>
      </w:r>
      <w:r>
        <w:rPr>
          <w:spacing w:val="-19"/>
          <w:sz w:val="54"/>
        </w:rPr>
        <w:t xml:space="preserve"> </w:t>
      </w:r>
      <w:r>
        <w:rPr>
          <w:sz w:val="54"/>
        </w:rPr>
        <w:t xml:space="preserve">родителей </w:t>
      </w:r>
      <w:r>
        <w:rPr>
          <w:sz w:val="55"/>
        </w:rPr>
        <w:t>(законных</w:t>
      </w:r>
      <w:r>
        <w:rPr>
          <w:spacing w:val="-35"/>
          <w:sz w:val="55"/>
        </w:rPr>
        <w:t xml:space="preserve"> </w:t>
      </w:r>
      <w:r>
        <w:rPr>
          <w:sz w:val="55"/>
        </w:rPr>
        <w:t>представителей)</w:t>
      </w:r>
      <w:r>
        <w:rPr>
          <w:spacing w:val="-48"/>
          <w:sz w:val="55"/>
        </w:rPr>
        <w:t xml:space="preserve"> </w:t>
      </w:r>
      <w:r>
        <w:rPr>
          <w:sz w:val="55"/>
        </w:rPr>
        <w:t>детей</w:t>
      </w:r>
      <w:r>
        <w:rPr>
          <w:spacing w:val="-34"/>
          <w:sz w:val="55"/>
        </w:rPr>
        <w:t xml:space="preserve"> </w:t>
      </w:r>
      <w:r>
        <w:rPr>
          <w:sz w:val="55"/>
        </w:rPr>
        <w:t xml:space="preserve">младенческого, </w:t>
      </w:r>
      <w:r>
        <w:rPr>
          <w:sz w:val="54"/>
        </w:rPr>
        <w:t>раннего и дошкольного возрастов;</w:t>
      </w:r>
    </w:p>
    <w:p w:rsidR="0009686A" w:rsidRDefault="00F41006">
      <w:pPr>
        <w:pStyle w:val="a4"/>
        <w:numPr>
          <w:ilvl w:val="1"/>
          <w:numId w:val="5"/>
        </w:numPr>
        <w:tabs>
          <w:tab w:val="left" w:pos="1172"/>
        </w:tabs>
        <w:spacing w:before="126" w:line="225" w:lineRule="auto"/>
        <w:ind w:right="666"/>
        <w:rPr>
          <w:sz w:val="55"/>
        </w:rPr>
      </w:pPr>
      <w:r>
        <w:rPr>
          <w:sz w:val="54"/>
        </w:rPr>
        <w:t>разработку</w:t>
      </w:r>
      <w:r>
        <w:rPr>
          <w:spacing w:val="-13"/>
          <w:sz w:val="54"/>
        </w:rPr>
        <w:t xml:space="preserve"> </w:t>
      </w:r>
      <w:r>
        <w:rPr>
          <w:sz w:val="54"/>
        </w:rPr>
        <w:t>и реализацию</w:t>
      </w:r>
      <w:r>
        <w:rPr>
          <w:spacing w:val="-21"/>
          <w:sz w:val="54"/>
        </w:rPr>
        <w:t xml:space="preserve"> </w:t>
      </w:r>
      <w:r>
        <w:rPr>
          <w:sz w:val="54"/>
        </w:rPr>
        <w:t>образовательных</w:t>
      </w:r>
      <w:r>
        <w:rPr>
          <w:spacing w:val="-30"/>
          <w:sz w:val="54"/>
        </w:rPr>
        <w:t xml:space="preserve"> </w:t>
      </w:r>
      <w:r>
        <w:rPr>
          <w:sz w:val="54"/>
        </w:rPr>
        <w:t xml:space="preserve">проектов </w:t>
      </w:r>
      <w:r>
        <w:rPr>
          <w:sz w:val="55"/>
        </w:rPr>
        <w:t>ДОО совместно с семьей.</w:t>
      </w:r>
    </w:p>
    <w:p w:rsidR="0009686A" w:rsidRDefault="0009686A">
      <w:pPr>
        <w:spacing w:line="225" w:lineRule="auto"/>
        <w:rPr>
          <w:sz w:val="55"/>
        </w:rPr>
        <w:sectPr w:rsidR="0009686A">
          <w:pgSz w:w="14400" w:h="10800" w:orient="landscape"/>
          <w:pgMar w:top="66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2834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8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Слайд_13,_Сочетание_традиционных_и_иннов"/>
      <w:bookmarkEnd w:id="12"/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112385" cy="367665"/>
                <wp:effectExtent l="9525" t="0" r="0" b="3810"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12385" cy="367665"/>
                          <a:chOff x="0" y="0"/>
                          <a:chExt cx="5112385" cy="367665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5103114" cy="358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9025" y="88772"/>
                            <a:ext cx="213233" cy="1927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764" y="83311"/>
                            <a:ext cx="2692781" cy="2843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211" y="83311"/>
                            <a:ext cx="1635887" cy="203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4572" y="4572"/>
                            <a:ext cx="252729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729" h="278765">
                                <a:moveTo>
                                  <a:pt x="145796" y="0"/>
                                </a:moveTo>
                                <a:lnTo>
                                  <a:pt x="189676" y="6857"/>
                                </a:lnTo>
                                <a:lnTo>
                                  <a:pt x="217169" y="16890"/>
                                </a:lnTo>
                                <a:lnTo>
                                  <a:pt x="224790" y="19176"/>
                                </a:lnTo>
                                <a:lnTo>
                                  <a:pt x="228092" y="19176"/>
                                </a:lnTo>
                                <a:lnTo>
                                  <a:pt x="232282" y="19176"/>
                                </a:lnTo>
                                <a:lnTo>
                                  <a:pt x="235838" y="17652"/>
                                </a:lnTo>
                                <a:lnTo>
                                  <a:pt x="239013" y="14604"/>
                                </a:lnTo>
                                <a:lnTo>
                                  <a:pt x="242062" y="11556"/>
                                </a:lnTo>
                                <a:lnTo>
                                  <a:pt x="243967" y="6603"/>
                                </a:lnTo>
                                <a:lnTo>
                                  <a:pt x="244982" y="0"/>
                                </a:lnTo>
                                <a:lnTo>
                                  <a:pt x="252603" y="0"/>
                                </a:lnTo>
                                <a:lnTo>
                                  <a:pt x="252603" y="92328"/>
                                </a:lnTo>
                                <a:lnTo>
                                  <a:pt x="244982" y="92328"/>
                                </a:lnTo>
                                <a:lnTo>
                                  <a:pt x="239692" y="75301"/>
                                </a:lnTo>
                                <a:lnTo>
                                  <a:pt x="232568" y="60404"/>
                                </a:lnTo>
                                <a:lnTo>
                                  <a:pt x="200531" y="28529"/>
                                </a:lnTo>
                                <a:lnTo>
                                  <a:pt x="159257" y="17652"/>
                                </a:lnTo>
                                <a:lnTo>
                                  <a:pt x="147042" y="18555"/>
                                </a:lnTo>
                                <a:lnTo>
                                  <a:pt x="103846" y="39715"/>
                                </a:lnTo>
                                <a:lnTo>
                                  <a:pt x="77650" y="84734"/>
                                </a:lnTo>
                                <a:lnTo>
                                  <a:pt x="70738" y="135508"/>
                                </a:lnTo>
                                <a:lnTo>
                                  <a:pt x="71290" y="153011"/>
                                </a:lnTo>
                                <a:lnTo>
                                  <a:pt x="79756" y="200659"/>
                                </a:lnTo>
                                <a:lnTo>
                                  <a:pt x="99026" y="236682"/>
                                </a:lnTo>
                                <a:lnTo>
                                  <a:pt x="143313" y="259147"/>
                                </a:lnTo>
                                <a:lnTo>
                                  <a:pt x="157861" y="260095"/>
                                </a:lnTo>
                                <a:lnTo>
                                  <a:pt x="170172" y="259405"/>
                                </a:lnTo>
                                <a:lnTo>
                                  <a:pt x="214580" y="242544"/>
                                </a:lnTo>
                                <a:lnTo>
                                  <a:pt x="248031" y="211200"/>
                                </a:lnTo>
                                <a:lnTo>
                                  <a:pt x="248031" y="234187"/>
                                </a:lnTo>
                                <a:lnTo>
                                  <a:pt x="213419" y="261977"/>
                                </a:lnTo>
                                <a:lnTo>
                                  <a:pt x="175148" y="275923"/>
                                </a:lnTo>
                                <a:lnTo>
                                  <a:pt x="144780" y="278510"/>
                                </a:lnTo>
                                <a:lnTo>
                                  <a:pt x="124039" y="277441"/>
                                </a:lnTo>
                                <a:lnTo>
                                  <a:pt x="86129" y="268920"/>
                                </a:lnTo>
                                <a:lnTo>
                                  <a:pt x="39719" y="240633"/>
                                </a:lnTo>
                                <a:lnTo>
                                  <a:pt x="10072" y="196080"/>
                                </a:lnTo>
                                <a:lnTo>
                                  <a:pt x="0" y="144144"/>
                                </a:lnTo>
                                <a:lnTo>
                                  <a:pt x="1240" y="125335"/>
                                </a:lnTo>
                                <a:lnTo>
                                  <a:pt x="19938" y="71881"/>
                                </a:lnTo>
                                <a:lnTo>
                                  <a:pt x="43338" y="41528"/>
                                </a:lnTo>
                                <a:lnTo>
                                  <a:pt x="90931" y="10554"/>
                                </a:lnTo>
                                <a:lnTo>
                                  <a:pt x="126936" y="1168"/>
                                </a:lnTo>
                                <a:lnTo>
                                  <a:pt x="145796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76605C" id="Group 172" o:spid="_x0000_s1026" style="width:402.55pt;height:28.95pt;mso-position-horizontal-relative:char;mso-position-vertical-relative:line" coordsize="51123,3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">
                <v:shape id="Image 173" o:spid="_x0000_s1027" type="#_x0000_t75" style="position:absolute;left:45;top:45;width:51031;height:3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">
                  <v:imagedata r:id="rId220" o:title=""/>
                </v:shape>
                <v:shape id="Image 174" o:spid="_x0000_s1028" type="#_x0000_t75" style="position:absolute;left:48990;top:887;width:2132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">
                  <v:imagedata r:id="rId221" o:title=""/>
                </v:shape>
                <v:shape id="Image 175" o:spid="_x0000_s1029" type="#_x0000_t75" style="position:absolute;left:20487;top:833;width:26928;height:2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">
                  <v:imagedata r:id="rId222" o:title=""/>
                </v:shape>
                <v:shape id="Image 176" o:spid="_x0000_s1030" type="#_x0000_t75" style="position:absolute;left:2912;top:833;width:16358;height:2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">
                  <v:imagedata r:id="rId223" o:title=""/>
                </v:shape>
                <v:shape id="Graphic 177" o:spid="_x0000_s1031" style="position:absolute;left:45;top:45;width:2528;height:2788;visibility:visible;mso-wrap-style:square;v-text-anchor:top" coordsize="252729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" path="m145796,r43880,6857l217169,16890r7621,2286l228092,19176r4190,l235838,17652r3175,-3048l242062,11556r1905,-4953l244982,r7621,l252603,92328r-7621,l239692,75301,232568,60404,200531,28529,159257,17652r-12215,903l103846,39715,77650,84734r-6912,50774l71290,153011r8466,47648l99026,236682r44287,22465l157861,260095r12311,-690l214580,242544r33451,-31344l248031,234187r-34612,27790l175148,275923r-30368,2587l124039,277441,86129,268920,39719,240633,10072,196080,,144144,1240,125335,19938,71881,43338,41528,90931,10554,126936,1168,145796,xe" filled="f" strokecolor="#4579b8" strokeweight=".72pt">
                  <v:path arrowok="t"/>
                </v:shape>
                <w10:anchorlock/>
              </v:group>
            </w:pict>
          </mc:Fallback>
        </mc:AlternateContent>
      </w:r>
    </w:p>
    <w:p w:rsidR="0009686A" w:rsidRDefault="00F41006">
      <w:pPr>
        <w:pStyle w:val="a3"/>
        <w:spacing w:before="7"/>
        <w:rPr>
          <w:sz w:val="1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1950720</wp:posOffset>
                </wp:positionH>
                <wp:positionV relativeFrom="paragraph">
                  <wp:posOffset>107695</wp:posOffset>
                </wp:positionV>
                <wp:extent cx="5123815" cy="325120"/>
                <wp:effectExtent l="0" t="0" r="0" b="0"/>
                <wp:wrapTopAndBottom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23815" cy="325120"/>
                          <a:chOff x="0" y="0"/>
                          <a:chExt cx="5123815" cy="325120"/>
                        </a:xfrm>
                      </wpg:grpSpPr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5114416" cy="315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5051" y="0"/>
                            <a:ext cx="2048510" cy="2823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8485"/>
                            <a:ext cx="2933192" cy="2466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E3A62C" id="Group 178" o:spid="_x0000_s1026" style="position:absolute;margin-left:153.6pt;margin-top:8.5pt;width:403.45pt;height:25.6pt;z-index:-15711232;mso-wrap-distance-left:0;mso-wrap-distance-right:0;mso-position-horizontal-relative:page" coordsize="51238,3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">
                <v:shape id="Image 179" o:spid="_x0000_s1027" type="#_x0000_t75" style="position:absolute;left:45;top:45;width:51144;height:3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">
                  <v:imagedata r:id="rId227" o:title=""/>
                </v:shape>
                <v:shape id="Image 180" o:spid="_x0000_s1028" type="#_x0000_t75" style="position:absolute;left:30750;width:20485;height:2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">
                  <v:imagedata r:id="rId228" o:title=""/>
                </v:shape>
                <v:shape id="Image 181" o:spid="_x0000_s1029" type="#_x0000_t75" style="position:absolute;top:784;width:29331;height:2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">
                  <v:imagedata r:id="rId22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644664</wp:posOffset>
                </wp:positionH>
                <wp:positionV relativeFrom="paragraph">
                  <wp:posOffset>598931</wp:posOffset>
                </wp:positionV>
                <wp:extent cx="7710805" cy="366395"/>
                <wp:effectExtent l="0" t="0" r="0" b="0"/>
                <wp:wrapTopAndBottom/>
                <wp:docPr id="182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0805" cy="366395"/>
                          <a:chOff x="0" y="0"/>
                          <a:chExt cx="7710805" cy="366395"/>
                        </a:xfrm>
                      </wpg:grpSpPr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7701394" cy="356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5988" y="209677"/>
                            <a:ext cx="74549" cy="745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Graphic 185"/>
                        <wps:cNvSpPr/>
                        <wps:spPr>
                          <a:xfrm>
                            <a:off x="3656698" y="103378"/>
                            <a:ext cx="55880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159385">
                                <a:moveTo>
                                  <a:pt x="0" y="81914"/>
                                </a:moveTo>
                                <a:lnTo>
                                  <a:pt x="0" y="142239"/>
                                </a:lnTo>
                                <a:lnTo>
                                  <a:pt x="0" y="148462"/>
                                </a:lnTo>
                                <a:lnTo>
                                  <a:pt x="1015" y="152781"/>
                                </a:lnTo>
                                <a:lnTo>
                                  <a:pt x="2921" y="155321"/>
                                </a:lnTo>
                                <a:lnTo>
                                  <a:pt x="4952" y="157861"/>
                                </a:lnTo>
                                <a:lnTo>
                                  <a:pt x="9144" y="159131"/>
                                </a:lnTo>
                                <a:lnTo>
                                  <a:pt x="15748" y="159131"/>
                                </a:lnTo>
                                <a:lnTo>
                                  <a:pt x="52498" y="134413"/>
                                </a:lnTo>
                                <a:lnTo>
                                  <a:pt x="55372" y="118110"/>
                                </a:lnTo>
                                <a:lnTo>
                                  <a:pt x="54564" y="109323"/>
                                </a:lnTo>
                                <a:lnTo>
                                  <a:pt x="25463" y="84105"/>
                                </a:lnTo>
                                <a:lnTo>
                                  <a:pt x="13791" y="82462"/>
                                </a:lnTo>
                                <a:lnTo>
                                  <a:pt x="0" y="81914"/>
                                </a:lnTo>
                                <a:close/>
                              </a:path>
                              <a:path w="55880" h="159385">
                                <a:moveTo>
                                  <a:pt x="0" y="0"/>
                                </a:moveTo>
                                <a:lnTo>
                                  <a:pt x="0" y="69596"/>
                                </a:lnTo>
                                <a:lnTo>
                                  <a:pt x="20429" y="66927"/>
                                </a:lnTo>
                                <a:lnTo>
                                  <a:pt x="35036" y="60245"/>
                                </a:lnTo>
                                <a:lnTo>
                                  <a:pt x="43809" y="49539"/>
                                </a:lnTo>
                                <a:lnTo>
                                  <a:pt x="46736" y="34798"/>
                                </a:lnTo>
                                <a:lnTo>
                                  <a:pt x="43809" y="19841"/>
                                </a:lnTo>
                                <a:lnTo>
                                  <a:pt x="35036" y="9064"/>
                                </a:lnTo>
                                <a:lnTo>
                                  <a:pt x="20429" y="24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1516" y="94868"/>
                            <a:ext cx="66167" cy="176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6300" y="94868"/>
                            <a:ext cx="66167" cy="176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3847" y="86486"/>
                            <a:ext cx="414274" cy="1927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3817" y="86486"/>
                            <a:ext cx="217805" cy="1959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4275" y="86486"/>
                            <a:ext cx="197612" cy="1927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3343" y="81026"/>
                            <a:ext cx="1818132" cy="2466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9407" y="86486"/>
                            <a:ext cx="213233" cy="1927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6243" y="81152"/>
                            <a:ext cx="74295" cy="74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026"/>
                            <a:ext cx="2840088" cy="285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3985" y="81026"/>
                            <a:ext cx="181483" cy="203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8769" y="81026"/>
                            <a:ext cx="346456" cy="203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8926" y="21081"/>
                            <a:ext cx="130175" cy="2409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Graphic 198"/>
                        <wps:cNvSpPr/>
                        <wps:spPr>
                          <a:xfrm>
                            <a:off x="6710032" y="4572"/>
                            <a:ext cx="883919" cy="34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3919" h="347980">
                                <a:moveTo>
                                  <a:pt x="743076" y="12573"/>
                                </a:moveTo>
                                <a:lnTo>
                                  <a:pt x="698071" y="33575"/>
                                </a:lnTo>
                                <a:lnTo>
                                  <a:pt x="675798" y="87249"/>
                                </a:lnTo>
                                <a:lnTo>
                                  <a:pt x="671956" y="137922"/>
                                </a:lnTo>
                                <a:lnTo>
                                  <a:pt x="673455" y="169804"/>
                                </a:lnTo>
                                <a:lnTo>
                                  <a:pt x="685405" y="220235"/>
                                </a:lnTo>
                                <a:lnTo>
                                  <a:pt x="715930" y="255793"/>
                                </a:lnTo>
                                <a:lnTo>
                                  <a:pt x="742696" y="261492"/>
                                </a:lnTo>
                                <a:lnTo>
                                  <a:pt x="752367" y="260875"/>
                                </a:lnTo>
                                <a:lnTo>
                                  <a:pt x="791781" y="235362"/>
                                </a:lnTo>
                                <a:lnTo>
                                  <a:pt x="807515" y="196722"/>
                                </a:lnTo>
                                <a:lnTo>
                                  <a:pt x="812926" y="139573"/>
                                </a:lnTo>
                                <a:lnTo>
                                  <a:pt x="812327" y="114780"/>
                                </a:lnTo>
                                <a:lnTo>
                                  <a:pt x="807462" y="75243"/>
                                </a:lnTo>
                                <a:lnTo>
                                  <a:pt x="791972" y="38052"/>
                                </a:lnTo>
                                <a:lnTo>
                                  <a:pt x="752697" y="13259"/>
                                </a:lnTo>
                                <a:lnTo>
                                  <a:pt x="743076" y="12573"/>
                                </a:lnTo>
                                <a:close/>
                              </a:path>
                              <a:path w="883919" h="347980">
                                <a:moveTo>
                                  <a:pt x="432180" y="12573"/>
                                </a:moveTo>
                                <a:lnTo>
                                  <a:pt x="387175" y="33575"/>
                                </a:lnTo>
                                <a:lnTo>
                                  <a:pt x="364902" y="87249"/>
                                </a:lnTo>
                                <a:lnTo>
                                  <a:pt x="361060" y="137922"/>
                                </a:lnTo>
                                <a:lnTo>
                                  <a:pt x="362559" y="169804"/>
                                </a:lnTo>
                                <a:lnTo>
                                  <a:pt x="374509" y="220235"/>
                                </a:lnTo>
                                <a:lnTo>
                                  <a:pt x="405034" y="255793"/>
                                </a:lnTo>
                                <a:lnTo>
                                  <a:pt x="431800" y="261492"/>
                                </a:lnTo>
                                <a:lnTo>
                                  <a:pt x="441471" y="260875"/>
                                </a:lnTo>
                                <a:lnTo>
                                  <a:pt x="480885" y="235362"/>
                                </a:lnTo>
                                <a:lnTo>
                                  <a:pt x="496619" y="196722"/>
                                </a:lnTo>
                                <a:lnTo>
                                  <a:pt x="502030" y="139573"/>
                                </a:lnTo>
                                <a:lnTo>
                                  <a:pt x="501431" y="114780"/>
                                </a:lnTo>
                                <a:lnTo>
                                  <a:pt x="496566" y="75243"/>
                                </a:lnTo>
                                <a:lnTo>
                                  <a:pt x="481075" y="38052"/>
                                </a:lnTo>
                                <a:lnTo>
                                  <a:pt x="441801" y="13259"/>
                                </a:lnTo>
                                <a:lnTo>
                                  <a:pt x="432180" y="12573"/>
                                </a:lnTo>
                                <a:close/>
                              </a:path>
                              <a:path w="883919" h="347980">
                                <a:moveTo>
                                  <a:pt x="49149" y="3810"/>
                                </a:moveTo>
                                <a:lnTo>
                                  <a:pt x="269367" y="3810"/>
                                </a:lnTo>
                                <a:lnTo>
                                  <a:pt x="269367" y="11049"/>
                                </a:lnTo>
                                <a:lnTo>
                                  <a:pt x="258198" y="11787"/>
                                </a:lnTo>
                                <a:lnTo>
                                  <a:pt x="249269" y="13239"/>
                                </a:lnTo>
                                <a:lnTo>
                                  <a:pt x="231521" y="46227"/>
                                </a:lnTo>
                                <a:lnTo>
                                  <a:pt x="231521" y="224154"/>
                                </a:lnTo>
                                <a:lnTo>
                                  <a:pt x="231521" y="235457"/>
                                </a:lnTo>
                                <a:lnTo>
                                  <a:pt x="232282" y="243331"/>
                                </a:lnTo>
                                <a:lnTo>
                                  <a:pt x="234060" y="247776"/>
                                </a:lnTo>
                                <a:lnTo>
                                  <a:pt x="235711" y="252222"/>
                                </a:lnTo>
                                <a:lnTo>
                                  <a:pt x="239522" y="255904"/>
                                </a:lnTo>
                                <a:lnTo>
                                  <a:pt x="245363" y="258699"/>
                                </a:lnTo>
                                <a:lnTo>
                                  <a:pt x="251205" y="261492"/>
                                </a:lnTo>
                                <a:lnTo>
                                  <a:pt x="259206" y="262889"/>
                                </a:lnTo>
                                <a:lnTo>
                                  <a:pt x="269367" y="262889"/>
                                </a:lnTo>
                                <a:lnTo>
                                  <a:pt x="269367" y="347979"/>
                                </a:lnTo>
                                <a:lnTo>
                                  <a:pt x="262127" y="347979"/>
                                </a:lnTo>
                                <a:lnTo>
                                  <a:pt x="259699" y="331473"/>
                                </a:lnTo>
                                <a:lnTo>
                                  <a:pt x="254698" y="316611"/>
                                </a:lnTo>
                                <a:lnTo>
                                  <a:pt x="224504" y="282291"/>
                                </a:lnTo>
                                <a:lnTo>
                                  <a:pt x="174498" y="270128"/>
                                </a:lnTo>
                                <a:lnTo>
                                  <a:pt x="101980" y="270128"/>
                                </a:lnTo>
                                <a:lnTo>
                                  <a:pt x="49545" y="281487"/>
                                </a:lnTo>
                                <a:lnTo>
                                  <a:pt x="16478" y="314817"/>
                                </a:lnTo>
                                <a:lnTo>
                                  <a:pt x="7366" y="347979"/>
                                </a:lnTo>
                                <a:lnTo>
                                  <a:pt x="0" y="347979"/>
                                </a:lnTo>
                                <a:lnTo>
                                  <a:pt x="0" y="262889"/>
                                </a:lnTo>
                                <a:lnTo>
                                  <a:pt x="22552" y="255222"/>
                                </a:lnTo>
                                <a:lnTo>
                                  <a:pt x="41640" y="241744"/>
                                </a:lnTo>
                                <a:lnTo>
                                  <a:pt x="69469" y="197357"/>
                                </a:lnTo>
                                <a:lnTo>
                                  <a:pt x="85185" y="132032"/>
                                </a:lnTo>
                                <a:lnTo>
                                  <a:pt x="89114" y="92255"/>
                                </a:lnTo>
                                <a:lnTo>
                                  <a:pt x="90424" y="47751"/>
                                </a:lnTo>
                                <a:lnTo>
                                  <a:pt x="89945" y="37466"/>
                                </a:lnTo>
                                <a:lnTo>
                                  <a:pt x="60888" y="11570"/>
                                </a:lnTo>
                                <a:lnTo>
                                  <a:pt x="49149" y="11049"/>
                                </a:lnTo>
                                <a:lnTo>
                                  <a:pt x="49149" y="3810"/>
                                </a:lnTo>
                                <a:close/>
                              </a:path>
                              <a:path w="883919" h="347980">
                                <a:moveTo>
                                  <a:pt x="740663" y="0"/>
                                </a:moveTo>
                                <a:lnTo>
                                  <a:pt x="798353" y="8127"/>
                                </a:lnTo>
                                <a:lnTo>
                                  <a:pt x="844042" y="37211"/>
                                </a:lnTo>
                                <a:lnTo>
                                  <a:pt x="873934" y="81613"/>
                                </a:lnTo>
                                <a:lnTo>
                                  <a:pt x="883920" y="136016"/>
                                </a:lnTo>
                                <a:lnTo>
                                  <a:pt x="882062" y="160591"/>
                                </a:lnTo>
                                <a:lnTo>
                                  <a:pt x="867203" y="205168"/>
                                </a:lnTo>
                                <a:lnTo>
                                  <a:pt x="832554" y="247507"/>
                                </a:lnTo>
                                <a:lnTo>
                                  <a:pt x="777067" y="273034"/>
                                </a:lnTo>
                                <a:lnTo>
                                  <a:pt x="743203" y="276225"/>
                                </a:lnTo>
                                <a:lnTo>
                                  <a:pt x="709320" y="273178"/>
                                </a:lnTo>
                                <a:lnTo>
                                  <a:pt x="653746" y="248846"/>
                                </a:lnTo>
                                <a:lnTo>
                                  <a:pt x="618484" y="207438"/>
                                </a:lnTo>
                                <a:lnTo>
                                  <a:pt x="602914" y="161718"/>
                                </a:lnTo>
                                <a:lnTo>
                                  <a:pt x="600963" y="136143"/>
                                </a:lnTo>
                                <a:lnTo>
                                  <a:pt x="603488" y="107737"/>
                                </a:lnTo>
                                <a:lnTo>
                                  <a:pt x="623681" y="58259"/>
                                </a:lnTo>
                                <a:lnTo>
                                  <a:pt x="662707" y="20091"/>
                                </a:lnTo>
                                <a:lnTo>
                                  <a:pt x="712376" y="1474"/>
                                </a:lnTo>
                                <a:lnTo>
                                  <a:pt x="740663" y="0"/>
                                </a:lnTo>
                                <a:close/>
                              </a:path>
                              <a:path w="883919" h="347980">
                                <a:moveTo>
                                  <a:pt x="429768" y="0"/>
                                </a:moveTo>
                                <a:lnTo>
                                  <a:pt x="487457" y="8127"/>
                                </a:lnTo>
                                <a:lnTo>
                                  <a:pt x="533146" y="37211"/>
                                </a:lnTo>
                                <a:lnTo>
                                  <a:pt x="563038" y="81613"/>
                                </a:lnTo>
                                <a:lnTo>
                                  <a:pt x="573024" y="136016"/>
                                </a:lnTo>
                                <a:lnTo>
                                  <a:pt x="571166" y="160591"/>
                                </a:lnTo>
                                <a:lnTo>
                                  <a:pt x="556307" y="205168"/>
                                </a:lnTo>
                                <a:lnTo>
                                  <a:pt x="521658" y="247507"/>
                                </a:lnTo>
                                <a:lnTo>
                                  <a:pt x="466171" y="273034"/>
                                </a:lnTo>
                                <a:lnTo>
                                  <a:pt x="432307" y="276225"/>
                                </a:lnTo>
                                <a:lnTo>
                                  <a:pt x="398424" y="273178"/>
                                </a:lnTo>
                                <a:lnTo>
                                  <a:pt x="342850" y="248846"/>
                                </a:lnTo>
                                <a:lnTo>
                                  <a:pt x="307588" y="207438"/>
                                </a:lnTo>
                                <a:lnTo>
                                  <a:pt x="292018" y="161718"/>
                                </a:lnTo>
                                <a:lnTo>
                                  <a:pt x="290068" y="136143"/>
                                </a:lnTo>
                                <a:lnTo>
                                  <a:pt x="292592" y="107737"/>
                                </a:lnTo>
                                <a:lnTo>
                                  <a:pt x="312785" y="58259"/>
                                </a:lnTo>
                                <a:lnTo>
                                  <a:pt x="351811" y="20091"/>
                                </a:lnTo>
                                <a:lnTo>
                                  <a:pt x="401480" y="1474"/>
                                </a:lnTo>
                                <a:lnTo>
                                  <a:pt x="429768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05D352" id="Group 182" o:spid="_x0000_s1026" style="position:absolute;margin-left:50.75pt;margin-top:47.15pt;width:607.15pt;height:28.85pt;z-index:-15710720;mso-wrap-distance-left:0;mso-wrap-distance-right:0;mso-position-horizontal-relative:page" coordsize="77108,3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">
                <v:shape id="Image 183" o:spid="_x0000_s1027" type="#_x0000_t75" style="position:absolute;left:45;top:45;width:77014;height:3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">
                  <v:imagedata r:id="rId243" o:title=""/>
                </v:shape>
                <v:shape id="Image 184" o:spid="_x0000_s1028" type="#_x0000_t75" style="position:absolute;left:76359;top:2096;width:746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">
                  <v:imagedata r:id="rId244" o:title=""/>
                </v:shape>
                <v:shape id="Graphic 185" o:spid="_x0000_s1029" style="position:absolute;left:36566;top:1033;width:559;height:1594;visibility:visible;mso-wrap-style:square;v-text-anchor:top" coordsize="55880,159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" path="m,81914r,60325l,148462r1015,4319l2921,155321r2031,2540l9144,159131r6604,l52498,134413r2874,-16303l54564,109323,25463,84105,13791,82462,,81914xem,l,69596,20429,66927,35036,60245,43809,49539,46736,34798,43809,19841,35036,9064,20429,2454,,xe" filled="f" strokecolor="#4579b8" strokeweight=".72pt">
                  <v:path arrowok="t"/>
                </v:shape>
                <v:shape id="Image 186" o:spid="_x0000_s1030" type="#_x0000_t75" style="position:absolute;left:38515;top:948;width:661;height:1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">
                  <v:imagedata r:id="rId245" o:title=""/>
                </v:shape>
                <v:shape id="Image 187" o:spid="_x0000_s1031" type="#_x0000_t75" style="position:absolute;left:32663;top:948;width:661;height:1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">
                  <v:imagedata r:id="rId245" o:title=""/>
                </v:shape>
                <v:shape id="Image 188" o:spid="_x0000_s1032" type="#_x0000_t75" style="position:absolute;left:42138;top:864;width:4143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">
                  <v:imagedata r:id="rId246" o:title=""/>
                </v:shape>
                <v:shape id="Image 189" o:spid="_x0000_s1033" type="#_x0000_t75" style="position:absolute;left:39738;top:864;width:2178;height:1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">
                  <v:imagedata r:id="rId247" o:title=""/>
                </v:shape>
                <v:shape id="Image 190" o:spid="_x0000_s1034" type="#_x0000_t75" style="position:absolute;left:35742;top:864;width:1976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">
                  <v:imagedata r:id="rId248" o:title=""/>
                </v:shape>
                <v:shape id="Image 191" o:spid="_x0000_s1035" type="#_x0000_t75" style="position:absolute;left:47533;top:810;width:18181;height: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">
                  <v:imagedata r:id="rId249" o:title=""/>
                </v:shape>
                <v:shape id="Image 192" o:spid="_x0000_s1036" type="#_x0000_t75" style="position:absolute;left:29794;top:864;width:2132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">
                  <v:imagedata r:id="rId250" o:title=""/>
                </v:shape>
                <v:shape id="Image 193" o:spid="_x0000_s1037" type="#_x0000_t75" style="position:absolute;left:76362;top:811;width:743;height: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">
                  <v:imagedata r:id="rId251" o:title=""/>
                </v:shape>
                <v:shape id="Image 194" o:spid="_x0000_s1038" type="#_x0000_t75" style="position:absolute;top:810;width:28400;height:2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">
                  <v:imagedata r:id="rId252" o:title=""/>
                </v:shape>
                <v:shape id="Image 195" o:spid="_x0000_s1039" type="#_x0000_t75" style="position:absolute;left:37939;top:810;width:1815;height:2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">
                  <v:imagedata r:id="rId253" o:title=""/>
                </v:shape>
                <v:shape id="Image 196" o:spid="_x0000_s1040" type="#_x0000_t75" style="position:absolute;left:32087;top:810;width:3465;height:2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">
                  <v:imagedata r:id="rId254" o:title=""/>
                </v:shape>
                <v:shape id="Image 197" o:spid="_x0000_s1041" type="#_x0000_t75" style="position:absolute;left:67589;top:210;width:1302;height:2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">
                  <v:imagedata r:id="rId255" o:title=""/>
                </v:shape>
                <v:shape id="Graphic 198" o:spid="_x0000_s1042" style="position:absolute;left:67100;top:45;width:8839;height:3480;visibility:visible;mso-wrap-style:square;v-text-anchor:top" coordsize="883919,34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" path="m743076,12573l698071,33575,675798,87249r-3842,50673l673455,169804r11950,50431l715930,255793r26766,5699l752367,260875r39414,-25513l807515,196722r5411,-57149l812327,114780,807462,75243,791972,38052,752697,13259r-9621,-686xem432180,12573l387175,33575,364902,87249r-3842,50673l362559,169804r11950,50431l405034,255793r26766,5699l441471,260875r39414,-25513l496619,196722r5411,-57149l501431,114780,496566,75243,481075,38052,441801,13259r-9621,-686xem49149,3810r220218,l269367,11049r-11169,738l249269,13239,231521,46227r,177927l231521,235457r761,7874l234060,247776r1651,4446l239522,255904r5841,2795l251205,261492r8001,1397l269367,262889r,85090l262127,347979r-2428,-16506l254698,316611,224504,282291,174498,270128r-72518,l49545,281487,16478,314817,7366,347979r-7366,l,262889r22552,-7667l41640,241744,69469,197357,85185,132032,89114,92255,90424,47751,89945,37466,60888,11570,49149,11049r,-7239xem740663,r57690,8127l844042,37211r29892,44402l883920,136016r-1858,24575l867203,205168r-34649,42339l777067,273034r-33864,3191l709320,273178,653746,248846,618484,207438,602914,161718r-1951,-25575l603488,107737,623681,58259,662707,20091,712376,1474,740663,xem429768,r57689,8127l533146,37211r29892,44402l573024,136016r-1858,24575l556307,205168r-34649,42339l466171,273034r-33864,3191l398424,273178,342850,248846,307588,207438,292018,161718r-1950,-25575l292592,107737,312785,58259,351811,20091,401480,1474,429768,xe" filled="f" strokecolor="#4579b8" strokeweight=".72pt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09686A" w:rsidRDefault="0009686A">
      <w:pPr>
        <w:pStyle w:val="a3"/>
        <w:spacing w:before="6"/>
        <w:rPr>
          <w:sz w:val="20"/>
        </w:rPr>
      </w:pPr>
    </w:p>
    <w:p w:rsidR="0009686A" w:rsidRDefault="00F41006">
      <w:pPr>
        <w:pStyle w:val="a4"/>
        <w:numPr>
          <w:ilvl w:val="0"/>
          <w:numId w:val="4"/>
        </w:numPr>
        <w:tabs>
          <w:tab w:val="left" w:pos="1189"/>
        </w:tabs>
        <w:spacing w:before="251" w:line="252" w:lineRule="auto"/>
        <w:ind w:right="2297"/>
        <w:rPr>
          <w:sz w:val="63"/>
        </w:rPr>
      </w:pPr>
      <w:r>
        <w:rPr>
          <w:sz w:val="63"/>
        </w:rPr>
        <w:t>устанавливать доверительные и партнерские отношения с</w:t>
      </w:r>
      <w:r>
        <w:rPr>
          <w:spacing w:val="-23"/>
          <w:sz w:val="63"/>
        </w:rPr>
        <w:t xml:space="preserve"> </w:t>
      </w:r>
      <w:r>
        <w:rPr>
          <w:sz w:val="63"/>
        </w:rPr>
        <w:t>родителями;</w:t>
      </w:r>
    </w:p>
    <w:p w:rsidR="0009686A" w:rsidRDefault="00F41006">
      <w:pPr>
        <w:pStyle w:val="a4"/>
        <w:numPr>
          <w:ilvl w:val="0"/>
          <w:numId w:val="4"/>
        </w:numPr>
        <w:tabs>
          <w:tab w:val="left" w:pos="1188"/>
        </w:tabs>
        <w:spacing w:before="163"/>
        <w:ind w:left="1188" w:hanging="547"/>
        <w:rPr>
          <w:sz w:val="63"/>
        </w:rPr>
      </w:pPr>
      <w:r>
        <w:rPr>
          <w:sz w:val="63"/>
        </w:rPr>
        <w:t>эффективно</w:t>
      </w:r>
      <w:r>
        <w:rPr>
          <w:spacing w:val="3"/>
          <w:sz w:val="63"/>
        </w:rPr>
        <w:t xml:space="preserve"> </w:t>
      </w:r>
      <w:r>
        <w:rPr>
          <w:spacing w:val="-2"/>
          <w:sz w:val="63"/>
        </w:rPr>
        <w:t>осуществлять</w:t>
      </w:r>
    </w:p>
    <w:p w:rsidR="0009686A" w:rsidRDefault="00F41006">
      <w:pPr>
        <w:spacing w:before="54"/>
        <w:ind w:left="1189"/>
        <w:rPr>
          <w:sz w:val="63"/>
        </w:rPr>
      </w:pPr>
      <w:r>
        <w:rPr>
          <w:sz w:val="63"/>
        </w:rPr>
        <w:t>просветительскую</w:t>
      </w:r>
      <w:r>
        <w:rPr>
          <w:spacing w:val="49"/>
          <w:sz w:val="63"/>
        </w:rPr>
        <w:t xml:space="preserve"> </w:t>
      </w:r>
      <w:r>
        <w:rPr>
          <w:spacing w:val="-2"/>
          <w:sz w:val="63"/>
        </w:rPr>
        <w:t>деятельность;</w:t>
      </w:r>
    </w:p>
    <w:p w:rsidR="0009686A" w:rsidRDefault="00F41006">
      <w:pPr>
        <w:pStyle w:val="a4"/>
        <w:numPr>
          <w:ilvl w:val="0"/>
          <w:numId w:val="4"/>
        </w:numPr>
        <w:tabs>
          <w:tab w:val="left" w:pos="1189"/>
        </w:tabs>
        <w:spacing w:before="196" w:line="252" w:lineRule="auto"/>
        <w:ind w:right="1416"/>
        <w:rPr>
          <w:sz w:val="63"/>
        </w:rPr>
      </w:pPr>
      <w:r>
        <w:rPr>
          <w:sz w:val="63"/>
        </w:rPr>
        <w:t>достигать основные цели взаимодействия ДОО с родителями.</w:t>
      </w:r>
    </w:p>
    <w:p w:rsidR="0009686A" w:rsidRDefault="0009686A">
      <w:pPr>
        <w:spacing w:line="252" w:lineRule="auto"/>
        <w:rPr>
          <w:sz w:val="63"/>
        </w:rPr>
        <w:sectPr w:rsidR="0009686A">
          <w:pgSz w:w="14400" w:h="10800" w:orient="landscape"/>
          <w:pgMar w:top="52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1730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91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Слайд_14,_Рабочая_программа_воспитания"/>
      <w:bookmarkEnd w:id="13"/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6628765" cy="416559"/>
                <wp:effectExtent l="0" t="0" r="0" b="12065"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28765" cy="416559"/>
                          <a:chOff x="0" y="0"/>
                          <a:chExt cx="6628765" cy="416559"/>
                        </a:xfrm>
                      </wpg:grpSpPr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6619151" cy="407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3083090" y="197230"/>
                            <a:ext cx="89979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9794" h="82550">
                                <a:moveTo>
                                  <a:pt x="899287" y="0"/>
                                </a:moveTo>
                                <a:lnTo>
                                  <a:pt x="866479" y="25003"/>
                                </a:lnTo>
                                <a:lnTo>
                                  <a:pt x="850391" y="58292"/>
                                </a:lnTo>
                                <a:lnTo>
                                  <a:pt x="850391" y="65150"/>
                                </a:lnTo>
                                <a:lnTo>
                                  <a:pt x="852804" y="71119"/>
                                </a:lnTo>
                                <a:lnTo>
                                  <a:pt x="857757" y="76326"/>
                                </a:lnTo>
                                <a:lnTo>
                                  <a:pt x="861440" y="80390"/>
                                </a:lnTo>
                                <a:lnTo>
                                  <a:pt x="866647" y="82423"/>
                                </a:lnTo>
                                <a:lnTo>
                                  <a:pt x="873378" y="82423"/>
                                </a:lnTo>
                                <a:lnTo>
                                  <a:pt x="879141" y="81637"/>
                                </a:lnTo>
                                <a:lnTo>
                                  <a:pt x="885380" y="79279"/>
                                </a:lnTo>
                                <a:lnTo>
                                  <a:pt x="892095" y="75350"/>
                                </a:lnTo>
                                <a:lnTo>
                                  <a:pt x="899287" y="69850"/>
                                </a:lnTo>
                                <a:lnTo>
                                  <a:pt x="899287" y="0"/>
                                </a:lnTo>
                                <a:close/>
                              </a:path>
                              <a:path w="899794" h="82550">
                                <a:moveTo>
                                  <a:pt x="48894" y="0"/>
                                </a:moveTo>
                                <a:lnTo>
                                  <a:pt x="16087" y="25003"/>
                                </a:lnTo>
                                <a:lnTo>
                                  <a:pt x="0" y="58292"/>
                                </a:lnTo>
                                <a:lnTo>
                                  <a:pt x="0" y="65150"/>
                                </a:lnTo>
                                <a:lnTo>
                                  <a:pt x="2412" y="71119"/>
                                </a:lnTo>
                                <a:lnTo>
                                  <a:pt x="7365" y="76326"/>
                                </a:lnTo>
                                <a:lnTo>
                                  <a:pt x="11049" y="80390"/>
                                </a:lnTo>
                                <a:lnTo>
                                  <a:pt x="16255" y="82423"/>
                                </a:lnTo>
                                <a:lnTo>
                                  <a:pt x="22987" y="82423"/>
                                </a:lnTo>
                                <a:lnTo>
                                  <a:pt x="28749" y="81637"/>
                                </a:lnTo>
                                <a:lnTo>
                                  <a:pt x="34988" y="79279"/>
                                </a:lnTo>
                                <a:lnTo>
                                  <a:pt x="41703" y="75350"/>
                                </a:lnTo>
                                <a:lnTo>
                                  <a:pt x="48894" y="69850"/>
                                </a:lnTo>
                                <a:lnTo>
                                  <a:pt x="48894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6964" y="121920"/>
                            <a:ext cx="81661" cy="180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2020" y="121920"/>
                            <a:ext cx="81661" cy="180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3701" y="110489"/>
                            <a:ext cx="73914" cy="199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1833" y="94614"/>
                            <a:ext cx="2426462" cy="2303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3246285" y="105537"/>
                            <a:ext cx="589280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9280" h="208915">
                                <a:moveTo>
                                  <a:pt x="310896" y="0"/>
                                </a:moveTo>
                                <a:lnTo>
                                  <a:pt x="398145" y="0"/>
                                </a:lnTo>
                                <a:lnTo>
                                  <a:pt x="450976" y="129412"/>
                                </a:lnTo>
                                <a:lnTo>
                                  <a:pt x="503936" y="0"/>
                                </a:lnTo>
                                <a:lnTo>
                                  <a:pt x="589026" y="0"/>
                                </a:lnTo>
                                <a:lnTo>
                                  <a:pt x="589026" y="8255"/>
                                </a:lnTo>
                                <a:lnTo>
                                  <a:pt x="580771" y="8636"/>
                                </a:lnTo>
                                <a:lnTo>
                                  <a:pt x="575056" y="11049"/>
                                </a:lnTo>
                                <a:lnTo>
                                  <a:pt x="571626" y="15494"/>
                                </a:lnTo>
                                <a:lnTo>
                                  <a:pt x="568198" y="19812"/>
                                </a:lnTo>
                                <a:lnTo>
                                  <a:pt x="566420" y="27686"/>
                                </a:lnTo>
                                <a:lnTo>
                                  <a:pt x="566420" y="38988"/>
                                </a:lnTo>
                                <a:lnTo>
                                  <a:pt x="566420" y="168783"/>
                                </a:lnTo>
                                <a:lnTo>
                                  <a:pt x="566420" y="180467"/>
                                </a:lnTo>
                                <a:lnTo>
                                  <a:pt x="568071" y="188595"/>
                                </a:lnTo>
                                <a:lnTo>
                                  <a:pt x="571246" y="193039"/>
                                </a:lnTo>
                                <a:lnTo>
                                  <a:pt x="574421" y="197485"/>
                                </a:lnTo>
                                <a:lnTo>
                                  <a:pt x="580389" y="200025"/>
                                </a:lnTo>
                                <a:lnTo>
                                  <a:pt x="589026" y="200406"/>
                                </a:lnTo>
                                <a:lnTo>
                                  <a:pt x="589026" y="208661"/>
                                </a:lnTo>
                                <a:lnTo>
                                  <a:pt x="478917" y="208661"/>
                                </a:lnTo>
                                <a:lnTo>
                                  <a:pt x="478917" y="200406"/>
                                </a:lnTo>
                                <a:lnTo>
                                  <a:pt x="488188" y="200278"/>
                                </a:lnTo>
                                <a:lnTo>
                                  <a:pt x="494664" y="197865"/>
                                </a:lnTo>
                                <a:lnTo>
                                  <a:pt x="498348" y="193039"/>
                                </a:lnTo>
                                <a:lnTo>
                                  <a:pt x="502031" y="188340"/>
                                </a:lnTo>
                                <a:lnTo>
                                  <a:pt x="503936" y="180212"/>
                                </a:lnTo>
                                <a:lnTo>
                                  <a:pt x="503936" y="168783"/>
                                </a:lnTo>
                                <a:lnTo>
                                  <a:pt x="503936" y="35051"/>
                                </a:lnTo>
                                <a:lnTo>
                                  <a:pt x="431164" y="208661"/>
                                </a:lnTo>
                                <a:lnTo>
                                  <a:pt x="419735" y="208661"/>
                                </a:lnTo>
                                <a:lnTo>
                                  <a:pt x="349250" y="37464"/>
                                </a:lnTo>
                                <a:lnTo>
                                  <a:pt x="349250" y="172338"/>
                                </a:lnTo>
                                <a:lnTo>
                                  <a:pt x="349250" y="181990"/>
                                </a:lnTo>
                                <a:lnTo>
                                  <a:pt x="350900" y="188975"/>
                                </a:lnTo>
                                <a:lnTo>
                                  <a:pt x="354202" y="193294"/>
                                </a:lnTo>
                                <a:lnTo>
                                  <a:pt x="357377" y="197612"/>
                                </a:lnTo>
                                <a:lnTo>
                                  <a:pt x="363855" y="200025"/>
                                </a:lnTo>
                                <a:lnTo>
                                  <a:pt x="373380" y="200406"/>
                                </a:lnTo>
                                <a:lnTo>
                                  <a:pt x="373380" y="208661"/>
                                </a:lnTo>
                                <a:lnTo>
                                  <a:pt x="310896" y="208661"/>
                                </a:lnTo>
                                <a:lnTo>
                                  <a:pt x="310896" y="200406"/>
                                </a:lnTo>
                                <a:lnTo>
                                  <a:pt x="319150" y="200151"/>
                                </a:lnTo>
                                <a:lnTo>
                                  <a:pt x="325120" y="197738"/>
                                </a:lnTo>
                                <a:lnTo>
                                  <a:pt x="328549" y="193421"/>
                                </a:lnTo>
                                <a:lnTo>
                                  <a:pt x="332105" y="188975"/>
                                </a:lnTo>
                                <a:lnTo>
                                  <a:pt x="333883" y="181483"/>
                                </a:lnTo>
                                <a:lnTo>
                                  <a:pt x="333883" y="170687"/>
                                </a:lnTo>
                                <a:lnTo>
                                  <a:pt x="333883" y="37464"/>
                                </a:lnTo>
                                <a:lnTo>
                                  <a:pt x="333883" y="27177"/>
                                </a:lnTo>
                                <a:lnTo>
                                  <a:pt x="332105" y="19812"/>
                                </a:lnTo>
                                <a:lnTo>
                                  <a:pt x="328675" y="15494"/>
                                </a:lnTo>
                                <a:lnTo>
                                  <a:pt x="325247" y="11049"/>
                                </a:lnTo>
                                <a:lnTo>
                                  <a:pt x="319277" y="8636"/>
                                </a:lnTo>
                                <a:lnTo>
                                  <a:pt x="310896" y="8255"/>
                                </a:lnTo>
                                <a:lnTo>
                                  <a:pt x="310896" y="0"/>
                                </a:lnTo>
                                <a:close/>
                              </a:path>
                              <a:path w="589280" h="208915">
                                <a:moveTo>
                                  <a:pt x="0" y="0"/>
                                </a:moveTo>
                                <a:lnTo>
                                  <a:pt x="87249" y="0"/>
                                </a:lnTo>
                                <a:lnTo>
                                  <a:pt x="140081" y="129412"/>
                                </a:lnTo>
                                <a:lnTo>
                                  <a:pt x="193039" y="0"/>
                                </a:lnTo>
                                <a:lnTo>
                                  <a:pt x="278130" y="0"/>
                                </a:lnTo>
                                <a:lnTo>
                                  <a:pt x="278130" y="8255"/>
                                </a:lnTo>
                                <a:lnTo>
                                  <a:pt x="269875" y="8636"/>
                                </a:lnTo>
                                <a:lnTo>
                                  <a:pt x="264160" y="11049"/>
                                </a:lnTo>
                                <a:lnTo>
                                  <a:pt x="260731" y="15494"/>
                                </a:lnTo>
                                <a:lnTo>
                                  <a:pt x="257301" y="19812"/>
                                </a:lnTo>
                                <a:lnTo>
                                  <a:pt x="255524" y="27686"/>
                                </a:lnTo>
                                <a:lnTo>
                                  <a:pt x="255524" y="38988"/>
                                </a:lnTo>
                                <a:lnTo>
                                  <a:pt x="255524" y="168783"/>
                                </a:lnTo>
                                <a:lnTo>
                                  <a:pt x="255524" y="180467"/>
                                </a:lnTo>
                                <a:lnTo>
                                  <a:pt x="257175" y="188595"/>
                                </a:lnTo>
                                <a:lnTo>
                                  <a:pt x="260350" y="193039"/>
                                </a:lnTo>
                                <a:lnTo>
                                  <a:pt x="263525" y="197485"/>
                                </a:lnTo>
                                <a:lnTo>
                                  <a:pt x="269494" y="200025"/>
                                </a:lnTo>
                                <a:lnTo>
                                  <a:pt x="278130" y="200406"/>
                                </a:lnTo>
                                <a:lnTo>
                                  <a:pt x="278130" y="208661"/>
                                </a:lnTo>
                                <a:lnTo>
                                  <a:pt x="168021" y="208661"/>
                                </a:lnTo>
                                <a:lnTo>
                                  <a:pt x="168021" y="200406"/>
                                </a:lnTo>
                                <a:lnTo>
                                  <a:pt x="177292" y="200278"/>
                                </a:lnTo>
                                <a:lnTo>
                                  <a:pt x="183769" y="197865"/>
                                </a:lnTo>
                                <a:lnTo>
                                  <a:pt x="187451" y="193039"/>
                                </a:lnTo>
                                <a:lnTo>
                                  <a:pt x="191135" y="188340"/>
                                </a:lnTo>
                                <a:lnTo>
                                  <a:pt x="193039" y="180212"/>
                                </a:lnTo>
                                <a:lnTo>
                                  <a:pt x="193039" y="168783"/>
                                </a:lnTo>
                                <a:lnTo>
                                  <a:pt x="193039" y="35051"/>
                                </a:lnTo>
                                <a:lnTo>
                                  <a:pt x="120269" y="208661"/>
                                </a:lnTo>
                                <a:lnTo>
                                  <a:pt x="108838" y="208661"/>
                                </a:lnTo>
                                <a:lnTo>
                                  <a:pt x="38354" y="37464"/>
                                </a:lnTo>
                                <a:lnTo>
                                  <a:pt x="38354" y="172338"/>
                                </a:lnTo>
                                <a:lnTo>
                                  <a:pt x="38354" y="181990"/>
                                </a:lnTo>
                                <a:lnTo>
                                  <a:pt x="40005" y="188975"/>
                                </a:lnTo>
                                <a:lnTo>
                                  <a:pt x="43307" y="193294"/>
                                </a:lnTo>
                                <a:lnTo>
                                  <a:pt x="46482" y="197612"/>
                                </a:lnTo>
                                <a:lnTo>
                                  <a:pt x="52959" y="200025"/>
                                </a:lnTo>
                                <a:lnTo>
                                  <a:pt x="62484" y="200406"/>
                                </a:lnTo>
                                <a:lnTo>
                                  <a:pt x="62484" y="208661"/>
                                </a:lnTo>
                                <a:lnTo>
                                  <a:pt x="0" y="208661"/>
                                </a:lnTo>
                                <a:lnTo>
                                  <a:pt x="0" y="200406"/>
                                </a:lnTo>
                                <a:lnTo>
                                  <a:pt x="8255" y="200151"/>
                                </a:lnTo>
                                <a:lnTo>
                                  <a:pt x="14224" y="197738"/>
                                </a:lnTo>
                                <a:lnTo>
                                  <a:pt x="17652" y="193421"/>
                                </a:lnTo>
                                <a:lnTo>
                                  <a:pt x="21209" y="188975"/>
                                </a:lnTo>
                                <a:lnTo>
                                  <a:pt x="22987" y="181483"/>
                                </a:lnTo>
                                <a:lnTo>
                                  <a:pt x="22987" y="170687"/>
                                </a:lnTo>
                                <a:lnTo>
                                  <a:pt x="22987" y="37464"/>
                                </a:lnTo>
                                <a:lnTo>
                                  <a:pt x="22987" y="27177"/>
                                </a:lnTo>
                                <a:lnTo>
                                  <a:pt x="21209" y="19812"/>
                                </a:lnTo>
                                <a:lnTo>
                                  <a:pt x="17780" y="15494"/>
                                </a:lnTo>
                                <a:lnTo>
                                  <a:pt x="14350" y="11049"/>
                                </a:lnTo>
                                <a:lnTo>
                                  <a:pt x="8382" y="8636"/>
                                </a:lnTo>
                                <a:lnTo>
                                  <a:pt x="0" y="82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6515" y="100964"/>
                            <a:ext cx="192659" cy="217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6199" y="100964"/>
                            <a:ext cx="241173" cy="217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696" y="94614"/>
                            <a:ext cx="209550" cy="227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304" y="94614"/>
                            <a:ext cx="209550" cy="2270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2754033" y="99186"/>
                            <a:ext cx="226060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313055">
                                <a:moveTo>
                                  <a:pt x="145287" y="0"/>
                                </a:moveTo>
                                <a:lnTo>
                                  <a:pt x="187198" y="14605"/>
                                </a:lnTo>
                                <a:lnTo>
                                  <a:pt x="215900" y="54610"/>
                                </a:lnTo>
                                <a:lnTo>
                                  <a:pt x="225061" y="95204"/>
                                </a:lnTo>
                                <a:lnTo>
                                  <a:pt x="225678" y="109727"/>
                                </a:lnTo>
                                <a:lnTo>
                                  <a:pt x="225038" y="125206"/>
                                </a:lnTo>
                                <a:lnTo>
                                  <a:pt x="215519" y="167639"/>
                                </a:lnTo>
                                <a:lnTo>
                                  <a:pt x="195123" y="199876"/>
                                </a:lnTo>
                                <a:lnTo>
                                  <a:pt x="154676" y="220376"/>
                                </a:lnTo>
                                <a:lnTo>
                                  <a:pt x="143128" y="221234"/>
                                </a:lnTo>
                                <a:lnTo>
                                  <a:pt x="134623" y="220777"/>
                                </a:lnTo>
                                <a:lnTo>
                                  <a:pt x="99472" y="205819"/>
                                </a:lnTo>
                                <a:lnTo>
                                  <a:pt x="87502" y="193801"/>
                                </a:lnTo>
                                <a:lnTo>
                                  <a:pt x="87502" y="271525"/>
                                </a:lnTo>
                                <a:lnTo>
                                  <a:pt x="87502" y="282194"/>
                                </a:lnTo>
                                <a:lnTo>
                                  <a:pt x="88391" y="289560"/>
                                </a:lnTo>
                                <a:lnTo>
                                  <a:pt x="108585" y="304546"/>
                                </a:lnTo>
                                <a:lnTo>
                                  <a:pt x="118999" y="304546"/>
                                </a:lnTo>
                                <a:lnTo>
                                  <a:pt x="118999" y="312800"/>
                                </a:lnTo>
                                <a:lnTo>
                                  <a:pt x="0" y="312800"/>
                                </a:lnTo>
                                <a:lnTo>
                                  <a:pt x="0" y="304546"/>
                                </a:lnTo>
                                <a:lnTo>
                                  <a:pt x="9144" y="304292"/>
                                </a:lnTo>
                                <a:lnTo>
                                  <a:pt x="16001" y="301625"/>
                                </a:lnTo>
                                <a:lnTo>
                                  <a:pt x="25019" y="270128"/>
                                </a:lnTo>
                                <a:lnTo>
                                  <a:pt x="25019" y="49784"/>
                                </a:lnTo>
                                <a:lnTo>
                                  <a:pt x="0" y="14605"/>
                                </a:lnTo>
                                <a:lnTo>
                                  <a:pt x="0" y="6350"/>
                                </a:lnTo>
                                <a:lnTo>
                                  <a:pt x="87502" y="6350"/>
                                </a:lnTo>
                                <a:lnTo>
                                  <a:pt x="87502" y="33782"/>
                                </a:lnTo>
                                <a:lnTo>
                                  <a:pt x="92977" y="26328"/>
                                </a:lnTo>
                                <a:lnTo>
                                  <a:pt x="126809" y="2651"/>
                                </a:lnTo>
                                <a:lnTo>
                                  <a:pt x="135858" y="664"/>
                                </a:lnTo>
                                <a:lnTo>
                                  <a:pt x="145287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8296" y="94614"/>
                            <a:ext cx="204978" cy="2303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959" cy="324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2059089" y="99186"/>
                            <a:ext cx="226060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313055">
                                <a:moveTo>
                                  <a:pt x="145287" y="0"/>
                                </a:moveTo>
                                <a:lnTo>
                                  <a:pt x="187197" y="14605"/>
                                </a:lnTo>
                                <a:lnTo>
                                  <a:pt x="215900" y="54610"/>
                                </a:lnTo>
                                <a:lnTo>
                                  <a:pt x="225061" y="95204"/>
                                </a:lnTo>
                                <a:lnTo>
                                  <a:pt x="225678" y="109727"/>
                                </a:lnTo>
                                <a:lnTo>
                                  <a:pt x="225038" y="125206"/>
                                </a:lnTo>
                                <a:lnTo>
                                  <a:pt x="215518" y="167639"/>
                                </a:lnTo>
                                <a:lnTo>
                                  <a:pt x="195123" y="199876"/>
                                </a:lnTo>
                                <a:lnTo>
                                  <a:pt x="154676" y="220376"/>
                                </a:lnTo>
                                <a:lnTo>
                                  <a:pt x="143128" y="221234"/>
                                </a:lnTo>
                                <a:lnTo>
                                  <a:pt x="134623" y="220777"/>
                                </a:lnTo>
                                <a:lnTo>
                                  <a:pt x="99472" y="205819"/>
                                </a:lnTo>
                                <a:lnTo>
                                  <a:pt x="87502" y="193801"/>
                                </a:lnTo>
                                <a:lnTo>
                                  <a:pt x="87502" y="271525"/>
                                </a:lnTo>
                                <a:lnTo>
                                  <a:pt x="87502" y="282194"/>
                                </a:lnTo>
                                <a:lnTo>
                                  <a:pt x="88391" y="289560"/>
                                </a:lnTo>
                                <a:lnTo>
                                  <a:pt x="108584" y="304546"/>
                                </a:lnTo>
                                <a:lnTo>
                                  <a:pt x="118998" y="304546"/>
                                </a:lnTo>
                                <a:lnTo>
                                  <a:pt x="118998" y="312800"/>
                                </a:lnTo>
                                <a:lnTo>
                                  <a:pt x="0" y="312800"/>
                                </a:lnTo>
                                <a:lnTo>
                                  <a:pt x="0" y="304546"/>
                                </a:lnTo>
                                <a:lnTo>
                                  <a:pt x="9143" y="304292"/>
                                </a:lnTo>
                                <a:lnTo>
                                  <a:pt x="16001" y="301625"/>
                                </a:lnTo>
                                <a:lnTo>
                                  <a:pt x="25018" y="270128"/>
                                </a:lnTo>
                                <a:lnTo>
                                  <a:pt x="25018" y="49784"/>
                                </a:lnTo>
                                <a:lnTo>
                                  <a:pt x="0" y="14605"/>
                                </a:lnTo>
                                <a:lnTo>
                                  <a:pt x="0" y="6350"/>
                                </a:lnTo>
                                <a:lnTo>
                                  <a:pt x="87502" y="6350"/>
                                </a:lnTo>
                                <a:lnTo>
                                  <a:pt x="87502" y="33782"/>
                                </a:lnTo>
                                <a:lnTo>
                                  <a:pt x="92977" y="26328"/>
                                </a:lnTo>
                                <a:lnTo>
                                  <a:pt x="126809" y="2651"/>
                                </a:lnTo>
                                <a:lnTo>
                                  <a:pt x="135858" y="664"/>
                                </a:lnTo>
                                <a:lnTo>
                                  <a:pt x="145287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C32943" id="Group 200" o:spid="_x0000_s1026" style="width:521.95pt;height:32.8pt;mso-position-horizontal-relative:char;mso-position-vertical-relative:line" coordsize="66287,4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">
                <v:shape id="Image 201" o:spid="_x0000_s1027" type="#_x0000_t75" style="position:absolute;left:45;top:45;width:66192;height:4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">
                  <v:imagedata r:id="rId267" o:title=""/>
                </v:shape>
                <v:shape id="Graphic 202" o:spid="_x0000_s1028" style="position:absolute;left:30830;top:1972;width:8998;height:825;visibility:visible;mso-wrap-style:square;v-text-anchor:top" coordsize="899794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" path="m899287,l866479,25003,850391,58292r,6858l852804,71119r4953,5207l861440,80390r5207,2033l873378,82423r5763,-786l885380,79279r6715,-3929l899287,69850,899287,xem48894,l16087,25003,,58292r,6858l2412,71119r4953,5207l11049,80390r5206,2033l22987,82423r5762,-786l34988,79279r6715,-3929l48894,69850,48894,xe" filled="f" strokecolor="#4579b8" strokeweight=".72pt">
                  <v:path arrowok="t"/>
                </v:shape>
                <v:shape id="Image 203" o:spid="_x0000_s1029" type="#_x0000_t75" style="position:absolute;left:28369;top:1219;width:817;height:1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">
                  <v:imagedata r:id="rId268" o:title=""/>
                </v:shape>
                <v:shape id="Image 204" o:spid="_x0000_s1030" type="#_x0000_t75" style="position:absolute;left:21420;top:1219;width:816;height:1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">
                  <v:imagedata r:id="rId269" o:title=""/>
                </v:shape>
                <v:shape id="Image 205" o:spid="_x0000_s1031" type="#_x0000_t75" style="position:absolute;left:23837;top:1104;width:739;height:1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">
                  <v:imagedata r:id="rId270" o:title=""/>
                </v:shape>
                <v:shape id="Image 206" o:spid="_x0000_s1032" type="#_x0000_t75" style="position:absolute;left:42018;top:946;width:24264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">
                  <v:imagedata r:id="rId271" o:title=""/>
                </v:shape>
                <v:shape id="Graphic 207" o:spid="_x0000_s1033" style="position:absolute;left:32462;top:1055;width:5893;height:2089;visibility:visible;mso-wrap-style:square;v-text-anchor:top" coordsize="589280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" path="m310896,r87249,l450976,129412,503936,r85090,l589026,8255r-8255,381l575056,11049r-3430,4445l568198,19812r-1778,7874l566420,38988r,129795l566420,180467r1651,8128l571246,193039r3175,4446l580389,200025r8637,381l589026,208661r-110109,l478917,200406r9271,-128l494664,197865r3684,-4826l502031,188340r1905,-8128l503936,168783r,-133732l431164,208661r-11429,l349250,37464r,134874l349250,181990r1650,6985l354202,193294r3175,4318l363855,200025r9525,381l373380,208661r-62484,l310896,200406r8254,-255l325120,197738r3429,-4317l332105,188975r1778,-7492l333883,170687r,-133223l333883,27177r-1778,-7365l328675,15494r-3428,-4445l319277,8636r-8381,-381l310896,xem,l87249,r52832,129412l193039,r85091,l278130,8255r-8255,381l264160,11049r-3429,4445l257301,19812r-1777,7874l255524,38988r,129795l255524,180467r1651,8128l260350,193039r3175,4446l269494,200025r8636,381l278130,208661r-110109,l168021,200406r9271,-128l183769,197865r3682,-4826l191135,188340r1904,-8128l193039,168783r,-133732l120269,208661r-11431,l38354,37464r,134874l38354,181990r1651,6985l43307,193294r3175,4318l52959,200025r9525,381l62484,208661,,208661r,-8255l8255,200151r5969,-2413l17652,193421r3557,-4446l22987,181483r,-10796l22987,37464r,-10287l21209,19812,17780,15494,14350,11049,8382,8636,,8255,,xe" filled="f" strokecolor="#4579b8" strokeweight=".72pt">
                  <v:path arrowok="t"/>
                </v:shape>
                <v:shape id="Image 208" o:spid="_x0000_s1034" type="#_x0000_t75" style="position:absolute;left:25465;top:1009;width:1926;height:2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">
                  <v:imagedata r:id="rId272" o:title=""/>
                </v:shape>
                <v:shape id="Image 209" o:spid="_x0000_s1035" type="#_x0000_t75" style="position:absolute;left:17961;top:1009;width:2412;height:2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">
                  <v:imagedata r:id="rId273" o:title=""/>
                </v:shape>
                <v:shape id="Image 210" o:spid="_x0000_s1036" type="#_x0000_t75" style="position:absolute;left:38676;top:946;width:2096;height:2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">
                  <v:imagedata r:id="rId274" o:title=""/>
                </v:shape>
                <v:shape id="Image 211" o:spid="_x0000_s1037" type="#_x0000_t75" style="position:absolute;left:30173;top:946;width:2095;height:2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">
                  <v:imagedata r:id="rId275" o:title=""/>
                </v:shape>
                <v:shape id="Graphic 212" o:spid="_x0000_s1038" style="position:absolute;left:27540;top:991;width:2260;height:3131;visibility:visible;mso-wrap-style:square;v-text-anchor:top" coordsize="226060,31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" path="m145287,r41911,14605l215900,54610r9161,40594l225678,109727r-640,15479l215519,167639r-20396,32237l154676,220376r-11548,858l134623,220777,99472,205819,87502,193801r,77724l87502,282194r889,7366l108585,304546r10414,l118999,312800,,312800r,-8254l9144,304292r6857,-2667l25019,270128r,-220344l,14605,,6350r87502,l87502,33782r5475,-7454l126809,2651,135858,664,145287,xe" filled="f" strokecolor="#4579b8" strokeweight=".72pt">
                  <v:path arrowok="t"/>
                </v:shape>
                <v:shape id="Image 213" o:spid="_x0000_s1039" type="#_x0000_t75" style="position:absolute;left:23182;top:946;width:2050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">
                  <v:imagedata r:id="rId276" o:title=""/>
                </v:shape>
                <v:shape id="Image 214" o:spid="_x0000_s1040" type="#_x0000_t75" style="position:absolute;width:16539;height:3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">
                  <v:imagedata r:id="rId277" o:title=""/>
                </v:shape>
                <v:shape id="Graphic 215" o:spid="_x0000_s1041" style="position:absolute;left:20590;top:991;width:2261;height:3131;visibility:visible;mso-wrap-style:square;v-text-anchor:top" coordsize="226060,31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" path="m145287,r41910,14605l215900,54610r9161,40594l225678,109727r-640,15479l215518,167639r-20395,32237l154676,220376r-11548,858l134623,220777,99472,205819,87502,193801r,77724l87502,282194r889,7366l108584,304546r10414,l118998,312800,,312800r,-8254l9143,304292r6858,-2667l25018,270128r,-220344l,14605,,6350r87502,l87502,33782r5475,-7454l126809,2651,135858,664,145287,xe" filled="f" strokecolor="#4579b8" strokeweight=".72pt">
                  <v:path arrowok="t"/>
                </v:shape>
                <w10:anchorlock/>
              </v:group>
            </w:pict>
          </mc:Fallback>
        </mc:AlternateContent>
      </w:r>
    </w:p>
    <w:p w:rsidR="0009686A" w:rsidRDefault="00F41006">
      <w:pPr>
        <w:pStyle w:val="a3"/>
        <w:spacing w:line="249" w:lineRule="auto"/>
        <w:ind w:left="300"/>
      </w:pPr>
      <w:r>
        <w:t>Отношение к родителям</w:t>
      </w:r>
      <w:r>
        <w:rPr>
          <w:spacing w:val="-7"/>
        </w:rPr>
        <w:t xml:space="preserve"> </w:t>
      </w:r>
      <w:r>
        <w:t>(законным представителям) воспитанников строится на принципах</w:t>
      </w:r>
      <w:r>
        <w:rPr>
          <w:spacing w:val="-12"/>
        </w:rPr>
        <w:t xml:space="preserve"> </w:t>
      </w:r>
      <w:r>
        <w:t>ценностного</w:t>
      </w:r>
      <w:r>
        <w:rPr>
          <w:spacing w:val="-17"/>
        </w:rPr>
        <w:t xml:space="preserve"> </w:t>
      </w:r>
      <w:r>
        <w:t>единства</w:t>
      </w:r>
      <w:r>
        <w:rPr>
          <w:spacing w:val="-2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сотрудничества</w:t>
      </w:r>
      <w:r>
        <w:rPr>
          <w:spacing w:val="-35"/>
        </w:rPr>
        <w:t xml:space="preserve"> </w:t>
      </w:r>
      <w:r>
        <w:t>всех</w:t>
      </w:r>
      <w:r>
        <w:rPr>
          <w:spacing w:val="-15"/>
        </w:rPr>
        <w:t xml:space="preserve"> </w:t>
      </w:r>
      <w:r>
        <w:t>субъектов</w:t>
      </w:r>
      <w:r>
        <w:rPr>
          <w:spacing w:val="-31"/>
        </w:rPr>
        <w:t xml:space="preserve"> </w:t>
      </w:r>
      <w:r>
        <w:t>социокультурного окружения</w:t>
      </w:r>
      <w:r>
        <w:rPr>
          <w:spacing w:val="-19"/>
        </w:rPr>
        <w:t xml:space="preserve"> </w:t>
      </w:r>
      <w:r>
        <w:t>ДОУ и приоритета семьи в воспитании, обучении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развитии ребенка;</w:t>
      </w:r>
      <w:r>
        <w:rPr>
          <w:spacing w:val="-10"/>
        </w:rPr>
        <w:t xml:space="preserve"> </w:t>
      </w:r>
      <w:r>
        <w:t>на основе</w:t>
      </w:r>
      <w:r>
        <w:rPr>
          <w:spacing w:val="-14"/>
        </w:rPr>
        <w:t xml:space="preserve"> </w:t>
      </w:r>
      <w:r>
        <w:t>доброжелательного стиля общения корректности</w:t>
      </w:r>
      <w:r>
        <w:rPr>
          <w:spacing w:val="-18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общении, тщательного планирования педагогических действий, индивидуального подхода.</w:t>
      </w:r>
      <w:r>
        <w:rPr>
          <w:spacing w:val="-21"/>
        </w:rPr>
        <w:t xml:space="preserve"> </w:t>
      </w:r>
      <w:r>
        <w:t>Выбирается сотрудничество,</w:t>
      </w:r>
      <w:r>
        <w:rPr>
          <w:spacing w:val="-9"/>
        </w:rPr>
        <w:t xml:space="preserve"> </w:t>
      </w:r>
      <w:r>
        <w:t>а не наставничество, динамичность.</w:t>
      </w:r>
    </w:p>
    <w:p w:rsidR="0009686A" w:rsidRDefault="00F41006">
      <w:pPr>
        <w:pStyle w:val="1"/>
        <w:spacing w:before="92"/>
      </w:pPr>
      <w:r>
        <w:rPr>
          <w:spacing w:val="-2"/>
        </w:rPr>
        <w:t>Педагог:</w:t>
      </w:r>
    </w:p>
    <w:p w:rsidR="0009686A" w:rsidRDefault="00F41006">
      <w:pPr>
        <w:pStyle w:val="a4"/>
        <w:numPr>
          <w:ilvl w:val="0"/>
          <w:numId w:val="3"/>
        </w:numPr>
        <w:tabs>
          <w:tab w:val="left" w:pos="848"/>
        </w:tabs>
        <w:spacing w:before="104" w:line="252" w:lineRule="auto"/>
        <w:ind w:right="627"/>
        <w:rPr>
          <w:sz w:val="36"/>
        </w:rPr>
      </w:pPr>
      <w:r>
        <w:rPr>
          <w:sz w:val="36"/>
        </w:rPr>
        <w:t>учитывает,</w:t>
      </w:r>
      <w:r>
        <w:rPr>
          <w:spacing w:val="-6"/>
          <w:sz w:val="36"/>
        </w:rPr>
        <w:t xml:space="preserve"> </w:t>
      </w:r>
      <w:r>
        <w:rPr>
          <w:sz w:val="36"/>
        </w:rPr>
        <w:t>что родители самостоятельно могут</w:t>
      </w:r>
      <w:r>
        <w:rPr>
          <w:spacing w:val="-1"/>
          <w:sz w:val="36"/>
        </w:rPr>
        <w:t xml:space="preserve"> </w:t>
      </w:r>
      <w:r>
        <w:rPr>
          <w:sz w:val="36"/>
        </w:rPr>
        <w:t>выбирать и формировать</w:t>
      </w:r>
      <w:r>
        <w:rPr>
          <w:spacing w:val="-26"/>
          <w:sz w:val="36"/>
        </w:rPr>
        <w:t xml:space="preserve"> </w:t>
      </w:r>
      <w:r>
        <w:rPr>
          <w:sz w:val="36"/>
        </w:rPr>
        <w:t>уже в дошкольном</w:t>
      </w:r>
      <w:r>
        <w:rPr>
          <w:spacing w:val="-7"/>
          <w:sz w:val="36"/>
        </w:rPr>
        <w:t xml:space="preserve"> </w:t>
      </w:r>
      <w:r>
        <w:rPr>
          <w:sz w:val="36"/>
        </w:rPr>
        <w:t>возрасте</w:t>
      </w:r>
      <w:r>
        <w:rPr>
          <w:spacing w:val="-9"/>
          <w:sz w:val="36"/>
        </w:rPr>
        <w:t xml:space="preserve"> </w:t>
      </w:r>
      <w:r>
        <w:rPr>
          <w:sz w:val="36"/>
        </w:rPr>
        <w:t>то направление в развитии и воспитании ребенка, которое они</w:t>
      </w:r>
      <w:r>
        <w:rPr>
          <w:spacing w:val="-22"/>
          <w:sz w:val="36"/>
        </w:rPr>
        <w:t xml:space="preserve"> </w:t>
      </w:r>
      <w:r>
        <w:rPr>
          <w:sz w:val="36"/>
        </w:rPr>
        <w:t>считают нужным.</w:t>
      </w:r>
      <w:r>
        <w:rPr>
          <w:spacing w:val="-14"/>
          <w:sz w:val="36"/>
        </w:rPr>
        <w:t xml:space="preserve"> </w:t>
      </w:r>
      <w:r>
        <w:rPr>
          <w:sz w:val="36"/>
        </w:rPr>
        <w:t>Таким</w:t>
      </w:r>
      <w:r>
        <w:rPr>
          <w:spacing w:val="32"/>
          <w:sz w:val="36"/>
        </w:rPr>
        <w:t xml:space="preserve"> </w:t>
      </w:r>
      <w:r>
        <w:rPr>
          <w:sz w:val="36"/>
        </w:rPr>
        <w:t>образом,</w:t>
      </w:r>
      <w:r>
        <w:rPr>
          <w:spacing w:val="-36"/>
          <w:sz w:val="36"/>
        </w:rPr>
        <w:t xml:space="preserve"> </w:t>
      </w:r>
      <w:r>
        <w:rPr>
          <w:sz w:val="36"/>
        </w:rPr>
        <w:t>родители</w:t>
      </w:r>
      <w:r>
        <w:rPr>
          <w:spacing w:val="-15"/>
          <w:sz w:val="36"/>
        </w:rPr>
        <w:t xml:space="preserve"> </w:t>
      </w:r>
      <w:r>
        <w:rPr>
          <w:sz w:val="36"/>
        </w:rPr>
        <w:t>берут</w:t>
      </w:r>
      <w:r>
        <w:rPr>
          <w:spacing w:val="-32"/>
          <w:sz w:val="36"/>
        </w:rPr>
        <w:t xml:space="preserve"> </w:t>
      </w:r>
      <w:r>
        <w:rPr>
          <w:sz w:val="36"/>
        </w:rPr>
        <w:t>на себя</w:t>
      </w:r>
      <w:r>
        <w:rPr>
          <w:spacing w:val="-3"/>
          <w:sz w:val="36"/>
        </w:rPr>
        <w:t xml:space="preserve"> </w:t>
      </w:r>
      <w:r>
        <w:rPr>
          <w:sz w:val="36"/>
        </w:rPr>
        <w:t>ответственность</w:t>
      </w:r>
      <w:r>
        <w:rPr>
          <w:spacing w:val="-15"/>
          <w:sz w:val="36"/>
        </w:rPr>
        <w:t xml:space="preserve"> </w:t>
      </w:r>
      <w:r>
        <w:rPr>
          <w:sz w:val="36"/>
        </w:rPr>
        <w:t>за воспитание ребенка.</w:t>
      </w:r>
    </w:p>
    <w:p w:rsidR="0009686A" w:rsidRDefault="00F41006">
      <w:pPr>
        <w:pStyle w:val="a4"/>
        <w:numPr>
          <w:ilvl w:val="0"/>
          <w:numId w:val="3"/>
        </w:numPr>
        <w:tabs>
          <w:tab w:val="left" w:pos="848"/>
          <w:tab w:val="left" w:pos="934"/>
        </w:tabs>
        <w:spacing w:before="76" w:line="249" w:lineRule="auto"/>
        <w:ind w:right="1036"/>
        <w:rPr>
          <w:sz w:val="36"/>
        </w:rPr>
      </w:pPr>
      <w:r>
        <w:rPr>
          <w:rFonts w:ascii="Arial MT" w:hAnsi="Arial MT"/>
          <w:sz w:val="36"/>
        </w:rPr>
        <w:tab/>
      </w:r>
      <w:r>
        <w:rPr>
          <w:sz w:val="36"/>
        </w:rPr>
        <w:t>направлен</w:t>
      </w:r>
      <w:r>
        <w:rPr>
          <w:spacing w:val="-15"/>
          <w:sz w:val="36"/>
        </w:rPr>
        <w:t xml:space="preserve"> </w:t>
      </w:r>
      <w:r>
        <w:rPr>
          <w:sz w:val="36"/>
        </w:rPr>
        <w:t>на</w:t>
      </w:r>
      <w:r>
        <w:rPr>
          <w:spacing w:val="-13"/>
          <w:sz w:val="36"/>
        </w:rPr>
        <w:t xml:space="preserve"> </w:t>
      </w:r>
      <w:r>
        <w:rPr>
          <w:sz w:val="36"/>
        </w:rPr>
        <w:t>укрепление</w:t>
      </w:r>
      <w:r>
        <w:rPr>
          <w:spacing w:val="-13"/>
          <w:sz w:val="36"/>
        </w:rPr>
        <w:t xml:space="preserve"> </w:t>
      </w:r>
      <w:r>
        <w:rPr>
          <w:sz w:val="36"/>
        </w:rPr>
        <w:t>внутрисемейных</w:t>
      </w:r>
      <w:r>
        <w:rPr>
          <w:spacing w:val="-6"/>
          <w:sz w:val="36"/>
        </w:rPr>
        <w:t xml:space="preserve"> </w:t>
      </w:r>
      <w:r>
        <w:rPr>
          <w:sz w:val="36"/>
        </w:rPr>
        <w:t>связей,</w:t>
      </w:r>
      <w:r>
        <w:rPr>
          <w:spacing w:val="-23"/>
          <w:sz w:val="36"/>
        </w:rPr>
        <w:t xml:space="preserve"> </w:t>
      </w:r>
      <w:r>
        <w:rPr>
          <w:sz w:val="36"/>
        </w:rPr>
        <w:t>эмоционального</w:t>
      </w:r>
      <w:r>
        <w:rPr>
          <w:spacing w:val="-5"/>
          <w:sz w:val="36"/>
        </w:rPr>
        <w:t xml:space="preserve"> </w:t>
      </w:r>
      <w:r>
        <w:rPr>
          <w:sz w:val="36"/>
        </w:rPr>
        <w:t>семейного общения, нахождение общих интересов и занятий;</w:t>
      </w:r>
    </w:p>
    <w:p w:rsidR="0009686A" w:rsidRDefault="00F41006">
      <w:pPr>
        <w:pStyle w:val="a4"/>
        <w:numPr>
          <w:ilvl w:val="0"/>
          <w:numId w:val="3"/>
        </w:numPr>
        <w:tabs>
          <w:tab w:val="left" w:pos="848"/>
        </w:tabs>
        <w:spacing w:before="89"/>
        <w:rPr>
          <w:sz w:val="36"/>
        </w:rPr>
      </w:pPr>
      <w:r>
        <w:rPr>
          <w:sz w:val="36"/>
        </w:rPr>
        <w:t>учитывает</w:t>
      </w:r>
      <w:r>
        <w:rPr>
          <w:spacing w:val="-23"/>
          <w:sz w:val="36"/>
        </w:rPr>
        <w:t xml:space="preserve"> </w:t>
      </w:r>
      <w:r>
        <w:rPr>
          <w:sz w:val="36"/>
        </w:rPr>
        <w:t>тип</w:t>
      </w:r>
      <w:r>
        <w:rPr>
          <w:spacing w:val="-2"/>
          <w:sz w:val="36"/>
        </w:rPr>
        <w:t xml:space="preserve"> </w:t>
      </w:r>
      <w:r>
        <w:rPr>
          <w:sz w:val="36"/>
        </w:rPr>
        <w:t>семьи</w:t>
      </w:r>
      <w:r>
        <w:rPr>
          <w:spacing w:val="-3"/>
          <w:sz w:val="36"/>
        </w:rPr>
        <w:t xml:space="preserve"> </w:t>
      </w:r>
      <w:r>
        <w:rPr>
          <w:sz w:val="36"/>
        </w:rPr>
        <w:t>и</w:t>
      </w:r>
      <w:r>
        <w:rPr>
          <w:spacing w:val="-2"/>
          <w:sz w:val="36"/>
        </w:rPr>
        <w:t xml:space="preserve"> </w:t>
      </w:r>
      <w:r>
        <w:rPr>
          <w:sz w:val="36"/>
        </w:rPr>
        <w:t>стиль</w:t>
      </w:r>
      <w:r>
        <w:rPr>
          <w:spacing w:val="10"/>
          <w:sz w:val="36"/>
        </w:rPr>
        <w:t xml:space="preserve"> </w:t>
      </w:r>
      <w:r>
        <w:rPr>
          <w:sz w:val="36"/>
        </w:rPr>
        <w:t>семейных</w:t>
      </w:r>
      <w:r>
        <w:rPr>
          <w:spacing w:val="-4"/>
          <w:sz w:val="36"/>
        </w:rPr>
        <w:t xml:space="preserve"> </w:t>
      </w:r>
      <w:r>
        <w:rPr>
          <w:sz w:val="36"/>
        </w:rPr>
        <w:t>отношений.</w:t>
      </w:r>
      <w:r>
        <w:rPr>
          <w:spacing w:val="-1"/>
          <w:sz w:val="36"/>
        </w:rPr>
        <w:t xml:space="preserve"> </w:t>
      </w:r>
      <w:r>
        <w:rPr>
          <w:sz w:val="36"/>
        </w:rPr>
        <w:t>Определив</w:t>
      </w:r>
      <w:r>
        <w:rPr>
          <w:spacing w:val="5"/>
          <w:sz w:val="36"/>
        </w:rPr>
        <w:t xml:space="preserve"> </w:t>
      </w:r>
      <w:r>
        <w:rPr>
          <w:sz w:val="36"/>
        </w:rPr>
        <w:t>тип</w:t>
      </w:r>
      <w:r>
        <w:rPr>
          <w:spacing w:val="-2"/>
          <w:sz w:val="36"/>
        </w:rPr>
        <w:t xml:space="preserve"> семьи</w:t>
      </w:r>
    </w:p>
    <w:p w:rsidR="0009686A" w:rsidRDefault="00F41006">
      <w:pPr>
        <w:pStyle w:val="a3"/>
        <w:spacing w:before="19" w:line="249" w:lineRule="auto"/>
        <w:ind w:left="848"/>
      </w:pPr>
      <w:r>
        <w:t>воспитанника,</w:t>
      </w:r>
      <w:r>
        <w:rPr>
          <w:spacing w:val="-20"/>
        </w:rPr>
        <w:t xml:space="preserve"> </w:t>
      </w:r>
      <w:r>
        <w:t>педагог</w:t>
      </w:r>
      <w:r>
        <w:rPr>
          <w:spacing w:val="-13"/>
        </w:rPr>
        <w:t xml:space="preserve"> </w:t>
      </w:r>
      <w:r>
        <w:t>сможет</w:t>
      </w:r>
      <w:r>
        <w:rPr>
          <w:spacing w:val="-20"/>
        </w:rPr>
        <w:t xml:space="preserve"> </w:t>
      </w:r>
      <w:r>
        <w:t>найти</w:t>
      </w:r>
      <w:r>
        <w:rPr>
          <w:spacing w:val="-14"/>
        </w:rPr>
        <w:t xml:space="preserve"> </w:t>
      </w:r>
      <w:r>
        <w:t>правильный</w:t>
      </w:r>
      <w:r>
        <w:rPr>
          <w:spacing w:val="-3"/>
        </w:rPr>
        <w:t xml:space="preserve"> </w:t>
      </w:r>
      <w:r>
        <w:t>подход</w:t>
      </w:r>
      <w:r>
        <w:rPr>
          <w:spacing w:val="-23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взаимодействия</w:t>
      </w:r>
      <w:r>
        <w:rPr>
          <w:spacing w:val="-16"/>
        </w:rPr>
        <w:t xml:space="preserve"> </w:t>
      </w:r>
      <w:r>
        <w:t>и успешно осуществлять работу с родителями.</w:t>
      </w:r>
    </w:p>
    <w:p w:rsidR="0009686A" w:rsidRDefault="00F41006">
      <w:pPr>
        <w:pStyle w:val="a4"/>
        <w:numPr>
          <w:ilvl w:val="0"/>
          <w:numId w:val="3"/>
        </w:numPr>
        <w:tabs>
          <w:tab w:val="left" w:pos="848"/>
        </w:tabs>
        <w:spacing w:before="89"/>
        <w:rPr>
          <w:sz w:val="36"/>
        </w:rPr>
      </w:pPr>
      <w:r>
        <w:rPr>
          <w:sz w:val="36"/>
        </w:rPr>
        <w:t>старается</w:t>
      </w:r>
      <w:r>
        <w:rPr>
          <w:spacing w:val="-5"/>
          <w:sz w:val="36"/>
        </w:rPr>
        <w:t xml:space="preserve"> </w:t>
      </w:r>
      <w:r>
        <w:rPr>
          <w:sz w:val="36"/>
        </w:rPr>
        <w:t>выстраивать</w:t>
      </w:r>
      <w:r>
        <w:rPr>
          <w:spacing w:val="-2"/>
          <w:sz w:val="36"/>
        </w:rPr>
        <w:t xml:space="preserve"> </w:t>
      </w:r>
      <w:r>
        <w:rPr>
          <w:sz w:val="36"/>
        </w:rPr>
        <w:t>единую</w:t>
      </w:r>
      <w:r>
        <w:rPr>
          <w:spacing w:val="-6"/>
          <w:sz w:val="36"/>
        </w:rPr>
        <w:t xml:space="preserve"> </w:t>
      </w:r>
      <w:r>
        <w:rPr>
          <w:sz w:val="36"/>
        </w:rPr>
        <w:t>стратегию</w:t>
      </w:r>
      <w:r>
        <w:rPr>
          <w:spacing w:val="7"/>
          <w:sz w:val="36"/>
        </w:rPr>
        <w:t xml:space="preserve"> </w:t>
      </w:r>
      <w:r>
        <w:rPr>
          <w:sz w:val="36"/>
        </w:rPr>
        <w:t>воспитания</w:t>
      </w:r>
      <w:r>
        <w:rPr>
          <w:spacing w:val="-5"/>
          <w:sz w:val="36"/>
        </w:rPr>
        <w:t xml:space="preserve"> </w:t>
      </w:r>
      <w:r>
        <w:rPr>
          <w:sz w:val="36"/>
        </w:rPr>
        <w:t>и</w:t>
      </w:r>
      <w:r>
        <w:rPr>
          <w:spacing w:val="-3"/>
          <w:sz w:val="36"/>
        </w:rPr>
        <w:t xml:space="preserve"> </w:t>
      </w:r>
      <w:r>
        <w:rPr>
          <w:sz w:val="36"/>
        </w:rPr>
        <w:t>развития</w:t>
      </w:r>
      <w:r>
        <w:rPr>
          <w:spacing w:val="-18"/>
          <w:sz w:val="36"/>
        </w:rPr>
        <w:t xml:space="preserve"> </w:t>
      </w:r>
      <w:r>
        <w:rPr>
          <w:sz w:val="36"/>
        </w:rPr>
        <w:t>ребенка</w:t>
      </w:r>
      <w:r>
        <w:rPr>
          <w:spacing w:val="-11"/>
          <w:sz w:val="36"/>
        </w:rPr>
        <w:t xml:space="preserve"> </w:t>
      </w:r>
      <w:r>
        <w:rPr>
          <w:spacing w:val="-10"/>
          <w:sz w:val="36"/>
        </w:rPr>
        <w:t>с</w:t>
      </w:r>
    </w:p>
    <w:p w:rsidR="0009686A" w:rsidRDefault="00F41006">
      <w:pPr>
        <w:pStyle w:val="a3"/>
        <w:spacing w:before="19"/>
        <w:ind w:left="848"/>
      </w:pPr>
      <w:r>
        <w:rPr>
          <w:spacing w:val="-2"/>
        </w:rPr>
        <w:t>семьей.</w:t>
      </w:r>
    </w:p>
    <w:p w:rsidR="0009686A" w:rsidRDefault="0009686A">
      <w:pPr>
        <w:sectPr w:rsidR="0009686A">
          <w:pgSz w:w="14400" w:h="10800" w:orient="landscape"/>
          <w:pgMar w:top="50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1730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92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" w:name="Слайд_15"/>
      <w:bookmarkEnd w:id="14"/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6628765" cy="416559"/>
                <wp:effectExtent l="0" t="0" r="0" b="12065"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28765" cy="416559"/>
                          <a:chOff x="0" y="0"/>
                          <a:chExt cx="6628765" cy="416559"/>
                        </a:xfrm>
                      </wpg:grpSpPr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6619151" cy="407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" name="Graphic 219"/>
                        <wps:cNvSpPr/>
                        <wps:spPr>
                          <a:xfrm>
                            <a:off x="3083090" y="197230"/>
                            <a:ext cx="89979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9794" h="82550">
                                <a:moveTo>
                                  <a:pt x="899287" y="0"/>
                                </a:moveTo>
                                <a:lnTo>
                                  <a:pt x="866479" y="25003"/>
                                </a:lnTo>
                                <a:lnTo>
                                  <a:pt x="850391" y="58292"/>
                                </a:lnTo>
                                <a:lnTo>
                                  <a:pt x="850391" y="65150"/>
                                </a:lnTo>
                                <a:lnTo>
                                  <a:pt x="852804" y="71119"/>
                                </a:lnTo>
                                <a:lnTo>
                                  <a:pt x="857757" y="76326"/>
                                </a:lnTo>
                                <a:lnTo>
                                  <a:pt x="861440" y="80390"/>
                                </a:lnTo>
                                <a:lnTo>
                                  <a:pt x="866647" y="82423"/>
                                </a:lnTo>
                                <a:lnTo>
                                  <a:pt x="873378" y="82423"/>
                                </a:lnTo>
                                <a:lnTo>
                                  <a:pt x="879141" y="81637"/>
                                </a:lnTo>
                                <a:lnTo>
                                  <a:pt x="885380" y="79279"/>
                                </a:lnTo>
                                <a:lnTo>
                                  <a:pt x="892095" y="75350"/>
                                </a:lnTo>
                                <a:lnTo>
                                  <a:pt x="899287" y="69850"/>
                                </a:lnTo>
                                <a:lnTo>
                                  <a:pt x="899287" y="0"/>
                                </a:lnTo>
                                <a:close/>
                              </a:path>
                              <a:path w="899794" h="82550">
                                <a:moveTo>
                                  <a:pt x="48894" y="0"/>
                                </a:moveTo>
                                <a:lnTo>
                                  <a:pt x="16087" y="25003"/>
                                </a:lnTo>
                                <a:lnTo>
                                  <a:pt x="0" y="58292"/>
                                </a:lnTo>
                                <a:lnTo>
                                  <a:pt x="0" y="65150"/>
                                </a:lnTo>
                                <a:lnTo>
                                  <a:pt x="2412" y="71119"/>
                                </a:lnTo>
                                <a:lnTo>
                                  <a:pt x="7365" y="76326"/>
                                </a:lnTo>
                                <a:lnTo>
                                  <a:pt x="11049" y="80390"/>
                                </a:lnTo>
                                <a:lnTo>
                                  <a:pt x="16255" y="82423"/>
                                </a:lnTo>
                                <a:lnTo>
                                  <a:pt x="22987" y="82423"/>
                                </a:lnTo>
                                <a:lnTo>
                                  <a:pt x="28749" y="81637"/>
                                </a:lnTo>
                                <a:lnTo>
                                  <a:pt x="34988" y="79279"/>
                                </a:lnTo>
                                <a:lnTo>
                                  <a:pt x="41703" y="75350"/>
                                </a:lnTo>
                                <a:lnTo>
                                  <a:pt x="48894" y="69850"/>
                                </a:lnTo>
                                <a:lnTo>
                                  <a:pt x="48894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6964" y="121920"/>
                            <a:ext cx="81661" cy="180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2020" y="121920"/>
                            <a:ext cx="81661" cy="180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3701" y="110489"/>
                            <a:ext cx="73914" cy="199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1833" y="94614"/>
                            <a:ext cx="2426462" cy="2303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3246285" y="105537"/>
                            <a:ext cx="589280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9280" h="208915">
                                <a:moveTo>
                                  <a:pt x="310896" y="0"/>
                                </a:moveTo>
                                <a:lnTo>
                                  <a:pt x="398145" y="0"/>
                                </a:lnTo>
                                <a:lnTo>
                                  <a:pt x="450976" y="129412"/>
                                </a:lnTo>
                                <a:lnTo>
                                  <a:pt x="503936" y="0"/>
                                </a:lnTo>
                                <a:lnTo>
                                  <a:pt x="589026" y="0"/>
                                </a:lnTo>
                                <a:lnTo>
                                  <a:pt x="589026" y="8255"/>
                                </a:lnTo>
                                <a:lnTo>
                                  <a:pt x="580771" y="8636"/>
                                </a:lnTo>
                                <a:lnTo>
                                  <a:pt x="575056" y="11049"/>
                                </a:lnTo>
                                <a:lnTo>
                                  <a:pt x="571626" y="15494"/>
                                </a:lnTo>
                                <a:lnTo>
                                  <a:pt x="568198" y="19812"/>
                                </a:lnTo>
                                <a:lnTo>
                                  <a:pt x="566420" y="27686"/>
                                </a:lnTo>
                                <a:lnTo>
                                  <a:pt x="566420" y="38988"/>
                                </a:lnTo>
                                <a:lnTo>
                                  <a:pt x="566420" y="168783"/>
                                </a:lnTo>
                                <a:lnTo>
                                  <a:pt x="566420" y="180467"/>
                                </a:lnTo>
                                <a:lnTo>
                                  <a:pt x="568071" y="188595"/>
                                </a:lnTo>
                                <a:lnTo>
                                  <a:pt x="571246" y="193039"/>
                                </a:lnTo>
                                <a:lnTo>
                                  <a:pt x="574421" y="197485"/>
                                </a:lnTo>
                                <a:lnTo>
                                  <a:pt x="580389" y="200025"/>
                                </a:lnTo>
                                <a:lnTo>
                                  <a:pt x="589026" y="200406"/>
                                </a:lnTo>
                                <a:lnTo>
                                  <a:pt x="589026" y="208661"/>
                                </a:lnTo>
                                <a:lnTo>
                                  <a:pt x="478917" y="208661"/>
                                </a:lnTo>
                                <a:lnTo>
                                  <a:pt x="478917" y="200406"/>
                                </a:lnTo>
                                <a:lnTo>
                                  <a:pt x="488188" y="200278"/>
                                </a:lnTo>
                                <a:lnTo>
                                  <a:pt x="494664" y="197865"/>
                                </a:lnTo>
                                <a:lnTo>
                                  <a:pt x="498348" y="193039"/>
                                </a:lnTo>
                                <a:lnTo>
                                  <a:pt x="502031" y="188340"/>
                                </a:lnTo>
                                <a:lnTo>
                                  <a:pt x="503936" y="180212"/>
                                </a:lnTo>
                                <a:lnTo>
                                  <a:pt x="503936" y="168783"/>
                                </a:lnTo>
                                <a:lnTo>
                                  <a:pt x="503936" y="35051"/>
                                </a:lnTo>
                                <a:lnTo>
                                  <a:pt x="431164" y="208661"/>
                                </a:lnTo>
                                <a:lnTo>
                                  <a:pt x="419735" y="208661"/>
                                </a:lnTo>
                                <a:lnTo>
                                  <a:pt x="349250" y="37464"/>
                                </a:lnTo>
                                <a:lnTo>
                                  <a:pt x="349250" y="172338"/>
                                </a:lnTo>
                                <a:lnTo>
                                  <a:pt x="349250" y="181990"/>
                                </a:lnTo>
                                <a:lnTo>
                                  <a:pt x="350900" y="188975"/>
                                </a:lnTo>
                                <a:lnTo>
                                  <a:pt x="354202" y="193294"/>
                                </a:lnTo>
                                <a:lnTo>
                                  <a:pt x="357377" y="197612"/>
                                </a:lnTo>
                                <a:lnTo>
                                  <a:pt x="363855" y="200025"/>
                                </a:lnTo>
                                <a:lnTo>
                                  <a:pt x="373380" y="200406"/>
                                </a:lnTo>
                                <a:lnTo>
                                  <a:pt x="373380" y="208661"/>
                                </a:lnTo>
                                <a:lnTo>
                                  <a:pt x="310896" y="208661"/>
                                </a:lnTo>
                                <a:lnTo>
                                  <a:pt x="310896" y="200406"/>
                                </a:lnTo>
                                <a:lnTo>
                                  <a:pt x="319150" y="200151"/>
                                </a:lnTo>
                                <a:lnTo>
                                  <a:pt x="325120" y="197738"/>
                                </a:lnTo>
                                <a:lnTo>
                                  <a:pt x="328549" y="193421"/>
                                </a:lnTo>
                                <a:lnTo>
                                  <a:pt x="332105" y="188975"/>
                                </a:lnTo>
                                <a:lnTo>
                                  <a:pt x="333883" y="181483"/>
                                </a:lnTo>
                                <a:lnTo>
                                  <a:pt x="333883" y="170687"/>
                                </a:lnTo>
                                <a:lnTo>
                                  <a:pt x="333883" y="37464"/>
                                </a:lnTo>
                                <a:lnTo>
                                  <a:pt x="333883" y="27177"/>
                                </a:lnTo>
                                <a:lnTo>
                                  <a:pt x="332105" y="19812"/>
                                </a:lnTo>
                                <a:lnTo>
                                  <a:pt x="328675" y="15494"/>
                                </a:lnTo>
                                <a:lnTo>
                                  <a:pt x="325247" y="11049"/>
                                </a:lnTo>
                                <a:lnTo>
                                  <a:pt x="319277" y="8636"/>
                                </a:lnTo>
                                <a:lnTo>
                                  <a:pt x="310896" y="8255"/>
                                </a:lnTo>
                                <a:lnTo>
                                  <a:pt x="310896" y="0"/>
                                </a:lnTo>
                                <a:close/>
                              </a:path>
                              <a:path w="589280" h="208915">
                                <a:moveTo>
                                  <a:pt x="0" y="0"/>
                                </a:moveTo>
                                <a:lnTo>
                                  <a:pt x="87249" y="0"/>
                                </a:lnTo>
                                <a:lnTo>
                                  <a:pt x="140081" y="129412"/>
                                </a:lnTo>
                                <a:lnTo>
                                  <a:pt x="193039" y="0"/>
                                </a:lnTo>
                                <a:lnTo>
                                  <a:pt x="278130" y="0"/>
                                </a:lnTo>
                                <a:lnTo>
                                  <a:pt x="278130" y="8255"/>
                                </a:lnTo>
                                <a:lnTo>
                                  <a:pt x="269875" y="8636"/>
                                </a:lnTo>
                                <a:lnTo>
                                  <a:pt x="264160" y="11049"/>
                                </a:lnTo>
                                <a:lnTo>
                                  <a:pt x="260731" y="15494"/>
                                </a:lnTo>
                                <a:lnTo>
                                  <a:pt x="257301" y="19812"/>
                                </a:lnTo>
                                <a:lnTo>
                                  <a:pt x="255524" y="27686"/>
                                </a:lnTo>
                                <a:lnTo>
                                  <a:pt x="255524" y="38988"/>
                                </a:lnTo>
                                <a:lnTo>
                                  <a:pt x="255524" y="168783"/>
                                </a:lnTo>
                                <a:lnTo>
                                  <a:pt x="255524" y="180467"/>
                                </a:lnTo>
                                <a:lnTo>
                                  <a:pt x="257175" y="188595"/>
                                </a:lnTo>
                                <a:lnTo>
                                  <a:pt x="260350" y="193039"/>
                                </a:lnTo>
                                <a:lnTo>
                                  <a:pt x="263525" y="197485"/>
                                </a:lnTo>
                                <a:lnTo>
                                  <a:pt x="269494" y="200025"/>
                                </a:lnTo>
                                <a:lnTo>
                                  <a:pt x="278130" y="200406"/>
                                </a:lnTo>
                                <a:lnTo>
                                  <a:pt x="278130" y="208661"/>
                                </a:lnTo>
                                <a:lnTo>
                                  <a:pt x="168021" y="208661"/>
                                </a:lnTo>
                                <a:lnTo>
                                  <a:pt x="168021" y="200406"/>
                                </a:lnTo>
                                <a:lnTo>
                                  <a:pt x="177292" y="200278"/>
                                </a:lnTo>
                                <a:lnTo>
                                  <a:pt x="183769" y="197865"/>
                                </a:lnTo>
                                <a:lnTo>
                                  <a:pt x="187451" y="193039"/>
                                </a:lnTo>
                                <a:lnTo>
                                  <a:pt x="191135" y="188340"/>
                                </a:lnTo>
                                <a:lnTo>
                                  <a:pt x="193039" y="180212"/>
                                </a:lnTo>
                                <a:lnTo>
                                  <a:pt x="193039" y="168783"/>
                                </a:lnTo>
                                <a:lnTo>
                                  <a:pt x="193039" y="35051"/>
                                </a:lnTo>
                                <a:lnTo>
                                  <a:pt x="120269" y="208661"/>
                                </a:lnTo>
                                <a:lnTo>
                                  <a:pt x="108838" y="208661"/>
                                </a:lnTo>
                                <a:lnTo>
                                  <a:pt x="38354" y="37464"/>
                                </a:lnTo>
                                <a:lnTo>
                                  <a:pt x="38354" y="172338"/>
                                </a:lnTo>
                                <a:lnTo>
                                  <a:pt x="38354" y="181990"/>
                                </a:lnTo>
                                <a:lnTo>
                                  <a:pt x="40005" y="188975"/>
                                </a:lnTo>
                                <a:lnTo>
                                  <a:pt x="43307" y="193294"/>
                                </a:lnTo>
                                <a:lnTo>
                                  <a:pt x="46482" y="197612"/>
                                </a:lnTo>
                                <a:lnTo>
                                  <a:pt x="52959" y="200025"/>
                                </a:lnTo>
                                <a:lnTo>
                                  <a:pt x="62484" y="200406"/>
                                </a:lnTo>
                                <a:lnTo>
                                  <a:pt x="62484" y="208661"/>
                                </a:lnTo>
                                <a:lnTo>
                                  <a:pt x="0" y="208661"/>
                                </a:lnTo>
                                <a:lnTo>
                                  <a:pt x="0" y="200406"/>
                                </a:lnTo>
                                <a:lnTo>
                                  <a:pt x="8255" y="200151"/>
                                </a:lnTo>
                                <a:lnTo>
                                  <a:pt x="14224" y="197738"/>
                                </a:lnTo>
                                <a:lnTo>
                                  <a:pt x="17652" y="193421"/>
                                </a:lnTo>
                                <a:lnTo>
                                  <a:pt x="21209" y="188975"/>
                                </a:lnTo>
                                <a:lnTo>
                                  <a:pt x="22987" y="181483"/>
                                </a:lnTo>
                                <a:lnTo>
                                  <a:pt x="22987" y="170687"/>
                                </a:lnTo>
                                <a:lnTo>
                                  <a:pt x="22987" y="37464"/>
                                </a:lnTo>
                                <a:lnTo>
                                  <a:pt x="22987" y="27177"/>
                                </a:lnTo>
                                <a:lnTo>
                                  <a:pt x="21209" y="19812"/>
                                </a:lnTo>
                                <a:lnTo>
                                  <a:pt x="17780" y="15494"/>
                                </a:lnTo>
                                <a:lnTo>
                                  <a:pt x="14350" y="11049"/>
                                </a:lnTo>
                                <a:lnTo>
                                  <a:pt x="8382" y="8636"/>
                                </a:lnTo>
                                <a:lnTo>
                                  <a:pt x="0" y="82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6515" y="100964"/>
                            <a:ext cx="192659" cy="217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6199" y="100964"/>
                            <a:ext cx="241173" cy="217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696" y="94614"/>
                            <a:ext cx="209550" cy="227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304" y="94614"/>
                            <a:ext cx="209550" cy="2270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Graphic 229"/>
                        <wps:cNvSpPr/>
                        <wps:spPr>
                          <a:xfrm>
                            <a:off x="2754033" y="99186"/>
                            <a:ext cx="226060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313055">
                                <a:moveTo>
                                  <a:pt x="145287" y="0"/>
                                </a:moveTo>
                                <a:lnTo>
                                  <a:pt x="187198" y="14605"/>
                                </a:lnTo>
                                <a:lnTo>
                                  <a:pt x="215900" y="54610"/>
                                </a:lnTo>
                                <a:lnTo>
                                  <a:pt x="225061" y="95204"/>
                                </a:lnTo>
                                <a:lnTo>
                                  <a:pt x="225678" y="109727"/>
                                </a:lnTo>
                                <a:lnTo>
                                  <a:pt x="225038" y="125206"/>
                                </a:lnTo>
                                <a:lnTo>
                                  <a:pt x="215519" y="167639"/>
                                </a:lnTo>
                                <a:lnTo>
                                  <a:pt x="195123" y="199876"/>
                                </a:lnTo>
                                <a:lnTo>
                                  <a:pt x="154676" y="220376"/>
                                </a:lnTo>
                                <a:lnTo>
                                  <a:pt x="143128" y="221234"/>
                                </a:lnTo>
                                <a:lnTo>
                                  <a:pt x="134623" y="220777"/>
                                </a:lnTo>
                                <a:lnTo>
                                  <a:pt x="99472" y="205819"/>
                                </a:lnTo>
                                <a:lnTo>
                                  <a:pt x="87502" y="193801"/>
                                </a:lnTo>
                                <a:lnTo>
                                  <a:pt x="87502" y="271525"/>
                                </a:lnTo>
                                <a:lnTo>
                                  <a:pt x="87502" y="282194"/>
                                </a:lnTo>
                                <a:lnTo>
                                  <a:pt x="88391" y="289560"/>
                                </a:lnTo>
                                <a:lnTo>
                                  <a:pt x="108585" y="304546"/>
                                </a:lnTo>
                                <a:lnTo>
                                  <a:pt x="118999" y="304546"/>
                                </a:lnTo>
                                <a:lnTo>
                                  <a:pt x="118999" y="312800"/>
                                </a:lnTo>
                                <a:lnTo>
                                  <a:pt x="0" y="312800"/>
                                </a:lnTo>
                                <a:lnTo>
                                  <a:pt x="0" y="304546"/>
                                </a:lnTo>
                                <a:lnTo>
                                  <a:pt x="9144" y="304292"/>
                                </a:lnTo>
                                <a:lnTo>
                                  <a:pt x="16001" y="301625"/>
                                </a:lnTo>
                                <a:lnTo>
                                  <a:pt x="25019" y="270128"/>
                                </a:lnTo>
                                <a:lnTo>
                                  <a:pt x="25019" y="49784"/>
                                </a:lnTo>
                                <a:lnTo>
                                  <a:pt x="0" y="14605"/>
                                </a:lnTo>
                                <a:lnTo>
                                  <a:pt x="0" y="6350"/>
                                </a:lnTo>
                                <a:lnTo>
                                  <a:pt x="87502" y="6350"/>
                                </a:lnTo>
                                <a:lnTo>
                                  <a:pt x="87502" y="33782"/>
                                </a:lnTo>
                                <a:lnTo>
                                  <a:pt x="92977" y="26328"/>
                                </a:lnTo>
                                <a:lnTo>
                                  <a:pt x="126809" y="2651"/>
                                </a:lnTo>
                                <a:lnTo>
                                  <a:pt x="135858" y="664"/>
                                </a:lnTo>
                                <a:lnTo>
                                  <a:pt x="145287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8296" y="94614"/>
                            <a:ext cx="204978" cy="2303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959" cy="324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Graphic 232"/>
                        <wps:cNvSpPr/>
                        <wps:spPr>
                          <a:xfrm>
                            <a:off x="2059089" y="99186"/>
                            <a:ext cx="226060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313055">
                                <a:moveTo>
                                  <a:pt x="145287" y="0"/>
                                </a:moveTo>
                                <a:lnTo>
                                  <a:pt x="187197" y="14605"/>
                                </a:lnTo>
                                <a:lnTo>
                                  <a:pt x="215900" y="54610"/>
                                </a:lnTo>
                                <a:lnTo>
                                  <a:pt x="225061" y="95204"/>
                                </a:lnTo>
                                <a:lnTo>
                                  <a:pt x="225678" y="109727"/>
                                </a:lnTo>
                                <a:lnTo>
                                  <a:pt x="225038" y="125206"/>
                                </a:lnTo>
                                <a:lnTo>
                                  <a:pt x="215518" y="167639"/>
                                </a:lnTo>
                                <a:lnTo>
                                  <a:pt x="195123" y="199876"/>
                                </a:lnTo>
                                <a:lnTo>
                                  <a:pt x="154676" y="220376"/>
                                </a:lnTo>
                                <a:lnTo>
                                  <a:pt x="143128" y="221234"/>
                                </a:lnTo>
                                <a:lnTo>
                                  <a:pt x="134623" y="220777"/>
                                </a:lnTo>
                                <a:lnTo>
                                  <a:pt x="99472" y="205819"/>
                                </a:lnTo>
                                <a:lnTo>
                                  <a:pt x="87502" y="193801"/>
                                </a:lnTo>
                                <a:lnTo>
                                  <a:pt x="87502" y="271525"/>
                                </a:lnTo>
                                <a:lnTo>
                                  <a:pt x="87502" y="282194"/>
                                </a:lnTo>
                                <a:lnTo>
                                  <a:pt x="88391" y="289560"/>
                                </a:lnTo>
                                <a:lnTo>
                                  <a:pt x="108584" y="304546"/>
                                </a:lnTo>
                                <a:lnTo>
                                  <a:pt x="118998" y="304546"/>
                                </a:lnTo>
                                <a:lnTo>
                                  <a:pt x="118998" y="312800"/>
                                </a:lnTo>
                                <a:lnTo>
                                  <a:pt x="0" y="312800"/>
                                </a:lnTo>
                                <a:lnTo>
                                  <a:pt x="0" y="304546"/>
                                </a:lnTo>
                                <a:lnTo>
                                  <a:pt x="9143" y="304292"/>
                                </a:lnTo>
                                <a:lnTo>
                                  <a:pt x="16001" y="301625"/>
                                </a:lnTo>
                                <a:lnTo>
                                  <a:pt x="25018" y="270128"/>
                                </a:lnTo>
                                <a:lnTo>
                                  <a:pt x="25018" y="49784"/>
                                </a:lnTo>
                                <a:lnTo>
                                  <a:pt x="0" y="14605"/>
                                </a:lnTo>
                                <a:lnTo>
                                  <a:pt x="0" y="6350"/>
                                </a:lnTo>
                                <a:lnTo>
                                  <a:pt x="87502" y="6350"/>
                                </a:lnTo>
                                <a:lnTo>
                                  <a:pt x="87502" y="33782"/>
                                </a:lnTo>
                                <a:lnTo>
                                  <a:pt x="92977" y="26328"/>
                                </a:lnTo>
                                <a:lnTo>
                                  <a:pt x="126809" y="2651"/>
                                </a:lnTo>
                                <a:lnTo>
                                  <a:pt x="135858" y="664"/>
                                </a:lnTo>
                                <a:lnTo>
                                  <a:pt x="145287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0349D7" id="Group 217" o:spid="_x0000_s1026" style="width:521.95pt;height:32.8pt;mso-position-horizontal-relative:char;mso-position-vertical-relative:line" coordsize="66287,4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">
                <v:shape id="Image 218" o:spid="_x0000_s1027" type="#_x0000_t75" style="position:absolute;left:45;top:45;width:66192;height:4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">
                  <v:imagedata r:id="rId267" o:title=""/>
                </v:shape>
                <v:shape id="Graphic 219" o:spid="_x0000_s1028" style="position:absolute;left:30830;top:1972;width:8998;height:825;visibility:visible;mso-wrap-style:square;v-text-anchor:top" coordsize="899794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" path="m899287,l866479,25003,850391,58292r,6858l852804,71119r4953,5207l861440,80390r5207,2033l873378,82423r5763,-786l885380,79279r6715,-3929l899287,69850,899287,xem48894,l16087,25003,,58292r,6858l2412,71119r4953,5207l11049,80390r5206,2033l22987,82423r5762,-786l34988,79279r6715,-3929l48894,69850,48894,xe" filled="f" strokecolor="#4579b8" strokeweight=".72pt">
                  <v:path arrowok="t"/>
                </v:shape>
                <v:shape id="Image 220" o:spid="_x0000_s1029" type="#_x0000_t75" style="position:absolute;left:28369;top:1219;width:817;height:1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">
                  <v:imagedata r:id="rId268" o:title=""/>
                </v:shape>
                <v:shape id="Image 221" o:spid="_x0000_s1030" type="#_x0000_t75" style="position:absolute;left:21420;top:1219;width:816;height:1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">
                  <v:imagedata r:id="rId269" o:title=""/>
                </v:shape>
                <v:shape id="Image 222" o:spid="_x0000_s1031" type="#_x0000_t75" style="position:absolute;left:23837;top:1104;width:739;height:1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">
                  <v:imagedata r:id="rId270" o:title=""/>
                </v:shape>
                <v:shape id="Image 223" o:spid="_x0000_s1032" type="#_x0000_t75" style="position:absolute;left:42018;top:946;width:24264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">
                  <v:imagedata r:id="rId271" o:title=""/>
                </v:shape>
                <v:shape id="Graphic 224" o:spid="_x0000_s1033" style="position:absolute;left:32462;top:1055;width:5893;height:2089;visibility:visible;mso-wrap-style:square;v-text-anchor:top" coordsize="589280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" path="m310896,r87249,l450976,129412,503936,r85090,l589026,8255r-8255,381l575056,11049r-3430,4445l568198,19812r-1778,7874l566420,38988r,129795l566420,180467r1651,8128l571246,193039r3175,4446l580389,200025r8637,381l589026,208661r-110109,l478917,200406r9271,-128l494664,197865r3684,-4826l502031,188340r1905,-8128l503936,168783r,-133732l431164,208661r-11429,l349250,37464r,134874l349250,181990r1650,6985l354202,193294r3175,4318l363855,200025r9525,381l373380,208661r-62484,l310896,200406r8254,-255l325120,197738r3429,-4317l332105,188975r1778,-7492l333883,170687r,-133223l333883,27177r-1778,-7365l328675,15494r-3428,-4445l319277,8636r-8381,-381l310896,xem,l87249,r52832,129412l193039,r85091,l278130,8255r-8255,381l264160,11049r-3429,4445l257301,19812r-1777,7874l255524,38988r,129795l255524,180467r1651,8128l260350,193039r3175,4446l269494,200025r8636,381l278130,208661r-110109,l168021,200406r9271,-128l183769,197865r3682,-4826l191135,188340r1904,-8128l193039,168783r,-133732l120269,208661r-11431,l38354,37464r,134874l38354,181990r1651,6985l43307,193294r3175,4318l52959,200025r9525,381l62484,208661,,208661r,-8255l8255,200151r5969,-2413l17652,193421r3557,-4446l22987,181483r,-10796l22987,37464r,-10287l21209,19812,17780,15494,14350,11049,8382,8636,,8255,,xe" filled="f" strokecolor="#4579b8" strokeweight=".72pt">
                  <v:path arrowok="t"/>
                </v:shape>
                <v:shape id="Image 225" o:spid="_x0000_s1034" type="#_x0000_t75" style="position:absolute;left:25465;top:1009;width:1926;height:2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">
                  <v:imagedata r:id="rId272" o:title=""/>
                </v:shape>
                <v:shape id="Image 226" o:spid="_x0000_s1035" type="#_x0000_t75" style="position:absolute;left:17961;top:1009;width:2412;height:2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">
                  <v:imagedata r:id="rId273" o:title=""/>
                </v:shape>
                <v:shape id="Image 227" o:spid="_x0000_s1036" type="#_x0000_t75" style="position:absolute;left:38676;top:946;width:2096;height:2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">
                  <v:imagedata r:id="rId274" o:title=""/>
                </v:shape>
                <v:shape id="Image 228" o:spid="_x0000_s1037" type="#_x0000_t75" style="position:absolute;left:30173;top:946;width:2095;height:2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">
                  <v:imagedata r:id="rId275" o:title=""/>
                </v:shape>
                <v:shape id="Graphic 229" o:spid="_x0000_s1038" style="position:absolute;left:27540;top:991;width:2260;height:3131;visibility:visible;mso-wrap-style:square;v-text-anchor:top" coordsize="226060,31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" path="m145287,r41911,14605l215900,54610r9161,40594l225678,109727r-640,15479l215519,167639r-20396,32237l154676,220376r-11548,858l134623,220777,99472,205819,87502,193801r,77724l87502,282194r889,7366l108585,304546r10414,l118999,312800,,312800r,-8254l9144,304292r6857,-2667l25019,270128r,-220344l,14605,,6350r87502,l87502,33782r5475,-7454l126809,2651,135858,664,145287,xe" filled="f" strokecolor="#4579b8" strokeweight=".72pt">
                  <v:path arrowok="t"/>
                </v:shape>
                <v:shape id="Image 230" o:spid="_x0000_s1039" type="#_x0000_t75" style="position:absolute;left:23182;top:946;width:2050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">
                  <v:imagedata r:id="rId276" o:title=""/>
                </v:shape>
                <v:shape id="Image 231" o:spid="_x0000_s1040" type="#_x0000_t75" style="position:absolute;width:16539;height:3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">
                  <v:imagedata r:id="rId277" o:title=""/>
                </v:shape>
                <v:shape id="Graphic 232" o:spid="_x0000_s1041" style="position:absolute;left:20590;top:991;width:2261;height:3131;visibility:visible;mso-wrap-style:square;v-text-anchor:top" coordsize="226060,31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" path="m145287,r41910,14605l215900,54610r9161,40594l225678,109727r-640,15479l215518,167639r-20395,32237l154676,220376r-11548,858l134623,220777,99472,205819,87502,193801r,77724l87502,282194r889,7366l108584,304546r10414,l118998,312800,,312800r,-8254l9143,304292r6858,-2667l25018,270128r,-220344l,14605,,6350r87502,l87502,33782r5475,-7454l126809,2651,135858,664,145287,xe" filled="f" strokecolor="#4579b8" strokeweight=".72pt">
                  <v:path arrowok="t"/>
                </v:shape>
                <w10:anchorlock/>
              </v:group>
            </w:pict>
          </mc:Fallback>
        </mc:AlternateContent>
      </w:r>
    </w:p>
    <w:p w:rsidR="0009686A" w:rsidRDefault="00F41006">
      <w:pPr>
        <w:pStyle w:val="a3"/>
        <w:spacing w:before="52" w:line="201" w:lineRule="auto"/>
        <w:ind w:left="597" w:right="675"/>
        <w:jc w:val="both"/>
      </w:pPr>
      <w:r>
        <w:t>Взаимодействие выстраивается на основе положительного эмоционального настроя на совместную работу по воспитанию детей. Родители должны быть уверены в</w:t>
      </w:r>
      <w:r>
        <w:rPr>
          <w:spacing w:val="-11"/>
        </w:rPr>
        <w:t xml:space="preserve"> </w:t>
      </w:r>
      <w:r>
        <w:t>том,</w:t>
      </w:r>
      <w:r>
        <w:rPr>
          <w:spacing w:val="-3"/>
        </w:rPr>
        <w:t xml:space="preserve"> </w:t>
      </w:r>
      <w:r>
        <w:t>что ДОУ всегда поможет им в</w:t>
      </w:r>
      <w:r>
        <w:rPr>
          <w:spacing w:val="-10"/>
        </w:rPr>
        <w:t xml:space="preserve"> </w:t>
      </w:r>
      <w:r>
        <w:t>решении</w:t>
      </w:r>
      <w:r>
        <w:rPr>
          <w:spacing w:val="-3"/>
        </w:rPr>
        <w:t xml:space="preserve"> </w:t>
      </w:r>
      <w:r>
        <w:t>педагогических проблем и в то же время никак не повредит, так как будут учитываться мнения семьи и предложения по взаимодействию с ребенком. Педагоги, в свою очередь, заручаются пониманием со стороны родителей в решении педагогических проблем. А в самом большом выигрыше находятся дети, ради которых и осуществляется это взаимодействие</w:t>
      </w:r>
    </w:p>
    <w:p w:rsidR="0009686A" w:rsidRDefault="00F41006">
      <w:pPr>
        <w:pStyle w:val="1"/>
        <w:spacing w:before="20"/>
        <w:ind w:left="597"/>
      </w:pPr>
      <w:r>
        <w:rPr>
          <w:spacing w:val="-2"/>
        </w:rPr>
        <w:t>Педагог:</w:t>
      </w:r>
    </w:p>
    <w:p w:rsidR="0009686A" w:rsidRDefault="00F41006">
      <w:pPr>
        <w:pStyle w:val="a4"/>
        <w:numPr>
          <w:ilvl w:val="1"/>
          <w:numId w:val="3"/>
        </w:numPr>
        <w:tabs>
          <w:tab w:val="left" w:pos="1145"/>
        </w:tabs>
        <w:spacing w:before="71" w:line="201" w:lineRule="auto"/>
        <w:ind w:left="1145" w:right="1859"/>
        <w:rPr>
          <w:rFonts w:ascii="Arial MT" w:hAnsi="Arial MT"/>
          <w:sz w:val="36"/>
        </w:rPr>
      </w:pPr>
      <w:r>
        <w:rPr>
          <w:sz w:val="36"/>
        </w:rPr>
        <w:t>всегда</w:t>
      </w:r>
      <w:r>
        <w:rPr>
          <w:spacing w:val="-13"/>
          <w:sz w:val="36"/>
        </w:rPr>
        <w:t xml:space="preserve"> </w:t>
      </w:r>
      <w:r>
        <w:rPr>
          <w:sz w:val="36"/>
        </w:rPr>
        <w:t>выходит</w:t>
      </w:r>
      <w:r>
        <w:rPr>
          <w:spacing w:val="-23"/>
          <w:sz w:val="36"/>
        </w:rPr>
        <w:t xml:space="preserve"> </w:t>
      </w:r>
      <w:r>
        <w:rPr>
          <w:sz w:val="36"/>
        </w:rPr>
        <w:t>навстречу</w:t>
      </w:r>
      <w:r>
        <w:rPr>
          <w:spacing w:val="-5"/>
          <w:sz w:val="36"/>
        </w:rPr>
        <w:t xml:space="preserve"> </w:t>
      </w:r>
      <w:r>
        <w:rPr>
          <w:sz w:val="36"/>
        </w:rPr>
        <w:t>родителям</w:t>
      </w:r>
      <w:r>
        <w:rPr>
          <w:spacing w:val="-10"/>
          <w:sz w:val="36"/>
        </w:rPr>
        <w:t xml:space="preserve"> </w:t>
      </w:r>
      <w:r>
        <w:rPr>
          <w:sz w:val="36"/>
        </w:rPr>
        <w:t>и</w:t>
      </w:r>
      <w:r>
        <w:rPr>
          <w:spacing w:val="-17"/>
          <w:sz w:val="36"/>
        </w:rPr>
        <w:t xml:space="preserve"> </w:t>
      </w:r>
      <w:r>
        <w:rPr>
          <w:sz w:val="36"/>
        </w:rPr>
        <w:t>приветствует</w:t>
      </w:r>
      <w:r>
        <w:rPr>
          <w:spacing w:val="-11"/>
          <w:sz w:val="36"/>
        </w:rPr>
        <w:t xml:space="preserve"> </w:t>
      </w:r>
      <w:r>
        <w:rPr>
          <w:sz w:val="36"/>
        </w:rPr>
        <w:t>родителей</w:t>
      </w:r>
      <w:r>
        <w:rPr>
          <w:spacing w:val="-17"/>
          <w:sz w:val="36"/>
        </w:rPr>
        <w:t xml:space="preserve"> </w:t>
      </w:r>
      <w:r>
        <w:rPr>
          <w:sz w:val="36"/>
        </w:rPr>
        <w:t>и</w:t>
      </w:r>
      <w:r>
        <w:rPr>
          <w:spacing w:val="-4"/>
          <w:sz w:val="36"/>
        </w:rPr>
        <w:t xml:space="preserve"> </w:t>
      </w:r>
      <w:r>
        <w:rPr>
          <w:sz w:val="36"/>
        </w:rPr>
        <w:t xml:space="preserve">детей </w:t>
      </w:r>
      <w:r>
        <w:rPr>
          <w:spacing w:val="-2"/>
          <w:sz w:val="36"/>
        </w:rPr>
        <w:t>первым;</w:t>
      </w:r>
    </w:p>
    <w:p w:rsidR="0009686A" w:rsidRDefault="00F41006">
      <w:pPr>
        <w:pStyle w:val="a4"/>
        <w:numPr>
          <w:ilvl w:val="1"/>
          <w:numId w:val="3"/>
        </w:numPr>
        <w:tabs>
          <w:tab w:val="left" w:pos="1145"/>
        </w:tabs>
        <w:spacing w:before="27"/>
        <w:ind w:left="1145"/>
        <w:rPr>
          <w:rFonts w:ascii="Arial MT" w:hAnsi="Arial MT"/>
          <w:sz w:val="36"/>
        </w:rPr>
      </w:pPr>
      <w:r>
        <w:rPr>
          <w:sz w:val="36"/>
        </w:rPr>
        <w:t>улыбка</w:t>
      </w:r>
      <w:r>
        <w:rPr>
          <w:spacing w:val="-21"/>
          <w:sz w:val="36"/>
        </w:rPr>
        <w:t xml:space="preserve"> </w:t>
      </w:r>
      <w:r>
        <w:rPr>
          <w:sz w:val="36"/>
        </w:rPr>
        <w:t>–</w:t>
      </w:r>
      <w:r>
        <w:rPr>
          <w:spacing w:val="-23"/>
          <w:sz w:val="36"/>
        </w:rPr>
        <w:t xml:space="preserve"> </w:t>
      </w:r>
      <w:r>
        <w:rPr>
          <w:sz w:val="36"/>
        </w:rPr>
        <w:t>всегда</w:t>
      </w:r>
      <w:r>
        <w:rPr>
          <w:spacing w:val="-8"/>
          <w:sz w:val="36"/>
        </w:rPr>
        <w:t xml:space="preserve"> </w:t>
      </w:r>
      <w:r>
        <w:rPr>
          <w:sz w:val="36"/>
        </w:rPr>
        <w:t>обязательная</w:t>
      </w:r>
      <w:r>
        <w:rPr>
          <w:spacing w:val="-12"/>
          <w:sz w:val="36"/>
        </w:rPr>
        <w:t xml:space="preserve"> </w:t>
      </w:r>
      <w:r>
        <w:rPr>
          <w:sz w:val="36"/>
        </w:rPr>
        <w:t>часть</w:t>
      </w:r>
      <w:r>
        <w:rPr>
          <w:spacing w:val="-21"/>
          <w:sz w:val="36"/>
        </w:rPr>
        <w:t xml:space="preserve"> </w:t>
      </w:r>
      <w:r>
        <w:rPr>
          <w:spacing w:val="-2"/>
          <w:sz w:val="36"/>
        </w:rPr>
        <w:t>приветствия;</w:t>
      </w:r>
    </w:p>
    <w:p w:rsidR="0009686A" w:rsidRDefault="00F41006">
      <w:pPr>
        <w:pStyle w:val="a4"/>
        <w:numPr>
          <w:ilvl w:val="1"/>
          <w:numId w:val="3"/>
        </w:numPr>
        <w:tabs>
          <w:tab w:val="left" w:pos="1145"/>
        </w:tabs>
        <w:spacing w:before="17"/>
        <w:ind w:left="1145"/>
        <w:rPr>
          <w:rFonts w:ascii="Arial MT" w:hAnsi="Arial MT"/>
          <w:sz w:val="36"/>
        </w:rPr>
      </w:pPr>
      <w:r>
        <w:rPr>
          <w:sz w:val="36"/>
        </w:rPr>
        <w:t>описывает</w:t>
      </w:r>
      <w:r>
        <w:rPr>
          <w:spacing w:val="-8"/>
          <w:sz w:val="36"/>
        </w:rPr>
        <w:t xml:space="preserve"> </w:t>
      </w:r>
      <w:r>
        <w:rPr>
          <w:sz w:val="36"/>
        </w:rPr>
        <w:t>события</w:t>
      </w:r>
      <w:r>
        <w:rPr>
          <w:spacing w:val="-17"/>
          <w:sz w:val="36"/>
        </w:rPr>
        <w:t xml:space="preserve"> </w:t>
      </w:r>
      <w:r>
        <w:rPr>
          <w:sz w:val="36"/>
        </w:rPr>
        <w:t>и</w:t>
      </w:r>
      <w:r>
        <w:rPr>
          <w:spacing w:val="-2"/>
          <w:sz w:val="36"/>
        </w:rPr>
        <w:t xml:space="preserve"> </w:t>
      </w:r>
      <w:r>
        <w:rPr>
          <w:sz w:val="36"/>
        </w:rPr>
        <w:t>ситуации, но</w:t>
      </w:r>
      <w:r>
        <w:rPr>
          <w:spacing w:val="-3"/>
          <w:sz w:val="36"/>
        </w:rPr>
        <w:t xml:space="preserve"> </w:t>
      </w:r>
      <w:r>
        <w:rPr>
          <w:sz w:val="36"/>
        </w:rPr>
        <w:t>не</w:t>
      </w:r>
      <w:r>
        <w:rPr>
          <w:spacing w:val="2"/>
          <w:sz w:val="36"/>
        </w:rPr>
        <w:t xml:space="preserve"> </w:t>
      </w:r>
      <w:r>
        <w:rPr>
          <w:sz w:val="36"/>
        </w:rPr>
        <w:t>даёт</w:t>
      </w:r>
      <w:r>
        <w:rPr>
          <w:spacing w:val="-8"/>
          <w:sz w:val="36"/>
        </w:rPr>
        <w:t xml:space="preserve"> </w:t>
      </w:r>
      <w:r>
        <w:rPr>
          <w:sz w:val="36"/>
        </w:rPr>
        <w:t>им</w:t>
      </w:r>
      <w:r>
        <w:rPr>
          <w:spacing w:val="-7"/>
          <w:sz w:val="36"/>
        </w:rPr>
        <w:t xml:space="preserve"> </w:t>
      </w:r>
      <w:r>
        <w:rPr>
          <w:spacing w:val="-2"/>
          <w:sz w:val="36"/>
        </w:rPr>
        <w:t>оценки;</w:t>
      </w:r>
    </w:p>
    <w:p w:rsidR="0009686A" w:rsidRDefault="00F41006">
      <w:pPr>
        <w:pStyle w:val="a4"/>
        <w:numPr>
          <w:ilvl w:val="1"/>
          <w:numId w:val="3"/>
        </w:numPr>
        <w:tabs>
          <w:tab w:val="left" w:pos="1145"/>
        </w:tabs>
        <w:spacing w:before="71" w:line="201" w:lineRule="auto"/>
        <w:ind w:left="1145" w:right="1294"/>
        <w:rPr>
          <w:rFonts w:ascii="Arial MT" w:hAnsi="Arial MT"/>
          <w:sz w:val="36"/>
        </w:rPr>
      </w:pPr>
      <w:r>
        <w:rPr>
          <w:sz w:val="36"/>
        </w:rPr>
        <w:t>не</w:t>
      </w:r>
      <w:r>
        <w:rPr>
          <w:spacing w:val="-1"/>
          <w:sz w:val="36"/>
        </w:rPr>
        <w:t xml:space="preserve"> </w:t>
      </w:r>
      <w:r>
        <w:rPr>
          <w:sz w:val="36"/>
        </w:rPr>
        <w:t>обвиняет</w:t>
      </w:r>
      <w:r>
        <w:rPr>
          <w:spacing w:val="-23"/>
          <w:sz w:val="36"/>
        </w:rPr>
        <w:t xml:space="preserve"> </w:t>
      </w:r>
      <w:r>
        <w:rPr>
          <w:sz w:val="36"/>
        </w:rPr>
        <w:t>родителей</w:t>
      </w:r>
      <w:r>
        <w:rPr>
          <w:spacing w:val="-2"/>
          <w:sz w:val="36"/>
        </w:rPr>
        <w:t xml:space="preserve"> </w:t>
      </w:r>
      <w:r>
        <w:rPr>
          <w:sz w:val="36"/>
        </w:rPr>
        <w:t>и</w:t>
      </w:r>
      <w:r>
        <w:rPr>
          <w:spacing w:val="-15"/>
          <w:sz w:val="36"/>
        </w:rPr>
        <w:t xml:space="preserve"> </w:t>
      </w:r>
      <w:r>
        <w:rPr>
          <w:sz w:val="36"/>
        </w:rPr>
        <w:t>не возлагает</w:t>
      </w:r>
      <w:r>
        <w:rPr>
          <w:spacing w:val="-9"/>
          <w:sz w:val="36"/>
        </w:rPr>
        <w:t xml:space="preserve"> </w:t>
      </w:r>
      <w:r>
        <w:rPr>
          <w:sz w:val="36"/>
        </w:rPr>
        <w:t>на них ответственность</w:t>
      </w:r>
      <w:r>
        <w:rPr>
          <w:spacing w:val="-23"/>
          <w:sz w:val="36"/>
        </w:rPr>
        <w:t xml:space="preserve"> </w:t>
      </w:r>
      <w:r>
        <w:rPr>
          <w:sz w:val="36"/>
        </w:rPr>
        <w:t>за</w:t>
      </w:r>
      <w:r>
        <w:rPr>
          <w:spacing w:val="-12"/>
          <w:sz w:val="36"/>
        </w:rPr>
        <w:t xml:space="preserve"> </w:t>
      </w:r>
      <w:r>
        <w:rPr>
          <w:sz w:val="36"/>
        </w:rPr>
        <w:t>поведение детей в детском саду;</w:t>
      </w:r>
    </w:p>
    <w:p w:rsidR="0009686A" w:rsidRDefault="00F41006">
      <w:pPr>
        <w:pStyle w:val="a4"/>
        <w:numPr>
          <w:ilvl w:val="1"/>
          <w:numId w:val="3"/>
        </w:numPr>
        <w:tabs>
          <w:tab w:val="left" w:pos="1145"/>
        </w:tabs>
        <w:spacing w:before="28"/>
        <w:ind w:left="1145"/>
        <w:rPr>
          <w:rFonts w:ascii="Arial MT" w:hAnsi="Arial MT"/>
          <w:sz w:val="36"/>
        </w:rPr>
      </w:pPr>
      <w:r>
        <w:rPr>
          <w:sz w:val="36"/>
        </w:rPr>
        <w:t>тон</w:t>
      </w:r>
      <w:r>
        <w:rPr>
          <w:spacing w:val="-19"/>
          <w:sz w:val="36"/>
        </w:rPr>
        <w:t xml:space="preserve"> </w:t>
      </w:r>
      <w:r>
        <w:rPr>
          <w:sz w:val="36"/>
        </w:rPr>
        <w:t>общения ровный</w:t>
      </w:r>
      <w:r>
        <w:rPr>
          <w:spacing w:val="-23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дружелюбный,</w:t>
      </w:r>
      <w:r>
        <w:rPr>
          <w:spacing w:val="-22"/>
          <w:sz w:val="36"/>
        </w:rPr>
        <w:t xml:space="preserve"> </w:t>
      </w:r>
      <w:r>
        <w:rPr>
          <w:sz w:val="36"/>
        </w:rPr>
        <w:t>исключается</w:t>
      </w:r>
      <w:r>
        <w:rPr>
          <w:spacing w:val="13"/>
          <w:sz w:val="36"/>
        </w:rPr>
        <w:t xml:space="preserve"> </w:t>
      </w:r>
      <w:r>
        <w:rPr>
          <w:sz w:val="36"/>
        </w:rPr>
        <w:t>повышение</w:t>
      </w:r>
      <w:r>
        <w:rPr>
          <w:spacing w:val="6"/>
          <w:sz w:val="36"/>
        </w:rPr>
        <w:t xml:space="preserve"> </w:t>
      </w:r>
      <w:r>
        <w:rPr>
          <w:spacing w:val="-2"/>
          <w:sz w:val="36"/>
        </w:rPr>
        <w:t>голоса;</w:t>
      </w:r>
    </w:p>
    <w:p w:rsidR="0009686A" w:rsidRDefault="00F41006">
      <w:pPr>
        <w:pStyle w:val="a4"/>
        <w:numPr>
          <w:ilvl w:val="1"/>
          <w:numId w:val="3"/>
        </w:numPr>
        <w:tabs>
          <w:tab w:val="left" w:pos="1145"/>
        </w:tabs>
        <w:spacing w:before="17"/>
        <w:ind w:left="1145"/>
        <w:rPr>
          <w:rFonts w:ascii="Arial MT" w:hAnsi="Arial MT"/>
          <w:sz w:val="36"/>
        </w:rPr>
      </w:pPr>
      <w:r>
        <w:rPr>
          <w:sz w:val="36"/>
        </w:rPr>
        <w:t>заинтересованно</w:t>
      </w:r>
      <w:r>
        <w:rPr>
          <w:spacing w:val="1"/>
          <w:sz w:val="36"/>
        </w:rPr>
        <w:t xml:space="preserve"> </w:t>
      </w:r>
      <w:r>
        <w:rPr>
          <w:sz w:val="36"/>
        </w:rPr>
        <w:t>слушает</w:t>
      </w:r>
      <w:r>
        <w:rPr>
          <w:spacing w:val="5"/>
          <w:sz w:val="36"/>
        </w:rPr>
        <w:t xml:space="preserve"> </w:t>
      </w:r>
      <w:r>
        <w:rPr>
          <w:sz w:val="36"/>
        </w:rPr>
        <w:t>собеседника</w:t>
      </w:r>
      <w:r>
        <w:rPr>
          <w:spacing w:val="-22"/>
          <w:sz w:val="36"/>
        </w:rPr>
        <w:t xml:space="preserve"> </w:t>
      </w:r>
      <w:r>
        <w:rPr>
          <w:sz w:val="36"/>
        </w:rPr>
        <w:t>и</w:t>
      </w:r>
      <w:r>
        <w:rPr>
          <w:spacing w:val="-1"/>
          <w:sz w:val="36"/>
        </w:rPr>
        <w:t xml:space="preserve"> </w:t>
      </w:r>
      <w:r>
        <w:rPr>
          <w:sz w:val="36"/>
        </w:rPr>
        <w:t>сопереживает</w:t>
      </w:r>
      <w:r>
        <w:rPr>
          <w:spacing w:val="-8"/>
          <w:sz w:val="36"/>
        </w:rPr>
        <w:t xml:space="preserve"> </w:t>
      </w:r>
      <w:r>
        <w:rPr>
          <w:spacing w:val="-4"/>
          <w:sz w:val="36"/>
        </w:rPr>
        <w:t>ему;</w:t>
      </w:r>
    </w:p>
    <w:p w:rsidR="0009686A" w:rsidRDefault="00F41006">
      <w:pPr>
        <w:pStyle w:val="a4"/>
        <w:numPr>
          <w:ilvl w:val="1"/>
          <w:numId w:val="3"/>
        </w:numPr>
        <w:tabs>
          <w:tab w:val="left" w:pos="1145"/>
        </w:tabs>
        <w:spacing w:before="17"/>
        <w:ind w:left="1145"/>
        <w:rPr>
          <w:rFonts w:ascii="Arial MT" w:hAnsi="Arial MT"/>
          <w:sz w:val="36"/>
        </w:rPr>
      </w:pPr>
      <w:r>
        <w:rPr>
          <w:sz w:val="36"/>
        </w:rPr>
        <w:t>следит</w:t>
      </w:r>
      <w:r>
        <w:rPr>
          <w:spacing w:val="-5"/>
          <w:sz w:val="36"/>
        </w:rPr>
        <w:t xml:space="preserve"> </w:t>
      </w:r>
      <w:r>
        <w:rPr>
          <w:sz w:val="36"/>
        </w:rPr>
        <w:t>за</w:t>
      </w:r>
      <w:r>
        <w:rPr>
          <w:spacing w:val="-16"/>
          <w:sz w:val="36"/>
        </w:rPr>
        <w:t xml:space="preserve"> </w:t>
      </w:r>
      <w:r>
        <w:rPr>
          <w:sz w:val="36"/>
        </w:rPr>
        <w:t>соответствием</w:t>
      </w:r>
      <w:r>
        <w:rPr>
          <w:spacing w:val="-23"/>
          <w:sz w:val="36"/>
        </w:rPr>
        <w:t xml:space="preserve"> </w:t>
      </w:r>
      <w:r>
        <w:rPr>
          <w:sz w:val="36"/>
        </w:rPr>
        <w:t>внешнего</w:t>
      </w:r>
      <w:r>
        <w:rPr>
          <w:spacing w:val="5"/>
          <w:sz w:val="36"/>
        </w:rPr>
        <w:t xml:space="preserve"> </w:t>
      </w:r>
      <w:r>
        <w:rPr>
          <w:sz w:val="36"/>
        </w:rPr>
        <w:t>вида</w:t>
      </w:r>
      <w:r>
        <w:rPr>
          <w:spacing w:val="-4"/>
          <w:sz w:val="36"/>
        </w:rPr>
        <w:t xml:space="preserve"> </w:t>
      </w:r>
      <w:r>
        <w:rPr>
          <w:sz w:val="36"/>
        </w:rPr>
        <w:t>статусу</w:t>
      </w:r>
      <w:r>
        <w:rPr>
          <w:spacing w:val="-21"/>
          <w:sz w:val="36"/>
        </w:rPr>
        <w:t xml:space="preserve"> </w:t>
      </w:r>
      <w:r>
        <w:rPr>
          <w:sz w:val="36"/>
        </w:rPr>
        <w:t>воспитателя</w:t>
      </w:r>
      <w:r>
        <w:rPr>
          <w:spacing w:val="4"/>
          <w:sz w:val="36"/>
        </w:rPr>
        <w:t xml:space="preserve"> </w:t>
      </w:r>
      <w:r>
        <w:rPr>
          <w:sz w:val="36"/>
        </w:rPr>
        <w:t>детского</w:t>
      </w:r>
      <w:r>
        <w:rPr>
          <w:spacing w:val="-7"/>
          <w:sz w:val="36"/>
        </w:rPr>
        <w:t xml:space="preserve"> </w:t>
      </w:r>
      <w:r>
        <w:rPr>
          <w:spacing w:val="-2"/>
          <w:sz w:val="36"/>
        </w:rPr>
        <w:t>сада.</w:t>
      </w:r>
    </w:p>
    <w:p w:rsidR="0009686A" w:rsidRDefault="0009686A">
      <w:pPr>
        <w:rPr>
          <w:rFonts w:ascii="Arial MT" w:hAnsi="Arial MT"/>
          <w:sz w:val="36"/>
        </w:rPr>
        <w:sectPr w:rsidR="0009686A">
          <w:pgSz w:w="14400" w:h="10800" w:orient="landscape"/>
          <w:pgMar w:top="50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4371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94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Слайд_16,_Традиции_и_ритуалы,_особые_нор"/>
      <w:bookmarkEnd w:id="15"/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3273425" cy="213360"/>
                <wp:effectExtent l="0" t="0" r="0" b="5714"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73425" cy="213360"/>
                          <a:chOff x="0" y="0"/>
                          <a:chExt cx="3273425" cy="213360"/>
                        </a:xfrm>
                      </wpg:grpSpPr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3263773" cy="203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6261" y="47371"/>
                            <a:ext cx="1176654" cy="119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8144" y="47371"/>
                            <a:ext cx="1126744" cy="165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325" cy="167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B5F05D" id="Group 234" o:spid="_x0000_s1026" style="width:257.75pt;height:16.8pt;mso-position-horizontal-relative:char;mso-position-vertical-relative:line" coordsize="32734,21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">
                <v:shape id="Image 235" o:spid="_x0000_s1027" type="#_x0000_t75" style="position:absolute;left:45;top:45;width:32638;height:2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">
                  <v:imagedata r:id="rId282" o:title=""/>
                </v:shape>
                <v:shape id="Image 236" o:spid="_x0000_s1028" type="#_x0000_t75" style="position:absolute;left:20962;top:473;width:11767;height:1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">
                  <v:imagedata r:id="rId283" o:title=""/>
                </v:shape>
                <v:shape id="Image 237" o:spid="_x0000_s1029" type="#_x0000_t75" style="position:absolute;left:8981;top:473;width:11267;height:1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">
                  <v:imagedata r:id="rId284" o:title=""/>
                </v:shape>
                <v:shape id="Image 238" o:spid="_x0000_s1030" type="#_x0000_t75" style="position:absolute;width:8223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">
                  <v:imagedata r:id="rId285" o:title=""/>
                </v:shape>
                <w10:anchorlock/>
              </v:group>
            </w:pict>
          </mc:Fallback>
        </mc:AlternateContent>
      </w:r>
    </w:p>
    <w:p w:rsidR="0009686A" w:rsidRDefault="00F41006">
      <w:pPr>
        <w:pStyle w:val="a3"/>
        <w:spacing w:before="7"/>
        <w:rPr>
          <w:sz w:val="1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1253439</wp:posOffset>
                </wp:positionH>
                <wp:positionV relativeFrom="paragraph">
                  <wp:posOffset>93472</wp:posOffset>
                </wp:positionV>
                <wp:extent cx="6677025" cy="368935"/>
                <wp:effectExtent l="0" t="0" r="0" b="0"/>
                <wp:wrapTopAndBottom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77025" cy="368935"/>
                          <a:chOff x="0" y="0"/>
                          <a:chExt cx="6677025" cy="368935"/>
                        </a:xfrm>
                      </wpg:grpSpPr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6667423" cy="3592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528243" y="174117"/>
                            <a:ext cx="5987415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7415" h="90805">
                                <a:moveTo>
                                  <a:pt x="5934075" y="13842"/>
                                </a:moveTo>
                                <a:lnTo>
                                  <a:pt x="5934075" y="71120"/>
                                </a:lnTo>
                                <a:lnTo>
                                  <a:pt x="5934075" y="80010"/>
                                </a:lnTo>
                                <a:lnTo>
                                  <a:pt x="5935599" y="85471"/>
                                </a:lnTo>
                                <a:lnTo>
                                  <a:pt x="5938520" y="87502"/>
                                </a:lnTo>
                                <a:lnTo>
                                  <a:pt x="5941441" y="89662"/>
                                </a:lnTo>
                                <a:lnTo>
                                  <a:pt x="5944997" y="90677"/>
                                </a:lnTo>
                                <a:lnTo>
                                  <a:pt x="5949188" y="90677"/>
                                </a:lnTo>
                                <a:lnTo>
                                  <a:pt x="5956623" y="90031"/>
                                </a:lnTo>
                                <a:lnTo>
                                  <a:pt x="5986448" y="60295"/>
                                </a:lnTo>
                                <a:lnTo>
                                  <a:pt x="5987161" y="51815"/>
                                </a:lnTo>
                                <a:lnTo>
                                  <a:pt x="5983831" y="35220"/>
                                </a:lnTo>
                                <a:lnTo>
                                  <a:pt x="5973857" y="23352"/>
                                </a:lnTo>
                                <a:lnTo>
                                  <a:pt x="5957264" y="16222"/>
                                </a:lnTo>
                                <a:lnTo>
                                  <a:pt x="5934075" y="13842"/>
                                </a:lnTo>
                                <a:close/>
                              </a:path>
                              <a:path w="5987415" h="90805">
                                <a:moveTo>
                                  <a:pt x="4416171" y="13842"/>
                                </a:moveTo>
                                <a:lnTo>
                                  <a:pt x="4416171" y="71120"/>
                                </a:lnTo>
                                <a:lnTo>
                                  <a:pt x="4416171" y="80010"/>
                                </a:lnTo>
                                <a:lnTo>
                                  <a:pt x="4417695" y="85471"/>
                                </a:lnTo>
                                <a:lnTo>
                                  <a:pt x="4420616" y="87502"/>
                                </a:lnTo>
                                <a:lnTo>
                                  <a:pt x="4423537" y="89662"/>
                                </a:lnTo>
                                <a:lnTo>
                                  <a:pt x="4427093" y="90677"/>
                                </a:lnTo>
                                <a:lnTo>
                                  <a:pt x="4431283" y="90677"/>
                                </a:lnTo>
                                <a:lnTo>
                                  <a:pt x="4438719" y="90031"/>
                                </a:lnTo>
                                <a:lnTo>
                                  <a:pt x="4468544" y="60295"/>
                                </a:lnTo>
                                <a:lnTo>
                                  <a:pt x="4469257" y="51815"/>
                                </a:lnTo>
                                <a:lnTo>
                                  <a:pt x="4465927" y="35220"/>
                                </a:lnTo>
                                <a:lnTo>
                                  <a:pt x="4455953" y="23352"/>
                                </a:lnTo>
                                <a:lnTo>
                                  <a:pt x="4439360" y="16222"/>
                                </a:lnTo>
                                <a:lnTo>
                                  <a:pt x="4416171" y="13842"/>
                                </a:lnTo>
                                <a:close/>
                              </a:path>
                              <a:path w="5987415" h="90805">
                                <a:moveTo>
                                  <a:pt x="43053" y="0"/>
                                </a:moveTo>
                                <a:lnTo>
                                  <a:pt x="7747" y="29845"/>
                                </a:lnTo>
                                <a:lnTo>
                                  <a:pt x="0" y="44068"/>
                                </a:lnTo>
                                <a:lnTo>
                                  <a:pt x="0" y="51180"/>
                                </a:lnTo>
                                <a:lnTo>
                                  <a:pt x="0" y="57276"/>
                                </a:lnTo>
                                <a:lnTo>
                                  <a:pt x="2159" y="62611"/>
                                </a:lnTo>
                                <a:lnTo>
                                  <a:pt x="6477" y="67183"/>
                                </a:lnTo>
                                <a:lnTo>
                                  <a:pt x="9779" y="70612"/>
                                </a:lnTo>
                                <a:lnTo>
                                  <a:pt x="14350" y="72389"/>
                                </a:lnTo>
                                <a:lnTo>
                                  <a:pt x="20319" y="72389"/>
                                </a:lnTo>
                                <a:lnTo>
                                  <a:pt x="26797" y="72389"/>
                                </a:lnTo>
                                <a:lnTo>
                                  <a:pt x="34417" y="68706"/>
                                </a:lnTo>
                                <a:lnTo>
                                  <a:pt x="43053" y="61467"/>
                                </a:lnTo>
                                <a:lnTo>
                                  <a:pt x="43053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8034" y="107187"/>
                            <a:ext cx="73025" cy="1598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042" y="107187"/>
                            <a:ext cx="73025" cy="1598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501" y="101092"/>
                            <a:ext cx="88773" cy="168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293" y="97155"/>
                            <a:ext cx="66040" cy="176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9853" y="97155"/>
                            <a:ext cx="66040" cy="176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5805" y="97155"/>
                            <a:ext cx="66040" cy="176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1148" y="97027"/>
                            <a:ext cx="65912" cy="1765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Graphic 249"/>
                        <wps:cNvSpPr/>
                        <wps:spPr>
                          <a:xfrm>
                            <a:off x="5232958" y="93344"/>
                            <a:ext cx="1439545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9545" h="184150">
                                <a:moveTo>
                                  <a:pt x="28194" y="7238"/>
                                </a:moveTo>
                                <a:lnTo>
                                  <a:pt x="21462" y="7238"/>
                                </a:lnTo>
                                <a:lnTo>
                                  <a:pt x="15875" y="10540"/>
                                </a:lnTo>
                                <a:lnTo>
                                  <a:pt x="716" y="50794"/>
                                </a:lnTo>
                                <a:lnTo>
                                  <a:pt x="0" y="65150"/>
                                </a:lnTo>
                                <a:lnTo>
                                  <a:pt x="0" y="72136"/>
                                </a:lnTo>
                                <a:lnTo>
                                  <a:pt x="53340" y="72136"/>
                                </a:lnTo>
                                <a:lnTo>
                                  <a:pt x="53125" y="57509"/>
                                </a:lnTo>
                                <a:lnTo>
                                  <a:pt x="44069" y="14859"/>
                                </a:lnTo>
                                <a:lnTo>
                                  <a:pt x="39243" y="10795"/>
                                </a:lnTo>
                                <a:lnTo>
                                  <a:pt x="36449" y="8382"/>
                                </a:lnTo>
                                <a:lnTo>
                                  <a:pt x="32893" y="7238"/>
                                </a:lnTo>
                                <a:lnTo>
                                  <a:pt x="28194" y="7238"/>
                                </a:lnTo>
                                <a:close/>
                              </a:path>
                              <a:path w="1439545" h="184150">
                                <a:moveTo>
                                  <a:pt x="1344549" y="0"/>
                                </a:moveTo>
                                <a:lnTo>
                                  <a:pt x="1439036" y="0"/>
                                </a:lnTo>
                                <a:lnTo>
                                  <a:pt x="1439036" y="7238"/>
                                </a:lnTo>
                                <a:lnTo>
                                  <a:pt x="1430295" y="9405"/>
                                </a:lnTo>
                                <a:lnTo>
                                  <a:pt x="1424066" y="14573"/>
                                </a:lnTo>
                                <a:lnTo>
                                  <a:pt x="1420338" y="22740"/>
                                </a:lnTo>
                                <a:lnTo>
                                  <a:pt x="1419098" y="33909"/>
                                </a:lnTo>
                                <a:lnTo>
                                  <a:pt x="1419098" y="149225"/>
                                </a:lnTo>
                                <a:lnTo>
                                  <a:pt x="1419098" y="158369"/>
                                </a:lnTo>
                                <a:lnTo>
                                  <a:pt x="1420622" y="164973"/>
                                </a:lnTo>
                                <a:lnTo>
                                  <a:pt x="1423543" y="169163"/>
                                </a:lnTo>
                                <a:lnTo>
                                  <a:pt x="1426463" y="173482"/>
                                </a:lnTo>
                                <a:lnTo>
                                  <a:pt x="1431671" y="175895"/>
                                </a:lnTo>
                                <a:lnTo>
                                  <a:pt x="1439036" y="176402"/>
                                </a:lnTo>
                                <a:lnTo>
                                  <a:pt x="1439036" y="183642"/>
                                </a:lnTo>
                                <a:lnTo>
                                  <a:pt x="1344549" y="183642"/>
                                </a:lnTo>
                                <a:lnTo>
                                  <a:pt x="1344549" y="176402"/>
                                </a:lnTo>
                                <a:lnTo>
                                  <a:pt x="1351406" y="175895"/>
                                </a:lnTo>
                                <a:lnTo>
                                  <a:pt x="1356486" y="173609"/>
                                </a:lnTo>
                                <a:lnTo>
                                  <a:pt x="1359534" y="169672"/>
                                </a:lnTo>
                                <a:lnTo>
                                  <a:pt x="1362582" y="165735"/>
                                </a:lnTo>
                                <a:lnTo>
                                  <a:pt x="1364106" y="159003"/>
                                </a:lnTo>
                                <a:lnTo>
                                  <a:pt x="1364106" y="149225"/>
                                </a:lnTo>
                                <a:lnTo>
                                  <a:pt x="1364106" y="33909"/>
                                </a:lnTo>
                                <a:lnTo>
                                  <a:pt x="1364106" y="24892"/>
                                </a:lnTo>
                                <a:lnTo>
                                  <a:pt x="1362709" y="18414"/>
                                </a:lnTo>
                                <a:lnTo>
                                  <a:pt x="1359788" y="14350"/>
                                </a:lnTo>
                                <a:lnTo>
                                  <a:pt x="1356868" y="10287"/>
                                </a:lnTo>
                                <a:lnTo>
                                  <a:pt x="1351787" y="7874"/>
                                </a:lnTo>
                                <a:lnTo>
                                  <a:pt x="1344549" y="7238"/>
                                </a:lnTo>
                                <a:lnTo>
                                  <a:pt x="1344549" y="0"/>
                                </a:lnTo>
                                <a:close/>
                              </a:path>
                              <a:path w="1439545" h="184150">
                                <a:moveTo>
                                  <a:pt x="1154937" y="0"/>
                                </a:moveTo>
                                <a:lnTo>
                                  <a:pt x="1248791" y="0"/>
                                </a:lnTo>
                                <a:lnTo>
                                  <a:pt x="1248791" y="7238"/>
                                </a:lnTo>
                                <a:lnTo>
                                  <a:pt x="1240917" y="8382"/>
                                </a:lnTo>
                                <a:lnTo>
                                  <a:pt x="1235709" y="11175"/>
                                </a:lnTo>
                                <a:lnTo>
                                  <a:pt x="1233170" y="15367"/>
                                </a:lnTo>
                                <a:lnTo>
                                  <a:pt x="1230629" y="19685"/>
                                </a:lnTo>
                                <a:lnTo>
                                  <a:pt x="1229359" y="27305"/>
                                </a:lnTo>
                                <a:lnTo>
                                  <a:pt x="1229359" y="38481"/>
                                </a:lnTo>
                                <a:lnTo>
                                  <a:pt x="1229359" y="82296"/>
                                </a:lnTo>
                                <a:lnTo>
                                  <a:pt x="1243456" y="82296"/>
                                </a:lnTo>
                                <a:lnTo>
                                  <a:pt x="1265983" y="83151"/>
                                </a:lnTo>
                                <a:lnTo>
                                  <a:pt x="1315847" y="95885"/>
                                </a:lnTo>
                                <a:lnTo>
                                  <a:pt x="1340103" y="133731"/>
                                </a:lnTo>
                                <a:lnTo>
                                  <a:pt x="1338766" y="144567"/>
                                </a:lnTo>
                                <a:lnTo>
                                  <a:pt x="1306441" y="176033"/>
                                </a:lnTo>
                                <a:lnTo>
                                  <a:pt x="1254505" y="183642"/>
                                </a:lnTo>
                                <a:lnTo>
                                  <a:pt x="1154937" y="183642"/>
                                </a:lnTo>
                                <a:lnTo>
                                  <a:pt x="1154937" y="176402"/>
                                </a:lnTo>
                                <a:lnTo>
                                  <a:pt x="1162557" y="175387"/>
                                </a:lnTo>
                                <a:lnTo>
                                  <a:pt x="1167637" y="172847"/>
                                </a:lnTo>
                                <a:lnTo>
                                  <a:pt x="1170304" y="168783"/>
                                </a:lnTo>
                                <a:lnTo>
                                  <a:pt x="1172972" y="164846"/>
                                </a:lnTo>
                                <a:lnTo>
                                  <a:pt x="1174369" y="157480"/>
                                </a:lnTo>
                                <a:lnTo>
                                  <a:pt x="1174369" y="146685"/>
                                </a:lnTo>
                                <a:lnTo>
                                  <a:pt x="1174369" y="35687"/>
                                </a:lnTo>
                                <a:lnTo>
                                  <a:pt x="1174369" y="25781"/>
                                </a:lnTo>
                                <a:lnTo>
                                  <a:pt x="1172972" y="18796"/>
                                </a:lnTo>
                                <a:lnTo>
                                  <a:pt x="1170177" y="14859"/>
                                </a:lnTo>
                                <a:lnTo>
                                  <a:pt x="1167256" y="10922"/>
                                </a:lnTo>
                                <a:lnTo>
                                  <a:pt x="1162303" y="8382"/>
                                </a:lnTo>
                                <a:lnTo>
                                  <a:pt x="1154937" y="7238"/>
                                </a:lnTo>
                                <a:lnTo>
                                  <a:pt x="1154937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7988" y="88772"/>
                            <a:ext cx="253873" cy="1927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7273" y="88772"/>
                            <a:ext cx="213106" cy="1927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Graphic 252"/>
                        <wps:cNvSpPr/>
                        <wps:spPr>
                          <a:xfrm>
                            <a:off x="4869992" y="93344"/>
                            <a:ext cx="284480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80" h="184150">
                                <a:moveTo>
                                  <a:pt x="189610" y="0"/>
                                </a:moveTo>
                                <a:lnTo>
                                  <a:pt x="284098" y="0"/>
                                </a:lnTo>
                                <a:lnTo>
                                  <a:pt x="284098" y="7238"/>
                                </a:lnTo>
                                <a:lnTo>
                                  <a:pt x="275357" y="9405"/>
                                </a:lnTo>
                                <a:lnTo>
                                  <a:pt x="269128" y="14573"/>
                                </a:lnTo>
                                <a:lnTo>
                                  <a:pt x="265400" y="22740"/>
                                </a:lnTo>
                                <a:lnTo>
                                  <a:pt x="264159" y="33909"/>
                                </a:lnTo>
                                <a:lnTo>
                                  <a:pt x="264159" y="149225"/>
                                </a:lnTo>
                                <a:lnTo>
                                  <a:pt x="264159" y="158369"/>
                                </a:lnTo>
                                <a:lnTo>
                                  <a:pt x="265683" y="164973"/>
                                </a:lnTo>
                                <a:lnTo>
                                  <a:pt x="268604" y="169163"/>
                                </a:lnTo>
                                <a:lnTo>
                                  <a:pt x="271525" y="173482"/>
                                </a:lnTo>
                                <a:lnTo>
                                  <a:pt x="276732" y="175895"/>
                                </a:lnTo>
                                <a:lnTo>
                                  <a:pt x="284098" y="176402"/>
                                </a:lnTo>
                                <a:lnTo>
                                  <a:pt x="284098" y="183642"/>
                                </a:lnTo>
                                <a:lnTo>
                                  <a:pt x="189610" y="183642"/>
                                </a:lnTo>
                                <a:lnTo>
                                  <a:pt x="189610" y="176402"/>
                                </a:lnTo>
                                <a:lnTo>
                                  <a:pt x="196468" y="175895"/>
                                </a:lnTo>
                                <a:lnTo>
                                  <a:pt x="201548" y="173609"/>
                                </a:lnTo>
                                <a:lnTo>
                                  <a:pt x="204596" y="169672"/>
                                </a:lnTo>
                                <a:lnTo>
                                  <a:pt x="207644" y="165735"/>
                                </a:lnTo>
                                <a:lnTo>
                                  <a:pt x="209168" y="159003"/>
                                </a:lnTo>
                                <a:lnTo>
                                  <a:pt x="209168" y="149225"/>
                                </a:lnTo>
                                <a:lnTo>
                                  <a:pt x="209168" y="33909"/>
                                </a:lnTo>
                                <a:lnTo>
                                  <a:pt x="209168" y="24892"/>
                                </a:lnTo>
                                <a:lnTo>
                                  <a:pt x="207771" y="18414"/>
                                </a:lnTo>
                                <a:lnTo>
                                  <a:pt x="204850" y="14350"/>
                                </a:lnTo>
                                <a:lnTo>
                                  <a:pt x="201929" y="10287"/>
                                </a:lnTo>
                                <a:lnTo>
                                  <a:pt x="196850" y="7874"/>
                                </a:lnTo>
                                <a:lnTo>
                                  <a:pt x="189610" y="7238"/>
                                </a:lnTo>
                                <a:lnTo>
                                  <a:pt x="189610" y="0"/>
                                </a:lnTo>
                                <a:close/>
                              </a:path>
                              <a:path w="284480" h="184150">
                                <a:moveTo>
                                  <a:pt x="0" y="0"/>
                                </a:moveTo>
                                <a:lnTo>
                                  <a:pt x="93852" y="0"/>
                                </a:lnTo>
                                <a:lnTo>
                                  <a:pt x="93852" y="7238"/>
                                </a:lnTo>
                                <a:lnTo>
                                  <a:pt x="85978" y="8382"/>
                                </a:lnTo>
                                <a:lnTo>
                                  <a:pt x="80771" y="11175"/>
                                </a:lnTo>
                                <a:lnTo>
                                  <a:pt x="78231" y="15367"/>
                                </a:lnTo>
                                <a:lnTo>
                                  <a:pt x="75691" y="19685"/>
                                </a:lnTo>
                                <a:lnTo>
                                  <a:pt x="74421" y="27305"/>
                                </a:lnTo>
                                <a:lnTo>
                                  <a:pt x="74421" y="38481"/>
                                </a:lnTo>
                                <a:lnTo>
                                  <a:pt x="74421" y="82296"/>
                                </a:lnTo>
                                <a:lnTo>
                                  <a:pt x="88518" y="82296"/>
                                </a:lnTo>
                                <a:lnTo>
                                  <a:pt x="111045" y="83151"/>
                                </a:lnTo>
                                <a:lnTo>
                                  <a:pt x="160908" y="95885"/>
                                </a:lnTo>
                                <a:lnTo>
                                  <a:pt x="185165" y="133731"/>
                                </a:lnTo>
                                <a:lnTo>
                                  <a:pt x="183828" y="144567"/>
                                </a:lnTo>
                                <a:lnTo>
                                  <a:pt x="151503" y="176033"/>
                                </a:lnTo>
                                <a:lnTo>
                                  <a:pt x="99567" y="183642"/>
                                </a:lnTo>
                                <a:lnTo>
                                  <a:pt x="0" y="183642"/>
                                </a:lnTo>
                                <a:lnTo>
                                  <a:pt x="0" y="176402"/>
                                </a:lnTo>
                                <a:lnTo>
                                  <a:pt x="7619" y="175387"/>
                                </a:lnTo>
                                <a:lnTo>
                                  <a:pt x="12700" y="172847"/>
                                </a:lnTo>
                                <a:lnTo>
                                  <a:pt x="15366" y="168783"/>
                                </a:lnTo>
                                <a:lnTo>
                                  <a:pt x="18033" y="164846"/>
                                </a:lnTo>
                                <a:lnTo>
                                  <a:pt x="19430" y="157480"/>
                                </a:lnTo>
                                <a:lnTo>
                                  <a:pt x="19430" y="146685"/>
                                </a:lnTo>
                                <a:lnTo>
                                  <a:pt x="19430" y="35687"/>
                                </a:lnTo>
                                <a:lnTo>
                                  <a:pt x="19430" y="25781"/>
                                </a:lnTo>
                                <a:lnTo>
                                  <a:pt x="18033" y="18796"/>
                                </a:lnTo>
                                <a:lnTo>
                                  <a:pt x="15239" y="14859"/>
                                </a:lnTo>
                                <a:lnTo>
                                  <a:pt x="12318" y="10922"/>
                                </a:lnTo>
                                <a:lnTo>
                                  <a:pt x="7365" y="8382"/>
                                </a:lnTo>
                                <a:lnTo>
                                  <a:pt x="0" y="72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8545" y="88772"/>
                            <a:ext cx="213360" cy="1927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0777" y="83185"/>
                            <a:ext cx="1661668" cy="285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Graphic 255"/>
                        <wps:cNvSpPr/>
                        <wps:spPr>
                          <a:xfrm>
                            <a:off x="657529" y="87756"/>
                            <a:ext cx="543687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6870" h="275590">
                                <a:moveTo>
                                  <a:pt x="900683" y="5587"/>
                                </a:moveTo>
                                <a:lnTo>
                                  <a:pt x="994282" y="5587"/>
                                </a:lnTo>
                                <a:lnTo>
                                  <a:pt x="994282" y="12826"/>
                                </a:lnTo>
                                <a:lnTo>
                                  <a:pt x="987425" y="13081"/>
                                </a:lnTo>
                                <a:lnTo>
                                  <a:pt x="982726" y="15112"/>
                                </a:lnTo>
                                <a:lnTo>
                                  <a:pt x="980186" y="18669"/>
                                </a:lnTo>
                                <a:lnTo>
                                  <a:pt x="977645" y="22351"/>
                                </a:lnTo>
                                <a:lnTo>
                                  <a:pt x="976376" y="29590"/>
                                </a:lnTo>
                                <a:lnTo>
                                  <a:pt x="976376" y="40386"/>
                                </a:lnTo>
                                <a:lnTo>
                                  <a:pt x="976376" y="129921"/>
                                </a:lnTo>
                                <a:lnTo>
                                  <a:pt x="1029081" y="38735"/>
                                </a:lnTo>
                                <a:lnTo>
                                  <a:pt x="1028826" y="29083"/>
                                </a:lnTo>
                                <a:lnTo>
                                  <a:pt x="1027430" y="22351"/>
                                </a:lnTo>
                                <a:lnTo>
                                  <a:pt x="1024636" y="18541"/>
                                </a:lnTo>
                                <a:lnTo>
                                  <a:pt x="1021969" y="14732"/>
                                </a:lnTo>
                                <a:lnTo>
                                  <a:pt x="1017524" y="12826"/>
                                </a:lnTo>
                                <a:lnTo>
                                  <a:pt x="1011301" y="12826"/>
                                </a:lnTo>
                                <a:lnTo>
                                  <a:pt x="1011301" y="5587"/>
                                </a:lnTo>
                                <a:lnTo>
                                  <a:pt x="1104900" y="5587"/>
                                </a:lnTo>
                                <a:lnTo>
                                  <a:pt x="1104900" y="12826"/>
                                </a:lnTo>
                                <a:lnTo>
                                  <a:pt x="1097788" y="12953"/>
                                </a:lnTo>
                                <a:lnTo>
                                  <a:pt x="1092581" y="14732"/>
                                </a:lnTo>
                                <a:lnTo>
                                  <a:pt x="1089152" y="18161"/>
                                </a:lnTo>
                                <a:lnTo>
                                  <a:pt x="1085723" y="21589"/>
                                </a:lnTo>
                                <a:lnTo>
                                  <a:pt x="1084072" y="28066"/>
                                </a:lnTo>
                                <a:lnTo>
                                  <a:pt x="1084072" y="37719"/>
                                </a:lnTo>
                                <a:lnTo>
                                  <a:pt x="1084072" y="154686"/>
                                </a:lnTo>
                                <a:lnTo>
                                  <a:pt x="1084072" y="165481"/>
                                </a:lnTo>
                                <a:lnTo>
                                  <a:pt x="1085595" y="172847"/>
                                </a:lnTo>
                                <a:lnTo>
                                  <a:pt x="1088644" y="176530"/>
                                </a:lnTo>
                                <a:lnTo>
                                  <a:pt x="1091692" y="180086"/>
                                </a:lnTo>
                                <a:lnTo>
                                  <a:pt x="1097153" y="181990"/>
                                </a:lnTo>
                                <a:lnTo>
                                  <a:pt x="1104900" y="181990"/>
                                </a:lnTo>
                                <a:lnTo>
                                  <a:pt x="1104900" y="189230"/>
                                </a:lnTo>
                                <a:lnTo>
                                  <a:pt x="1011301" y="189230"/>
                                </a:lnTo>
                                <a:lnTo>
                                  <a:pt x="1011301" y="181990"/>
                                </a:lnTo>
                                <a:lnTo>
                                  <a:pt x="1019061" y="180347"/>
                                </a:lnTo>
                                <a:lnTo>
                                  <a:pt x="1024620" y="175418"/>
                                </a:lnTo>
                                <a:lnTo>
                                  <a:pt x="1027963" y="167203"/>
                                </a:lnTo>
                                <a:lnTo>
                                  <a:pt x="1029081" y="155701"/>
                                </a:lnTo>
                                <a:lnTo>
                                  <a:pt x="1029081" y="65659"/>
                                </a:lnTo>
                                <a:lnTo>
                                  <a:pt x="976376" y="155701"/>
                                </a:lnTo>
                                <a:lnTo>
                                  <a:pt x="977566" y="166989"/>
                                </a:lnTo>
                                <a:lnTo>
                                  <a:pt x="980948" y="175133"/>
                                </a:lnTo>
                                <a:lnTo>
                                  <a:pt x="986520" y="180133"/>
                                </a:lnTo>
                                <a:lnTo>
                                  <a:pt x="994282" y="181990"/>
                                </a:lnTo>
                                <a:lnTo>
                                  <a:pt x="994282" y="189230"/>
                                </a:lnTo>
                                <a:lnTo>
                                  <a:pt x="900683" y="189230"/>
                                </a:lnTo>
                                <a:lnTo>
                                  <a:pt x="900683" y="181990"/>
                                </a:lnTo>
                                <a:lnTo>
                                  <a:pt x="908176" y="181990"/>
                                </a:lnTo>
                                <a:lnTo>
                                  <a:pt x="913511" y="179832"/>
                                </a:lnTo>
                                <a:lnTo>
                                  <a:pt x="916686" y="175640"/>
                                </a:lnTo>
                                <a:lnTo>
                                  <a:pt x="919733" y="171450"/>
                                </a:lnTo>
                                <a:lnTo>
                                  <a:pt x="921385" y="164211"/>
                                </a:lnTo>
                                <a:lnTo>
                                  <a:pt x="921385" y="153670"/>
                                </a:lnTo>
                                <a:lnTo>
                                  <a:pt x="921385" y="40386"/>
                                </a:lnTo>
                                <a:lnTo>
                                  <a:pt x="920097" y="28311"/>
                                </a:lnTo>
                                <a:lnTo>
                                  <a:pt x="916225" y="19700"/>
                                </a:lnTo>
                                <a:lnTo>
                                  <a:pt x="909758" y="14543"/>
                                </a:lnTo>
                                <a:lnTo>
                                  <a:pt x="900683" y="12826"/>
                                </a:lnTo>
                                <a:lnTo>
                                  <a:pt x="900683" y="5587"/>
                                </a:lnTo>
                                <a:close/>
                              </a:path>
                              <a:path w="5436870" h="275590">
                                <a:moveTo>
                                  <a:pt x="672083" y="5587"/>
                                </a:moveTo>
                                <a:lnTo>
                                  <a:pt x="765682" y="5587"/>
                                </a:lnTo>
                                <a:lnTo>
                                  <a:pt x="765682" y="12826"/>
                                </a:lnTo>
                                <a:lnTo>
                                  <a:pt x="758825" y="13081"/>
                                </a:lnTo>
                                <a:lnTo>
                                  <a:pt x="754126" y="15112"/>
                                </a:lnTo>
                                <a:lnTo>
                                  <a:pt x="751586" y="18669"/>
                                </a:lnTo>
                                <a:lnTo>
                                  <a:pt x="749045" y="22351"/>
                                </a:lnTo>
                                <a:lnTo>
                                  <a:pt x="747776" y="29590"/>
                                </a:lnTo>
                                <a:lnTo>
                                  <a:pt x="747776" y="40386"/>
                                </a:lnTo>
                                <a:lnTo>
                                  <a:pt x="747776" y="129921"/>
                                </a:lnTo>
                                <a:lnTo>
                                  <a:pt x="800481" y="38735"/>
                                </a:lnTo>
                                <a:lnTo>
                                  <a:pt x="800226" y="29083"/>
                                </a:lnTo>
                                <a:lnTo>
                                  <a:pt x="798830" y="22351"/>
                                </a:lnTo>
                                <a:lnTo>
                                  <a:pt x="796036" y="18541"/>
                                </a:lnTo>
                                <a:lnTo>
                                  <a:pt x="793369" y="14732"/>
                                </a:lnTo>
                                <a:lnTo>
                                  <a:pt x="788924" y="12826"/>
                                </a:lnTo>
                                <a:lnTo>
                                  <a:pt x="782701" y="12826"/>
                                </a:lnTo>
                                <a:lnTo>
                                  <a:pt x="782701" y="5587"/>
                                </a:lnTo>
                                <a:lnTo>
                                  <a:pt x="876300" y="5587"/>
                                </a:lnTo>
                                <a:lnTo>
                                  <a:pt x="876300" y="12826"/>
                                </a:lnTo>
                                <a:lnTo>
                                  <a:pt x="869188" y="12953"/>
                                </a:lnTo>
                                <a:lnTo>
                                  <a:pt x="863981" y="14732"/>
                                </a:lnTo>
                                <a:lnTo>
                                  <a:pt x="860551" y="18161"/>
                                </a:lnTo>
                                <a:lnTo>
                                  <a:pt x="857123" y="21589"/>
                                </a:lnTo>
                                <a:lnTo>
                                  <a:pt x="855472" y="28066"/>
                                </a:lnTo>
                                <a:lnTo>
                                  <a:pt x="855472" y="37719"/>
                                </a:lnTo>
                                <a:lnTo>
                                  <a:pt x="855472" y="154686"/>
                                </a:lnTo>
                                <a:lnTo>
                                  <a:pt x="855472" y="165481"/>
                                </a:lnTo>
                                <a:lnTo>
                                  <a:pt x="856995" y="172847"/>
                                </a:lnTo>
                                <a:lnTo>
                                  <a:pt x="860044" y="176530"/>
                                </a:lnTo>
                                <a:lnTo>
                                  <a:pt x="863092" y="180086"/>
                                </a:lnTo>
                                <a:lnTo>
                                  <a:pt x="868553" y="181990"/>
                                </a:lnTo>
                                <a:lnTo>
                                  <a:pt x="876300" y="181990"/>
                                </a:lnTo>
                                <a:lnTo>
                                  <a:pt x="876300" y="189230"/>
                                </a:lnTo>
                                <a:lnTo>
                                  <a:pt x="782701" y="189230"/>
                                </a:lnTo>
                                <a:lnTo>
                                  <a:pt x="782701" y="181990"/>
                                </a:lnTo>
                                <a:lnTo>
                                  <a:pt x="790461" y="180347"/>
                                </a:lnTo>
                                <a:lnTo>
                                  <a:pt x="796020" y="175418"/>
                                </a:lnTo>
                                <a:lnTo>
                                  <a:pt x="799363" y="167203"/>
                                </a:lnTo>
                                <a:lnTo>
                                  <a:pt x="800481" y="155701"/>
                                </a:lnTo>
                                <a:lnTo>
                                  <a:pt x="800481" y="65659"/>
                                </a:lnTo>
                                <a:lnTo>
                                  <a:pt x="747776" y="155701"/>
                                </a:lnTo>
                                <a:lnTo>
                                  <a:pt x="748966" y="166989"/>
                                </a:lnTo>
                                <a:lnTo>
                                  <a:pt x="752348" y="175133"/>
                                </a:lnTo>
                                <a:lnTo>
                                  <a:pt x="757920" y="180133"/>
                                </a:lnTo>
                                <a:lnTo>
                                  <a:pt x="765682" y="181990"/>
                                </a:lnTo>
                                <a:lnTo>
                                  <a:pt x="765682" y="189230"/>
                                </a:lnTo>
                                <a:lnTo>
                                  <a:pt x="672083" y="189230"/>
                                </a:lnTo>
                                <a:lnTo>
                                  <a:pt x="672083" y="181990"/>
                                </a:lnTo>
                                <a:lnTo>
                                  <a:pt x="679576" y="181990"/>
                                </a:lnTo>
                                <a:lnTo>
                                  <a:pt x="684911" y="179832"/>
                                </a:lnTo>
                                <a:lnTo>
                                  <a:pt x="688086" y="175640"/>
                                </a:lnTo>
                                <a:lnTo>
                                  <a:pt x="691133" y="171450"/>
                                </a:lnTo>
                                <a:lnTo>
                                  <a:pt x="692785" y="164211"/>
                                </a:lnTo>
                                <a:lnTo>
                                  <a:pt x="692785" y="153670"/>
                                </a:lnTo>
                                <a:lnTo>
                                  <a:pt x="692785" y="40386"/>
                                </a:lnTo>
                                <a:lnTo>
                                  <a:pt x="691497" y="28311"/>
                                </a:lnTo>
                                <a:lnTo>
                                  <a:pt x="687625" y="19700"/>
                                </a:lnTo>
                                <a:lnTo>
                                  <a:pt x="681158" y="14543"/>
                                </a:lnTo>
                                <a:lnTo>
                                  <a:pt x="672083" y="12826"/>
                                </a:lnTo>
                                <a:lnTo>
                                  <a:pt x="672083" y="5587"/>
                                </a:lnTo>
                                <a:close/>
                              </a:path>
                              <a:path w="5436870" h="275590">
                                <a:moveTo>
                                  <a:pt x="443483" y="5587"/>
                                </a:moveTo>
                                <a:lnTo>
                                  <a:pt x="537082" y="5587"/>
                                </a:lnTo>
                                <a:lnTo>
                                  <a:pt x="537082" y="12826"/>
                                </a:lnTo>
                                <a:lnTo>
                                  <a:pt x="530351" y="13081"/>
                                </a:lnTo>
                                <a:lnTo>
                                  <a:pt x="525780" y="14732"/>
                                </a:lnTo>
                                <a:lnTo>
                                  <a:pt x="523113" y="17652"/>
                                </a:lnTo>
                                <a:lnTo>
                                  <a:pt x="520445" y="20574"/>
                                </a:lnTo>
                                <a:lnTo>
                                  <a:pt x="519175" y="28066"/>
                                </a:lnTo>
                                <a:lnTo>
                                  <a:pt x="519175" y="40132"/>
                                </a:lnTo>
                                <a:lnTo>
                                  <a:pt x="519175" y="147827"/>
                                </a:lnTo>
                                <a:lnTo>
                                  <a:pt x="519175" y="160655"/>
                                </a:lnTo>
                                <a:lnTo>
                                  <a:pt x="520573" y="168656"/>
                                </a:lnTo>
                                <a:lnTo>
                                  <a:pt x="523239" y="172085"/>
                                </a:lnTo>
                                <a:lnTo>
                                  <a:pt x="525907" y="175387"/>
                                </a:lnTo>
                                <a:lnTo>
                                  <a:pt x="531749" y="177037"/>
                                </a:lnTo>
                                <a:lnTo>
                                  <a:pt x="541019" y="177037"/>
                                </a:lnTo>
                                <a:lnTo>
                                  <a:pt x="551561" y="177037"/>
                                </a:lnTo>
                                <a:lnTo>
                                  <a:pt x="559816" y="177037"/>
                                </a:lnTo>
                                <a:lnTo>
                                  <a:pt x="565276" y="175513"/>
                                </a:lnTo>
                                <a:lnTo>
                                  <a:pt x="567944" y="172338"/>
                                </a:lnTo>
                                <a:lnTo>
                                  <a:pt x="570483" y="169163"/>
                                </a:lnTo>
                                <a:lnTo>
                                  <a:pt x="571881" y="161289"/>
                                </a:lnTo>
                                <a:lnTo>
                                  <a:pt x="571881" y="148716"/>
                                </a:lnTo>
                                <a:lnTo>
                                  <a:pt x="571881" y="42163"/>
                                </a:lnTo>
                                <a:lnTo>
                                  <a:pt x="571881" y="29718"/>
                                </a:lnTo>
                                <a:lnTo>
                                  <a:pt x="570611" y="21716"/>
                                </a:lnTo>
                                <a:lnTo>
                                  <a:pt x="568198" y="18161"/>
                                </a:lnTo>
                                <a:lnTo>
                                  <a:pt x="565785" y="14605"/>
                                </a:lnTo>
                                <a:lnTo>
                                  <a:pt x="561086" y="12826"/>
                                </a:lnTo>
                                <a:lnTo>
                                  <a:pt x="554101" y="12826"/>
                                </a:lnTo>
                                <a:lnTo>
                                  <a:pt x="554101" y="5587"/>
                                </a:lnTo>
                                <a:lnTo>
                                  <a:pt x="647700" y="5587"/>
                                </a:lnTo>
                                <a:lnTo>
                                  <a:pt x="647700" y="12826"/>
                                </a:lnTo>
                                <a:lnTo>
                                  <a:pt x="639953" y="13081"/>
                                </a:lnTo>
                                <a:lnTo>
                                  <a:pt x="634492" y="15112"/>
                                </a:lnTo>
                                <a:lnTo>
                                  <a:pt x="631444" y="19050"/>
                                </a:lnTo>
                                <a:lnTo>
                                  <a:pt x="628395" y="22860"/>
                                </a:lnTo>
                                <a:lnTo>
                                  <a:pt x="626872" y="29972"/>
                                </a:lnTo>
                                <a:lnTo>
                                  <a:pt x="626872" y="40132"/>
                                </a:lnTo>
                                <a:lnTo>
                                  <a:pt x="626872" y="151764"/>
                                </a:lnTo>
                                <a:lnTo>
                                  <a:pt x="626872" y="163830"/>
                                </a:lnTo>
                                <a:lnTo>
                                  <a:pt x="628142" y="171831"/>
                                </a:lnTo>
                                <a:lnTo>
                                  <a:pt x="630808" y="175768"/>
                                </a:lnTo>
                                <a:lnTo>
                                  <a:pt x="633476" y="179832"/>
                                </a:lnTo>
                                <a:lnTo>
                                  <a:pt x="639191" y="181863"/>
                                </a:lnTo>
                                <a:lnTo>
                                  <a:pt x="647700" y="181990"/>
                                </a:lnTo>
                                <a:lnTo>
                                  <a:pt x="647700" y="237616"/>
                                </a:lnTo>
                                <a:lnTo>
                                  <a:pt x="640207" y="237616"/>
                                </a:lnTo>
                                <a:lnTo>
                                  <a:pt x="638474" y="226827"/>
                                </a:lnTo>
                                <a:lnTo>
                                  <a:pt x="635206" y="217312"/>
                                </a:lnTo>
                                <a:lnTo>
                                  <a:pt x="604599" y="192452"/>
                                </a:lnTo>
                                <a:lnTo>
                                  <a:pt x="574039" y="189230"/>
                                </a:lnTo>
                                <a:lnTo>
                                  <a:pt x="443483" y="189230"/>
                                </a:lnTo>
                                <a:lnTo>
                                  <a:pt x="443483" y="181990"/>
                                </a:lnTo>
                                <a:lnTo>
                                  <a:pt x="451357" y="181990"/>
                                </a:lnTo>
                                <a:lnTo>
                                  <a:pt x="456819" y="179959"/>
                                </a:lnTo>
                                <a:lnTo>
                                  <a:pt x="459739" y="175768"/>
                                </a:lnTo>
                                <a:lnTo>
                                  <a:pt x="462661" y="171703"/>
                                </a:lnTo>
                                <a:lnTo>
                                  <a:pt x="464185" y="163322"/>
                                </a:lnTo>
                                <a:lnTo>
                                  <a:pt x="464185" y="150875"/>
                                </a:lnTo>
                                <a:lnTo>
                                  <a:pt x="464185" y="42163"/>
                                </a:lnTo>
                                <a:lnTo>
                                  <a:pt x="464185" y="28828"/>
                                </a:lnTo>
                                <a:lnTo>
                                  <a:pt x="462533" y="20700"/>
                                </a:lnTo>
                                <a:lnTo>
                                  <a:pt x="459231" y="17652"/>
                                </a:lnTo>
                                <a:lnTo>
                                  <a:pt x="455930" y="14605"/>
                                </a:lnTo>
                                <a:lnTo>
                                  <a:pt x="450723" y="12953"/>
                                </a:lnTo>
                                <a:lnTo>
                                  <a:pt x="443483" y="12826"/>
                                </a:lnTo>
                                <a:lnTo>
                                  <a:pt x="443483" y="5587"/>
                                </a:lnTo>
                                <a:close/>
                              </a:path>
                              <a:path w="5436870" h="275590">
                                <a:moveTo>
                                  <a:pt x="214883" y="5587"/>
                                </a:moveTo>
                                <a:lnTo>
                                  <a:pt x="308482" y="5587"/>
                                </a:lnTo>
                                <a:lnTo>
                                  <a:pt x="308482" y="12826"/>
                                </a:lnTo>
                                <a:lnTo>
                                  <a:pt x="301625" y="13081"/>
                                </a:lnTo>
                                <a:lnTo>
                                  <a:pt x="296925" y="15112"/>
                                </a:lnTo>
                                <a:lnTo>
                                  <a:pt x="294386" y="18669"/>
                                </a:lnTo>
                                <a:lnTo>
                                  <a:pt x="291845" y="22351"/>
                                </a:lnTo>
                                <a:lnTo>
                                  <a:pt x="290575" y="29590"/>
                                </a:lnTo>
                                <a:lnTo>
                                  <a:pt x="290575" y="40386"/>
                                </a:lnTo>
                                <a:lnTo>
                                  <a:pt x="290575" y="129921"/>
                                </a:lnTo>
                                <a:lnTo>
                                  <a:pt x="343281" y="38735"/>
                                </a:lnTo>
                                <a:lnTo>
                                  <a:pt x="343026" y="29083"/>
                                </a:lnTo>
                                <a:lnTo>
                                  <a:pt x="341630" y="22351"/>
                                </a:lnTo>
                                <a:lnTo>
                                  <a:pt x="338836" y="18541"/>
                                </a:lnTo>
                                <a:lnTo>
                                  <a:pt x="336169" y="14732"/>
                                </a:lnTo>
                                <a:lnTo>
                                  <a:pt x="331724" y="12826"/>
                                </a:lnTo>
                                <a:lnTo>
                                  <a:pt x="325500" y="12826"/>
                                </a:lnTo>
                                <a:lnTo>
                                  <a:pt x="325500" y="5587"/>
                                </a:lnTo>
                                <a:lnTo>
                                  <a:pt x="419100" y="5587"/>
                                </a:lnTo>
                                <a:lnTo>
                                  <a:pt x="419100" y="12826"/>
                                </a:lnTo>
                                <a:lnTo>
                                  <a:pt x="411988" y="12953"/>
                                </a:lnTo>
                                <a:lnTo>
                                  <a:pt x="406781" y="14732"/>
                                </a:lnTo>
                                <a:lnTo>
                                  <a:pt x="403351" y="18161"/>
                                </a:lnTo>
                                <a:lnTo>
                                  <a:pt x="399923" y="21589"/>
                                </a:lnTo>
                                <a:lnTo>
                                  <a:pt x="398272" y="28066"/>
                                </a:lnTo>
                                <a:lnTo>
                                  <a:pt x="398272" y="37719"/>
                                </a:lnTo>
                                <a:lnTo>
                                  <a:pt x="398272" y="154686"/>
                                </a:lnTo>
                                <a:lnTo>
                                  <a:pt x="398272" y="165481"/>
                                </a:lnTo>
                                <a:lnTo>
                                  <a:pt x="399795" y="172847"/>
                                </a:lnTo>
                                <a:lnTo>
                                  <a:pt x="402844" y="176530"/>
                                </a:lnTo>
                                <a:lnTo>
                                  <a:pt x="405892" y="180086"/>
                                </a:lnTo>
                                <a:lnTo>
                                  <a:pt x="411353" y="181990"/>
                                </a:lnTo>
                                <a:lnTo>
                                  <a:pt x="419100" y="181990"/>
                                </a:lnTo>
                                <a:lnTo>
                                  <a:pt x="419100" y="189230"/>
                                </a:lnTo>
                                <a:lnTo>
                                  <a:pt x="325500" y="189230"/>
                                </a:lnTo>
                                <a:lnTo>
                                  <a:pt x="325500" y="181990"/>
                                </a:lnTo>
                                <a:lnTo>
                                  <a:pt x="333261" y="180347"/>
                                </a:lnTo>
                                <a:lnTo>
                                  <a:pt x="338820" y="175418"/>
                                </a:lnTo>
                                <a:lnTo>
                                  <a:pt x="342163" y="167203"/>
                                </a:lnTo>
                                <a:lnTo>
                                  <a:pt x="343281" y="155701"/>
                                </a:lnTo>
                                <a:lnTo>
                                  <a:pt x="343281" y="65659"/>
                                </a:lnTo>
                                <a:lnTo>
                                  <a:pt x="290575" y="155701"/>
                                </a:lnTo>
                                <a:lnTo>
                                  <a:pt x="291766" y="166989"/>
                                </a:lnTo>
                                <a:lnTo>
                                  <a:pt x="295148" y="175133"/>
                                </a:lnTo>
                                <a:lnTo>
                                  <a:pt x="300720" y="180133"/>
                                </a:lnTo>
                                <a:lnTo>
                                  <a:pt x="308482" y="181990"/>
                                </a:lnTo>
                                <a:lnTo>
                                  <a:pt x="308482" y="189230"/>
                                </a:lnTo>
                                <a:lnTo>
                                  <a:pt x="214883" y="189230"/>
                                </a:lnTo>
                                <a:lnTo>
                                  <a:pt x="214883" y="181990"/>
                                </a:lnTo>
                                <a:lnTo>
                                  <a:pt x="222376" y="181990"/>
                                </a:lnTo>
                                <a:lnTo>
                                  <a:pt x="227711" y="179832"/>
                                </a:lnTo>
                                <a:lnTo>
                                  <a:pt x="230886" y="175640"/>
                                </a:lnTo>
                                <a:lnTo>
                                  <a:pt x="233933" y="171450"/>
                                </a:lnTo>
                                <a:lnTo>
                                  <a:pt x="235585" y="164211"/>
                                </a:lnTo>
                                <a:lnTo>
                                  <a:pt x="235585" y="153670"/>
                                </a:lnTo>
                                <a:lnTo>
                                  <a:pt x="235585" y="40386"/>
                                </a:lnTo>
                                <a:lnTo>
                                  <a:pt x="234297" y="28311"/>
                                </a:lnTo>
                                <a:lnTo>
                                  <a:pt x="230425" y="19700"/>
                                </a:lnTo>
                                <a:lnTo>
                                  <a:pt x="223958" y="14543"/>
                                </a:lnTo>
                                <a:lnTo>
                                  <a:pt x="214883" y="12826"/>
                                </a:lnTo>
                                <a:lnTo>
                                  <a:pt x="214883" y="5587"/>
                                </a:lnTo>
                                <a:close/>
                              </a:path>
                              <a:path w="5436870" h="275590">
                                <a:moveTo>
                                  <a:pt x="29337" y="5587"/>
                                </a:moveTo>
                                <a:lnTo>
                                  <a:pt x="189230" y="5587"/>
                                </a:lnTo>
                                <a:lnTo>
                                  <a:pt x="189230" y="12826"/>
                                </a:lnTo>
                                <a:lnTo>
                                  <a:pt x="180594" y="12826"/>
                                </a:lnTo>
                                <a:lnTo>
                                  <a:pt x="175006" y="15112"/>
                                </a:lnTo>
                                <a:lnTo>
                                  <a:pt x="172593" y="19558"/>
                                </a:lnTo>
                                <a:lnTo>
                                  <a:pt x="170180" y="24002"/>
                                </a:lnTo>
                                <a:lnTo>
                                  <a:pt x="168910" y="29845"/>
                                </a:lnTo>
                                <a:lnTo>
                                  <a:pt x="168910" y="37211"/>
                                </a:lnTo>
                                <a:lnTo>
                                  <a:pt x="168910" y="156083"/>
                                </a:lnTo>
                                <a:lnTo>
                                  <a:pt x="168910" y="166624"/>
                                </a:lnTo>
                                <a:lnTo>
                                  <a:pt x="170561" y="173609"/>
                                </a:lnTo>
                                <a:lnTo>
                                  <a:pt x="173736" y="176784"/>
                                </a:lnTo>
                                <a:lnTo>
                                  <a:pt x="177037" y="179959"/>
                                </a:lnTo>
                                <a:lnTo>
                                  <a:pt x="182118" y="181737"/>
                                </a:lnTo>
                                <a:lnTo>
                                  <a:pt x="189230" y="181990"/>
                                </a:lnTo>
                                <a:lnTo>
                                  <a:pt x="189230" y="237616"/>
                                </a:lnTo>
                                <a:lnTo>
                                  <a:pt x="181991" y="237616"/>
                                </a:lnTo>
                                <a:lnTo>
                                  <a:pt x="176444" y="216447"/>
                                </a:lnTo>
                                <a:lnTo>
                                  <a:pt x="164385" y="201326"/>
                                </a:lnTo>
                                <a:lnTo>
                                  <a:pt x="145825" y="192254"/>
                                </a:lnTo>
                                <a:lnTo>
                                  <a:pt x="120776" y="189230"/>
                                </a:lnTo>
                                <a:lnTo>
                                  <a:pt x="67563" y="189230"/>
                                </a:lnTo>
                                <a:lnTo>
                                  <a:pt x="43350" y="192254"/>
                                </a:lnTo>
                                <a:lnTo>
                                  <a:pt x="25209" y="201326"/>
                                </a:lnTo>
                                <a:lnTo>
                                  <a:pt x="13164" y="216447"/>
                                </a:lnTo>
                                <a:lnTo>
                                  <a:pt x="7238" y="237616"/>
                                </a:lnTo>
                                <a:lnTo>
                                  <a:pt x="0" y="237616"/>
                                </a:lnTo>
                                <a:lnTo>
                                  <a:pt x="0" y="181990"/>
                                </a:lnTo>
                                <a:lnTo>
                                  <a:pt x="11620" y="178492"/>
                                </a:lnTo>
                                <a:lnTo>
                                  <a:pt x="21907" y="169910"/>
                                </a:lnTo>
                                <a:lnTo>
                                  <a:pt x="44501" y="116016"/>
                                </a:lnTo>
                                <a:lnTo>
                                  <a:pt x="51446" y="70729"/>
                                </a:lnTo>
                                <a:lnTo>
                                  <a:pt x="52324" y="46989"/>
                                </a:lnTo>
                                <a:lnTo>
                                  <a:pt x="52324" y="37337"/>
                                </a:lnTo>
                                <a:lnTo>
                                  <a:pt x="29337" y="12826"/>
                                </a:lnTo>
                                <a:lnTo>
                                  <a:pt x="29337" y="5587"/>
                                </a:lnTo>
                                <a:close/>
                              </a:path>
                              <a:path w="5436870" h="275590">
                                <a:moveTo>
                                  <a:pt x="5365877" y="0"/>
                                </a:moveTo>
                                <a:lnTo>
                                  <a:pt x="5402707" y="12826"/>
                                </a:lnTo>
                                <a:lnTo>
                                  <a:pt x="5427980" y="48133"/>
                                </a:lnTo>
                                <a:lnTo>
                                  <a:pt x="5436615" y="96520"/>
                                </a:lnTo>
                                <a:lnTo>
                                  <a:pt x="5436066" y="110138"/>
                                </a:lnTo>
                                <a:lnTo>
                                  <a:pt x="5427726" y="147447"/>
                                </a:lnTo>
                                <a:lnTo>
                                  <a:pt x="5401817" y="182625"/>
                                </a:lnTo>
                                <a:lnTo>
                                  <a:pt x="5363972" y="194690"/>
                                </a:lnTo>
                                <a:lnTo>
                                  <a:pt x="5356546" y="194284"/>
                                </a:lnTo>
                                <a:lnTo>
                                  <a:pt x="5320434" y="176299"/>
                                </a:lnTo>
                                <a:lnTo>
                                  <a:pt x="5315077" y="170561"/>
                                </a:lnTo>
                                <a:lnTo>
                                  <a:pt x="5315077" y="238887"/>
                                </a:lnTo>
                                <a:lnTo>
                                  <a:pt x="5315077" y="248412"/>
                                </a:lnTo>
                                <a:lnTo>
                                  <a:pt x="5315838" y="254762"/>
                                </a:lnTo>
                                <a:lnTo>
                                  <a:pt x="5317362" y="258190"/>
                                </a:lnTo>
                                <a:lnTo>
                                  <a:pt x="5318759" y="261620"/>
                                </a:lnTo>
                                <a:lnTo>
                                  <a:pt x="5321173" y="264033"/>
                                </a:lnTo>
                                <a:lnTo>
                                  <a:pt x="5324348" y="265684"/>
                                </a:lnTo>
                                <a:lnTo>
                                  <a:pt x="5327396" y="267208"/>
                                </a:lnTo>
                                <a:lnTo>
                                  <a:pt x="5333619" y="267970"/>
                                </a:lnTo>
                                <a:lnTo>
                                  <a:pt x="5342762" y="267970"/>
                                </a:lnTo>
                                <a:lnTo>
                                  <a:pt x="5342762" y="275336"/>
                                </a:lnTo>
                                <a:lnTo>
                                  <a:pt x="5237987" y="275336"/>
                                </a:lnTo>
                                <a:lnTo>
                                  <a:pt x="5237987" y="267970"/>
                                </a:lnTo>
                                <a:lnTo>
                                  <a:pt x="5246115" y="267715"/>
                                </a:lnTo>
                                <a:lnTo>
                                  <a:pt x="5252211" y="265430"/>
                                </a:lnTo>
                                <a:lnTo>
                                  <a:pt x="5256149" y="261112"/>
                                </a:lnTo>
                                <a:lnTo>
                                  <a:pt x="5258688" y="258190"/>
                                </a:lnTo>
                                <a:lnTo>
                                  <a:pt x="5260085" y="250316"/>
                                </a:lnTo>
                                <a:lnTo>
                                  <a:pt x="5260085" y="237744"/>
                                </a:lnTo>
                                <a:lnTo>
                                  <a:pt x="5260085" y="43814"/>
                                </a:lnTo>
                                <a:lnTo>
                                  <a:pt x="5260085" y="30861"/>
                                </a:lnTo>
                                <a:lnTo>
                                  <a:pt x="5258561" y="22606"/>
                                </a:lnTo>
                                <a:lnTo>
                                  <a:pt x="5255513" y="19050"/>
                                </a:lnTo>
                                <a:lnTo>
                                  <a:pt x="5252465" y="15366"/>
                                </a:lnTo>
                                <a:lnTo>
                                  <a:pt x="5246751" y="13335"/>
                                </a:lnTo>
                                <a:lnTo>
                                  <a:pt x="5237987" y="12826"/>
                                </a:lnTo>
                                <a:lnTo>
                                  <a:pt x="5237987" y="5587"/>
                                </a:lnTo>
                                <a:lnTo>
                                  <a:pt x="5315077" y="5587"/>
                                </a:lnTo>
                                <a:lnTo>
                                  <a:pt x="5315077" y="29718"/>
                                </a:lnTo>
                                <a:lnTo>
                                  <a:pt x="5319885" y="23147"/>
                                </a:lnTo>
                                <a:lnTo>
                                  <a:pt x="5357639" y="591"/>
                                </a:lnTo>
                                <a:lnTo>
                                  <a:pt x="5365877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6762" y="83185"/>
                            <a:ext cx="181355" cy="203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6443" y="83185"/>
                            <a:ext cx="162814" cy="203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0204" y="83185"/>
                            <a:ext cx="363474" cy="203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8274" y="83185"/>
                            <a:ext cx="181356" cy="203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823" y="83185"/>
                            <a:ext cx="185674" cy="200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4572" y="4572"/>
                            <a:ext cx="4836160" cy="35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6160" h="358775">
                                <a:moveTo>
                                  <a:pt x="367842" y="83185"/>
                                </a:moveTo>
                                <a:lnTo>
                                  <a:pt x="404672" y="96012"/>
                                </a:lnTo>
                                <a:lnTo>
                                  <a:pt x="429945" y="131318"/>
                                </a:lnTo>
                                <a:lnTo>
                                  <a:pt x="438581" y="179705"/>
                                </a:lnTo>
                                <a:lnTo>
                                  <a:pt x="438032" y="193323"/>
                                </a:lnTo>
                                <a:lnTo>
                                  <a:pt x="429691" y="230632"/>
                                </a:lnTo>
                                <a:lnTo>
                                  <a:pt x="403783" y="265811"/>
                                </a:lnTo>
                                <a:lnTo>
                                  <a:pt x="365937" y="277875"/>
                                </a:lnTo>
                                <a:lnTo>
                                  <a:pt x="358512" y="277469"/>
                                </a:lnTo>
                                <a:lnTo>
                                  <a:pt x="322400" y="259484"/>
                                </a:lnTo>
                                <a:lnTo>
                                  <a:pt x="317042" y="253746"/>
                                </a:lnTo>
                                <a:lnTo>
                                  <a:pt x="317042" y="322072"/>
                                </a:lnTo>
                                <a:lnTo>
                                  <a:pt x="317042" y="331597"/>
                                </a:lnTo>
                                <a:lnTo>
                                  <a:pt x="317804" y="337947"/>
                                </a:lnTo>
                                <a:lnTo>
                                  <a:pt x="319328" y="341375"/>
                                </a:lnTo>
                                <a:lnTo>
                                  <a:pt x="320725" y="344805"/>
                                </a:lnTo>
                                <a:lnTo>
                                  <a:pt x="323138" y="347218"/>
                                </a:lnTo>
                                <a:lnTo>
                                  <a:pt x="326313" y="348869"/>
                                </a:lnTo>
                                <a:lnTo>
                                  <a:pt x="329361" y="350393"/>
                                </a:lnTo>
                                <a:lnTo>
                                  <a:pt x="335584" y="351155"/>
                                </a:lnTo>
                                <a:lnTo>
                                  <a:pt x="344728" y="351155"/>
                                </a:lnTo>
                                <a:lnTo>
                                  <a:pt x="344728" y="358521"/>
                                </a:lnTo>
                                <a:lnTo>
                                  <a:pt x="239953" y="358521"/>
                                </a:lnTo>
                                <a:lnTo>
                                  <a:pt x="239953" y="351155"/>
                                </a:lnTo>
                                <a:lnTo>
                                  <a:pt x="248081" y="350900"/>
                                </a:lnTo>
                                <a:lnTo>
                                  <a:pt x="254177" y="348615"/>
                                </a:lnTo>
                                <a:lnTo>
                                  <a:pt x="258114" y="344297"/>
                                </a:lnTo>
                                <a:lnTo>
                                  <a:pt x="260654" y="341375"/>
                                </a:lnTo>
                                <a:lnTo>
                                  <a:pt x="262051" y="333501"/>
                                </a:lnTo>
                                <a:lnTo>
                                  <a:pt x="262051" y="320929"/>
                                </a:lnTo>
                                <a:lnTo>
                                  <a:pt x="262051" y="127000"/>
                                </a:lnTo>
                                <a:lnTo>
                                  <a:pt x="262051" y="114046"/>
                                </a:lnTo>
                                <a:lnTo>
                                  <a:pt x="260527" y="105791"/>
                                </a:lnTo>
                                <a:lnTo>
                                  <a:pt x="257479" y="102235"/>
                                </a:lnTo>
                                <a:lnTo>
                                  <a:pt x="254431" y="98551"/>
                                </a:lnTo>
                                <a:lnTo>
                                  <a:pt x="248716" y="96520"/>
                                </a:lnTo>
                                <a:lnTo>
                                  <a:pt x="239953" y="96012"/>
                                </a:lnTo>
                                <a:lnTo>
                                  <a:pt x="239953" y="88773"/>
                                </a:lnTo>
                                <a:lnTo>
                                  <a:pt x="317042" y="88773"/>
                                </a:lnTo>
                                <a:lnTo>
                                  <a:pt x="317042" y="112903"/>
                                </a:lnTo>
                                <a:lnTo>
                                  <a:pt x="321850" y="106332"/>
                                </a:lnTo>
                                <a:lnTo>
                                  <a:pt x="359605" y="83776"/>
                                </a:lnTo>
                                <a:lnTo>
                                  <a:pt x="367842" y="83185"/>
                                </a:lnTo>
                                <a:close/>
                              </a:path>
                              <a:path w="4836160" h="358775">
                                <a:moveTo>
                                  <a:pt x="0" y="6096"/>
                                </a:moveTo>
                                <a:lnTo>
                                  <a:pt x="239318" y="6096"/>
                                </a:lnTo>
                                <a:lnTo>
                                  <a:pt x="239318" y="78105"/>
                                </a:lnTo>
                                <a:lnTo>
                                  <a:pt x="232206" y="78105"/>
                                </a:lnTo>
                                <a:lnTo>
                                  <a:pt x="228970" y="66508"/>
                                </a:lnTo>
                                <a:lnTo>
                                  <a:pt x="225555" y="56673"/>
                                </a:lnTo>
                                <a:lnTo>
                                  <a:pt x="197281" y="24892"/>
                                </a:lnTo>
                                <a:lnTo>
                                  <a:pt x="171119" y="21336"/>
                                </a:lnTo>
                                <a:lnTo>
                                  <a:pt x="151307" y="21336"/>
                                </a:lnTo>
                                <a:lnTo>
                                  <a:pt x="151307" y="226822"/>
                                </a:lnTo>
                                <a:lnTo>
                                  <a:pt x="151448" y="236132"/>
                                </a:lnTo>
                                <a:lnTo>
                                  <a:pt x="172770" y="265175"/>
                                </a:lnTo>
                                <a:lnTo>
                                  <a:pt x="180390" y="265175"/>
                                </a:lnTo>
                                <a:lnTo>
                                  <a:pt x="189153" y="265175"/>
                                </a:lnTo>
                                <a:lnTo>
                                  <a:pt x="189153" y="272415"/>
                                </a:lnTo>
                                <a:lnTo>
                                  <a:pt x="49707" y="272415"/>
                                </a:lnTo>
                                <a:lnTo>
                                  <a:pt x="49707" y="265175"/>
                                </a:lnTo>
                                <a:lnTo>
                                  <a:pt x="58597" y="265175"/>
                                </a:lnTo>
                                <a:lnTo>
                                  <a:pt x="66217" y="265175"/>
                                </a:lnTo>
                                <a:lnTo>
                                  <a:pt x="72440" y="263779"/>
                                </a:lnTo>
                                <a:lnTo>
                                  <a:pt x="77266" y="260985"/>
                                </a:lnTo>
                                <a:lnTo>
                                  <a:pt x="80568" y="259207"/>
                                </a:lnTo>
                                <a:lnTo>
                                  <a:pt x="83235" y="256032"/>
                                </a:lnTo>
                                <a:lnTo>
                                  <a:pt x="85267" y="251587"/>
                                </a:lnTo>
                                <a:lnTo>
                                  <a:pt x="86664" y="248412"/>
                                </a:lnTo>
                                <a:lnTo>
                                  <a:pt x="87426" y="240157"/>
                                </a:lnTo>
                                <a:lnTo>
                                  <a:pt x="87426" y="226822"/>
                                </a:lnTo>
                                <a:lnTo>
                                  <a:pt x="87426" y="21336"/>
                                </a:lnTo>
                                <a:lnTo>
                                  <a:pt x="68122" y="21336"/>
                                </a:lnTo>
                                <a:lnTo>
                                  <a:pt x="55601" y="22050"/>
                                </a:lnTo>
                                <a:lnTo>
                                  <a:pt x="21349" y="41546"/>
                                </a:lnTo>
                                <a:lnTo>
                                  <a:pt x="7467" y="78105"/>
                                </a:lnTo>
                                <a:lnTo>
                                  <a:pt x="0" y="78105"/>
                                </a:lnTo>
                                <a:lnTo>
                                  <a:pt x="0" y="6096"/>
                                </a:lnTo>
                                <a:close/>
                              </a:path>
                              <a:path w="4836160" h="358775">
                                <a:moveTo>
                                  <a:pt x="4825669" y="0"/>
                                </a:moveTo>
                                <a:lnTo>
                                  <a:pt x="4832400" y="0"/>
                                </a:lnTo>
                                <a:lnTo>
                                  <a:pt x="4830569" y="7643"/>
                                </a:lnTo>
                                <a:lnTo>
                                  <a:pt x="4805955" y="42884"/>
                                </a:lnTo>
                                <a:lnTo>
                                  <a:pt x="4770932" y="53975"/>
                                </a:lnTo>
                                <a:lnTo>
                                  <a:pt x="4768138" y="53975"/>
                                </a:lnTo>
                                <a:lnTo>
                                  <a:pt x="4763693" y="53721"/>
                                </a:lnTo>
                                <a:lnTo>
                                  <a:pt x="4757597" y="53212"/>
                                </a:lnTo>
                                <a:lnTo>
                                  <a:pt x="4752009" y="52832"/>
                                </a:lnTo>
                                <a:lnTo>
                                  <a:pt x="4747818" y="52578"/>
                                </a:lnTo>
                                <a:lnTo>
                                  <a:pt x="4744770" y="52578"/>
                                </a:lnTo>
                                <a:lnTo>
                                  <a:pt x="4700701" y="70993"/>
                                </a:lnTo>
                                <a:lnTo>
                                  <a:pt x="4681235" y="111819"/>
                                </a:lnTo>
                                <a:lnTo>
                                  <a:pt x="4678730" y="131318"/>
                                </a:lnTo>
                                <a:lnTo>
                                  <a:pt x="4692635" y="110295"/>
                                </a:lnTo>
                                <a:lnTo>
                                  <a:pt x="4709004" y="95250"/>
                                </a:lnTo>
                                <a:lnTo>
                                  <a:pt x="4749088" y="83185"/>
                                </a:lnTo>
                                <a:lnTo>
                                  <a:pt x="4797166" y="98186"/>
                                </a:lnTo>
                                <a:lnTo>
                                  <a:pt x="4829289" y="140922"/>
                                </a:lnTo>
                                <a:lnTo>
                                  <a:pt x="4835575" y="180848"/>
                                </a:lnTo>
                                <a:lnTo>
                                  <a:pt x="4834194" y="200116"/>
                                </a:lnTo>
                                <a:lnTo>
                                  <a:pt x="4813477" y="249300"/>
                                </a:lnTo>
                                <a:lnTo>
                                  <a:pt x="4769293" y="276090"/>
                                </a:lnTo>
                                <a:lnTo>
                                  <a:pt x="4749723" y="277875"/>
                                </a:lnTo>
                                <a:lnTo>
                                  <a:pt x="4730550" y="276090"/>
                                </a:lnTo>
                                <a:lnTo>
                                  <a:pt x="4686223" y="249300"/>
                                </a:lnTo>
                                <a:lnTo>
                                  <a:pt x="4668967" y="213169"/>
                                </a:lnTo>
                                <a:lnTo>
                                  <a:pt x="4663236" y="161798"/>
                                </a:lnTo>
                                <a:lnTo>
                                  <a:pt x="4664022" y="139461"/>
                                </a:lnTo>
                                <a:lnTo>
                                  <a:pt x="4670309" y="97361"/>
                                </a:lnTo>
                                <a:lnTo>
                                  <a:pt x="4682691" y="59690"/>
                                </a:lnTo>
                                <a:lnTo>
                                  <a:pt x="4710480" y="21971"/>
                                </a:lnTo>
                                <a:lnTo>
                                  <a:pt x="4756057" y="5897"/>
                                </a:lnTo>
                                <a:lnTo>
                                  <a:pt x="4776774" y="4825"/>
                                </a:lnTo>
                                <a:lnTo>
                                  <a:pt x="4780203" y="4825"/>
                                </a:lnTo>
                                <a:lnTo>
                                  <a:pt x="4784267" y="4953"/>
                                </a:lnTo>
                                <a:lnTo>
                                  <a:pt x="4788966" y="5207"/>
                                </a:lnTo>
                                <a:lnTo>
                                  <a:pt x="4794808" y="5587"/>
                                </a:lnTo>
                                <a:lnTo>
                                  <a:pt x="4798999" y="5842"/>
                                </a:lnTo>
                                <a:lnTo>
                                  <a:pt x="4801539" y="5842"/>
                                </a:lnTo>
                                <a:lnTo>
                                  <a:pt x="4809159" y="5842"/>
                                </a:lnTo>
                                <a:lnTo>
                                  <a:pt x="4817160" y="3937"/>
                                </a:lnTo>
                                <a:lnTo>
                                  <a:pt x="4825669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E1CB3D" id="Group 239" o:spid="_x0000_s1026" style="position:absolute;margin-left:98.7pt;margin-top:7.35pt;width:525.75pt;height:29.05pt;z-index:-15707136;mso-wrap-distance-left:0;mso-wrap-distance-right:0;mso-position-horizontal-relative:page" coordsize="66770,3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">
                <v:shape id="Image 240" o:spid="_x0000_s1027" type="#_x0000_t75" style="position:absolute;left:45;top:45;width:66674;height:3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">
                  <v:imagedata r:id="rId301" o:title=""/>
                </v:shape>
                <v:shape id="Graphic 241" o:spid="_x0000_s1028" style="position:absolute;left:5282;top:1741;width:59874;height:908;visibility:visible;mso-wrap-style:square;v-text-anchor:top" coordsize="5987415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" path="m5934075,13842r,57278l5934075,80010r1524,5461l5938520,87502r2921,2160l5944997,90677r4191,l5956623,90031r29825,-29736l5987161,51815r-3330,-16595l5973857,23352r-16593,-7130l5934075,13842xem4416171,13842r,57278l4416171,80010r1524,5461l4420616,87502r2921,2160l4427093,90677r4190,l4438719,90031r29825,-29736l4469257,51815r-3330,-16595l4455953,23352r-16593,-7130l4416171,13842xem43053,l7747,29845,,44068r,7112l,57276r2159,5335l6477,67183r3302,3429l14350,72389r5969,l26797,72389r7620,-3683l43053,61467,43053,xe" filled="f" strokecolor="#4579b8" strokeweight=".72pt">
                  <v:path arrowok="t"/>
                </v:shape>
                <v:shape id="Image 242" o:spid="_x0000_s1029" type="#_x0000_t75" style="position:absolute;left:59680;top:1071;width:730;height:1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">
                  <v:imagedata r:id="rId302" o:title=""/>
                </v:shape>
                <v:shape id="Image 243" o:spid="_x0000_s1030" type="#_x0000_t75" style="position:absolute;left:3170;top:1071;width:730;height:1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">
                  <v:imagedata r:id="rId303" o:title=""/>
                </v:shape>
                <v:shape id="Image 244" o:spid="_x0000_s1031" type="#_x0000_t75" style="position:absolute;left:6875;top:1010;width:887;height:1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">
                  <v:imagedata r:id="rId304" o:title=""/>
                </v:shape>
                <v:shape id="Image 245" o:spid="_x0000_s1032" type="#_x0000_t75" style="position:absolute;left:57542;top:971;width:661;height:1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">
                  <v:imagedata r:id="rId305" o:title=""/>
                </v:shape>
                <v:shape id="Image 246" o:spid="_x0000_s1033" type="#_x0000_t75" style="position:absolute;left:45198;top:971;width:660;height:1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">
                  <v:imagedata r:id="rId305" o:title=""/>
                </v:shape>
                <v:shape id="Image 247" o:spid="_x0000_s1034" type="#_x0000_t75" style="position:absolute;left:41358;top:971;width:660;height:1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">
                  <v:imagedata r:id="rId306" o:title=""/>
                </v:shape>
                <v:shape id="Image 248" o:spid="_x0000_s1035" type="#_x0000_t75" style="position:absolute;left:47211;top:970;width:659;height:1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">
                  <v:imagedata r:id="rId307" o:title=""/>
                </v:shape>
                <v:shape id="Graphic 249" o:spid="_x0000_s1036" style="position:absolute;left:52329;top:933;width:14396;height:1841;visibility:visible;mso-wrap-style:square;v-text-anchor:top" coordsize="1439545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" path="m28194,7238r-6732,l15875,10540,716,50794,,65150r,6986l53340,72136,53125,57509,44069,14859,39243,10795,36449,8382,32893,7238r-4699,xem1344549,r94487,l1439036,7238r-8741,2167l1424066,14573r-3728,8167l1419098,33909r,115316l1419098,158369r1524,6604l1423543,169163r2920,4319l1431671,175895r7365,507l1439036,183642r-94487,l1344549,176402r6857,-507l1356486,173609r3048,-3937l1362582,165735r1524,-6732l1364106,149225r,-115316l1364106,24892r-1397,-6478l1359788,14350r-2920,-4063l1351787,7874r-7238,-636l1344549,xem1154937,r93854,l1248791,7238r-7874,1144l1235709,11175r-2539,4192l1230629,19685r-1270,7620l1229359,38481r,43815l1243456,82296r22527,855l1315847,95885r24256,37846l1338766,144567r-32325,31466l1254505,183642r-99568,l1154937,176402r7620,-1015l1167637,172847r2667,-4064l1172972,164846r1397,-7366l1174369,146685r,-110998l1174369,25781r-1397,-6985l1170177,14859r-2921,-3937l1162303,8382r-7366,-1144l1154937,xe" filled="f" strokecolor="#4579b8" strokeweight=".72pt">
                  <v:path arrowok="t"/>
                </v:shape>
                <v:shape id="Image 250" o:spid="_x0000_s1037" type="#_x0000_t75" style="position:absolute;left:61079;top:887;width:2539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">
                  <v:imagedata r:id="rId308" o:title=""/>
                </v:shape>
                <v:shape id="Image 251" o:spid="_x0000_s1038" type="#_x0000_t75" style="position:absolute;left:54672;top:887;width:2131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">
                  <v:imagedata r:id="rId309" o:title=""/>
                </v:shape>
                <v:shape id="Graphic 252" o:spid="_x0000_s1039" style="position:absolute;left:48699;top:933;width:2845;height:1841;visibility:visible;mso-wrap-style:square;v-text-anchor:top" coordsize="284480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" path="m189610,r94488,l284098,7238r-8741,2167l269128,14573r-3728,8167l264159,33909r,115316l264159,158369r1524,6604l268604,169163r2921,4319l276732,175895r7366,507l284098,183642r-94488,l189610,176402r6858,-507l201548,173609r3048,-3937l207644,165735r1524,-6732l209168,149225r,-115316l209168,24892r-1397,-6478l204850,14350r-2921,-4063l196850,7874r-7240,-636l189610,xem,l93852,r,7238l85978,8382r-5207,2793l78231,15367r-2540,4318l74421,27305r,11176l74421,82296r14097,l111045,83151r49863,12734l185165,133731r-1337,10836l151503,176033r-51936,7609l,183642r,-7240l7619,175387r5081,-2540l15366,168783r2667,-3937l19430,157480r,-10795l19430,35687r,-9906l18033,18796,15239,14859,12318,10922,7365,8382,,7238,,xe" filled="f" strokecolor="#4579b8" strokeweight=".72pt">
                  <v:path arrowok="t"/>
                </v:shape>
                <v:shape id="Image 253" o:spid="_x0000_s1040" type="#_x0000_t75" style="position:absolute;left:19285;top:887;width:2134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">
                  <v:imagedata r:id="rId310" o:title=""/>
                </v:shape>
                <v:shape id="Image 254" o:spid="_x0000_s1041" type="#_x0000_t75" style="position:absolute;left:22607;top:831;width:16617;height:2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">
                  <v:imagedata r:id="rId311" o:title=""/>
                </v:shape>
                <v:shape id="Graphic 255" o:spid="_x0000_s1042" style="position:absolute;left:6575;top:877;width:54368;height:2756;visibility:visible;mso-wrap-style:square;v-text-anchor:top" coordsize="543687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" path="m900683,5587r93599,l994282,12826r-6857,255l982726,15112r-2540,3557l977645,22351r-1269,7239l976376,40386r,89535l1029081,38735r-255,-9652l1027430,22351r-2794,-3810l1021969,14732r-4445,-1906l1011301,12826r,-7239l1104900,5587r,7239l1097788,12953r-5207,1779l1089152,18161r-3429,3428l1084072,28066r,9653l1084072,154686r,10795l1085595,172847r3049,3683l1091692,180086r5461,1904l1104900,181990r,7240l1011301,189230r,-7240l1019061,180347r5559,-4929l1027963,167203r1118,-11502l1029081,65659r-52705,90042l977566,166989r3382,8144l986520,180133r7762,1857l994282,189230r-93599,l900683,181990r7493,l913511,179832r3175,-4192l919733,171450r1652,-7239l921385,153670r,-113284l920097,28311r-3872,-8611l909758,14543r-9075,-1717l900683,5587xem672083,5587r93599,l765682,12826r-6857,255l754126,15112r-2540,3557l749045,22351r-1269,7239l747776,40386r,89535l800481,38735r-255,-9652l798830,22351r-2794,-3810l793369,14732r-4445,-1906l782701,12826r,-7239l876300,5587r,7239l869188,12953r-5207,1779l860551,18161r-3428,3428l855472,28066r,9653l855472,154686r,10795l856995,172847r3049,3683l863092,180086r5461,1904l876300,181990r,7240l782701,189230r,-7240l790461,180347r5559,-4929l799363,167203r1118,-11502l800481,65659r-52705,90042l748966,166989r3382,8144l757920,180133r7762,1857l765682,189230r-93599,l672083,181990r7493,l684911,179832r3175,-4192l691133,171450r1652,-7239l692785,153670r,-113284l691497,28311r-3872,-8611l681158,14543r-9075,-1717l672083,5587xem443483,5587r93599,l537082,12826r-6731,255l525780,14732r-2667,2920l520445,20574r-1270,7492l519175,40132r,107695l519175,160655r1398,8001l523239,172085r2668,3302l531749,177037r9270,l551561,177037r8255,l565276,175513r2668,-3175l570483,169163r1398,-7874l571881,148716r,-106553l571881,29718r-1270,-8002l568198,18161r-2413,-3556l561086,12826r-6985,l554101,5587r93599,l647700,12826r-7747,255l634492,15112r-3048,3938l628395,22860r-1523,7112l626872,40132r,111632l626872,163830r1270,8001l630808,175768r2668,4064l639191,181863r8509,127l647700,237616r-7493,l638474,226827r-3268,-9515l604599,192452r-30560,-3222l443483,189230r,-7240l451357,181990r5462,-2031l459739,175768r2922,-4065l464185,163322r,-12447l464185,42163r,-13335l462533,20700r-3302,-3048l455930,14605r-5207,-1652l443483,12826r,-7239xem214883,5587r93599,l308482,12826r-6857,255l296925,15112r-2539,3557l291845,22351r-1270,7239l290575,40386r,89535l343281,38735r-255,-9652l341630,22351r-2794,-3810l336169,14732r-4445,-1906l325500,12826r,-7239l419100,5587r,7239l411988,12953r-5207,1779l403351,18161r-3428,3428l398272,28066r,9653l398272,154686r,10795l399795,172847r3049,3683l405892,180086r5461,1904l419100,181990r,7240l325500,189230r,-7240l333261,180347r5559,-4929l342163,167203r1118,-11502l343281,65659r-52706,90042l291766,166989r3382,8144l300720,180133r7762,1857l308482,189230r-93599,l214883,181990r7493,l227711,179832r3175,-4192l233933,171450r1652,-7239l235585,153670r,-113284l234297,28311r-3872,-8611l223958,14543r-9075,-1717l214883,5587xem29337,5587r159893,l189230,12826r-8636,l175006,15112r-2413,4446l170180,24002r-1270,5843l168910,37211r,118872l168910,166624r1651,6985l173736,176784r3301,3175l182118,181737r7112,253l189230,237616r-7239,l176444,216447,164385,201326r-18560,-9072l120776,189230r-53213,l43350,192254r-18141,9072l13164,216447,7238,237616r-7238,l,181990r11620,-3498l21907,169910,44501,116016,51446,70729r878,-23740l52324,37337,29337,12826r,-7239xem5365877,r36830,12826l5427980,48133r8635,48387l5436066,110138r-8340,37309l5401817,182625r-37845,12065l5356546,194284r-36112,-17985l5315077,170561r,68326l5315077,248412r761,6350l5317362,258190r1397,3430l5321173,264033r3175,1651l5327396,267208r6223,762l5342762,267970r,7366l5237987,275336r,-7366l5246115,267715r6096,-2285l5256149,261112r2539,-2922l5260085,250316r,-12572l5260085,43814r,-12953l5258561,22606r-3048,-3556l5252465,15366r-5714,-2031l5237987,12826r,-7239l5315077,5587r,24131l5319885,23147,5357639,591,5365877,xe" filled="f" strokecolor="#4579b8" strokeweight=".72pt">
                  <v:path arrowok="t"/>
                </v:shape>
                <v:shape id="Image 256" o:spid="_x0000_s1043" type="#_x0000_t75" style="position:absolute;left:56967;top:831;width:1814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">
                  <v:imagedata r:id="rId312" o:title=""/>
                </v:shape>
                <v:shape id="Image 257" o:spid="_x0000_s1044" type="#_x0000_t75" style="position:absolute;left:51764;top:831;width:1628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">
                  <v:imagedata r:id="rId313" o:title=""/>
                </v:shape>
                <v:shape id="Image 258" o:spid="_x0000_s1045" type="#_x0000_t75" style="position:absolute;left:42802;top:831;width:3634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">
                  <v:imagedata r:id="rId314" o:title=""/>
                </v:shape>
                <v:shape id="Image 259" o:spid="_x0000_s1046" type="#_x0000_t75" style="position:absolute;left:40782;top:831;width:1814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">
                  <v:imagedata r:id="rId312" o:title=""/>
                </v:shape>
                <v:shape id="Image 260" o:spid="_x0000_s1047" type="#_x0000_t75" style="position:absolute;left:4698;top:831;width:1856;height:2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">
                  <v:imagedata r:id="rId315" o:title=""/>
                </v:shape>
                <v:shape id="Graphic 261" o:spid="_x0000_s1048" style="position:absolute;left:45;top:45;width:48362;height:3588;visibility:visible;mso-wrap-style:square;v-text-anchor:top" coordsize="4836160,35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" path="m367842,83185r36830,12827l429945,131318r8636,48387l438032,193323r-8341,37309l403783,265811r-37846,12064l358512,277469,322400,259484r-5358,-5738l317042,322072r,9525l317804,337947r1524,3428l320725,344805r2413,2413l326313,348869r3048,1524l335584,351155r9144,l344728,358521r-104775,l239953,351155r8128,-255l254177,348615r3937,-4318l260654,341375r1397,-7874l262051,320929r,-193929l262051,114046r-1524,-8255l257479,102235r-3048,-3684l248716,96520r-8763,-508l239953,88773r77089,l317042,112903r4808,-6571l359605,83776r8237,-591xem,6096r239318,l239318,78105r-7112,l228970,66508r-3415,-9835l197281,24892,171119,21336r-19812,l151307,226822r141,9310l172770,265175r7620,l189153,265175r,7240l49707,272415r,-7240l58597,265175r7620,l72440,263779r4826,-2794l80568,259207r2667,-3175l85267,251587r1397,-3175l87426,240157r,-13335l87426,21336r-19304,l55601,22050,21349,41546,7467,78105,,78105,,6096xem4825669,r6731,l4830569,7643r-24614,35241l4770932,53975r-2794,l4763693,53721r-6096,-509l4752009,52832r-4191,-254l4744770,52578r-44069,18415l4681235,111819r-2505,19499l4692635,110295r16369,-15045l4749088,83185r48078,15001l4829289,140922r6286,39926l4834194,200116r-20717,49184l4769293,276090r-19570,1785l4730550,276090r-44327,-26790l4668967,213169r-5731,-51371l4664022,139461r6287,-42100l4682691,59690r27789,-37719l4756057,5897r20717,-1072l4780203,4825r4064,128l4788966,5207r5842,380l4798999,5842r2540,l4809159,5842r8001,-1905l4825669,xe" filled="f" strokecolor="#4579b8" strokeweight=".7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9856" behindDoc="1" locked="0" layoutInCell="1" allowOverlap="1">
                <wp:simplePos x="0" y="0"/>
                <wp:positionH relativeFrom="page">
                  <wp:posOffset>3237738</wp:posOffset>
                </wp:positionH>
                <wp:positionV relativeFrom="paragraph">
                  <wp:posOffset>661288</wp:posOffset>
                </wp:positionV>
                <wp:extent cx="1733550" cy="203835"/>
                <wp:effectExtent l="0" t="0" r="0" b="0"/>
                <wp:wrapTopAndBottom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33550" cy="203835"/>
                          <a:chOff x="0" y="0"/>
                          <a:chExt cx="1733550" cy="203835"/>
                        </a:xfrm>
                      </wpg:grpSpPr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1724278" cy="194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4572" y="4572"/>
                            <a:ext cx="1724660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4660" h="194945">
                                <a:moveTo>
                                  <a:pt x="1613789" y="99821"/>
                                </a:moveTo>
                                <a:lnTo>
                                  <a:pt x="1613789" y="160146"/>
                                </a:lnTo>
                                <a:lnTo>
                                  <a:pt x="1613789" y="166369"/>
                                </a:lnTo>
                                <a:lnTo>
                                  <a:pt x="1614677" y="170687"/>
                                </a:lnTo>
                                <a:lnTo>
                                  <a:pt x="1616710" y="173227"/>
                                </a:lnTo>
                                <a:lnTo>
                                  <a:pt x="1618614" y="175767"/>
                                </a:lnTo>
                                <a:lnTo>
                                  <a:pt x="1622932" y="177037"/>
                                </a:lnTo>
                                <a:lnTo>
                                  <a:pt x="1629410" y="177037"/>
                                </a:lnTo>
                                <a:lnTo>
                                  <a:pt x="1637387" y="176321"/>
                                </a:lnTo>
                                <a:lnTo>
                                  <a:pt x="1668426" y="144567"/>
                                </a:lnTo>
                                <a:lnTo>
                                  <a:pt x="1669161" y="136016"/>
                                </a:lnTo>
                                <a:lnTo>
                                  <a:pt x="1668351" y="127228"/>
                                </a:lnTo>
                                <a:lnTo>
                                  <a:pt x="1639189" y="101996"/>
                                </a:lnTo>
                                <a:lnTo>
                                  <a:pt x="1627524" y="100367"/>
                                </a:lnTo>
                                <a:lnTo>
                                  <a:pt x="1613789" y="99821"/>
                                </a:lnTo>
                                <a:close/>
                              </a:path>
                              <a:path w="1724660" h="194945">
                                <a:moveTo>
                                  <a:pt x="1325626" y="86359"/>
                                </a:moveTo>
                                <a:lnTo>
                                  <a:pt x="1290319" y="116204"/>
                                </a:lnTo>
                                <a:lnTo>
                                  <a:pt x="1282573" y="130428"/>
                                </a:lnTo>
                                <a:lnTo>
                                  <a:pt x="1282573" y="137540"/>
                                </a:lnTo>
                                <a:lnTo>
                                  <a:pt x="1282573" y="143637"/>
                                </a:lnTo>
                                <a:lnTo>
                                  <a:pt x="1284731" y="148970"/>
                                </a:lnTo>
                                <a:lnTo>
                                  <a:pt x="1289050" y="153542"/>
                                </a:lnTo>
                                <a:lnTo>
                                  <a:pt x="1292352" y="156971"/>
                                </a:lnTo>
                                <a:lnTo>
                                  <a:pt x="1296924" y="158750"/>
                                </a:lnTo>
                                <a:lnTo>
                                  <a:pt x="1302892" y="158750"/>
                                </a:lnTo>
                                <a:lnTo>
                                  <a:pt x="1309369" y="158750"/>
                                </a:lnTo>
                                <a:lnTo>
                                  <a:pt x="1316989" y="155066"/>
                                </a:lnTo>
                                <a:lnTo>
                                  <a:pt x="1325626" y="147827"/>
                                </a:lnTo>
                                <a:lnTo>
                                  <a:pt x="1325626" y="86359"/>
                                </a:lnTo>
                                <a:close/>
                              </a:path>
                              <a:path w="1724660" h="194945">
                                <a:moveTo>
                                  <a:pt x="1613789" y="17906"/>
                                </a:moveTo>
                                <a:lnTo>
                                  <a:pt x="1613789" y="87502"/>
                                </a:lnTo>
                                <a:lnTo>
                                  <a:pt x="1634218" y="84816"/>
                                </a:lnTo>
                                <a:lnTo>
                                  <a:pt x="1648825" y="78104"/>
                                </a:lnTo>
                                <a:lnTo>
                                  <a:pt x="1657598" y="67393"/>
                                </a:lnTo>
                                <a:lnTo>
                                  <a:pt x="1660525" y="52704"/>
                                </a:lnTo>
                                <a:lnTo>
                                  <a:pt x="1657598" y="37730"/>
                                </a:lnTo>
                                <a:lnTo>
                                  <a:pt x="1648825" y="26924"/>
                                </a:lnTo>
                                <a:lnTo>
                                  <a:pt x="1634218" y="20308"/>
                                </a:lnTo>
                                <a:lnTo>
                                  <a:pt x="1613789" y="17906"/>
                                </a:lnTo>
                                <a:close/>
                              </a:path>
                              <a:path w="1724660" h="194945">
                                <a:moveTo>
                                  <a:pt x="913129" y="12826"/>
                                </a:moveTo>
                                <a:lnTo>
                                  <a:pt x="906399" y="12826"/>
                                </a:lnTo>
                                <a:lnTo>
                                  <a:pt x="900811" y="16128"/>
                                </a:lnTo>
                                <a:lnTo>
                                  <a:pt x="885652" y="56382"/>
                                </a:lnTo>
                                <a:lnTo>
                                  <a:pt x="884936" y="70738"/>
                                </a:lnTo>
                                <a:lnTo>
                                  <a:pt x="884936" y="77724"/>
                                </a:lnTo>
                                <a:lnTo>
                                  <a:pt x="938276" y="77724"/>
                                </a:lnTo>
                                <a:lnTo>
                                  <a:pt x="938061" y="63097"/>
                                </a:lnTo>
                                <a:lnTo>
                                  <a:pt x="929004" y="20446"/>
                                </a:lnTo>
                                <a:lnTo>
                                  <a:pt x="924178" y="16382"/>
                                </a:lnTo>
                                <a:lnTo>
                                  <a:pt x="921385" y="13969"/>
                                </a:lnTo>
                                <a:lnTo>
                                  <a:pt x="917828" y="12826"/>
                                </a:lnTo>
                                <a:lnTo>
                                  <a:pt x="913129" y="12826"/>
                                </a:lnTo>
                                <a:close/>
                              </a:path>
                              <a:path w="1724660" h="194945">
                                <a:moveTo>
                                  <a:pt x="1535938" y="5587"/>
                                </a:moveTo>
                                <a:lnTo>
                                  <a:pt x="1637284" y="5587"/>
                                </a:lnTo>
                                <a:lnTo>
                                  <a:pt x="1652474" y="6302"/>
                                </a:lnTo>
                                <a:lnTo>
                                  <a:pt x="1689353" y="17017"/>
                                </a:lnTo>
                                <a:lnTo>
                                  <a:pt x="1709547" y="51180"/>
                                </a:lnTo>
                                <a:lnTo>
                                  <a:pt x="1706925" y="65162"/>
                                </a:lnTo>
                                <a:lnTo>
                                  <a:pt x="1699053" y="76644"/>
                                </a:lnTo>
                                <a:lnTo>
                                  <a:pt x="1685919" y="85649"/>
                                </a:lnTo>
                                <a:lnTo>
                                  <a:pt x="1667510" y="92201"/>
                                </a:lnTo>
                                <a:lnTo>
                                  <a:pt x="1692346" y="97676"/>
                                </a:lnTo>
                                <a:lnTo>
                                  <a:pt x="1710086" y="107426"/>
                                </a:lnTo>
                                <a:lnTo>
                                  <a:pt x="1720730" y="121437"/>
                                </a:lnTo>
                                <a:lnTo>
                                  <a:pt x="1724278" y="139700"/>
                                </a:lnTo>
                                <a:lnTo>
                                  <a:pt x="1722850" y="151318"/>
                                </a:lnTo>
                                <a:lnTo>
                                  <a:pt x="1688824" y="182318"/>
                                </a:lnTo>
                                <a:lnTo>
                                  <a:pt x="1638300" y="189229"/>
                                </a:lnTo>
                                <a:lnTo>
                                  <a:pt x="1535938" y="189229"/>
                                </a:lnTo>
                                <a:lnTo>
                                  <a:pt x="1535938" y="181990"/>
                                </a:lnTo>
                                <a:lnTo>
                                  <a:pt x="1544954" y="181101"/>
                                </a:lnTo>
                                <a:lnTo>
                                  <a:pt x="1550542" y="178942"/>
                                </a:lnTo>
                                <a:lnTo>
                                  <a:pt x="1552702" y="175640"/>
                                </a:lnTo>
                                <a:lnTo>
                                  <a:pt x="1554861" y="172465"/>
                                </a:lnTo>
                                <a:lnTo>
                                  <a:pt x="1556003" y="165988"/>
                                </a:lnTo>
                                <a:lnTo>
                                  <a:pt x="1556003" y="156463"/>
                                </a:lnTo>
                                <a:lnTo>
                                  <a:pt x="1556003" y="46989"/>
                                </a:lnTo>
                                <a:lnTo>
                                  <a:pt x="1555767" y="36966"/>
                                </a:lnTo>
                                <a:lnTo>
                                  <a:pt x="1535938" y="12826"/>
                                </a:lnTo>
                                <a:lnTo>
                                  <a:pt x="1535938" y="5587"/>
                                </a:lnTo>
                                <a:close/>
                              </a:path>
                              <a:path w="1724660" h="194945">
                                <a:moveTo>
                                  <a:pt x="1007617" y="5587"/>
                                </a:moveTo>
                                <a:lnTo>
                                  <a:pt x="1190752" y="5587"/>
                                </a:lnTo>
                                <a:lnTo>
                                  <a:pt x="1190752" y="53466"/>
                                </a:lnTo>
                                <a:lnTo>
                                  <a:pt x="1183513" y="53466"/>
                                </a:lnTo>
                                <a:lnTo>
                                  <a:pt x="1181510" y="44392"/>
                                </a:lnTo>
                                <a:lnTo>
                                  <a:pt x="1179115" y="36782"/>
                                </a:lnTo>
                                <a:lnTo>
                                  <a:pt x="1145413" y="17906"/>
                                </a:lnTo>
                                <a:lnTo>
                                  <a:pt x="1126743" y="17906"/>
                                </a:lnTo>
                                <a:lnTo>
                                  <a:pt x="1126743" y="151764"/>
                                </a:lnTo>
                                <a:lnTo>
                                  <a:pt x="1126743" y="164211"/>
                                </a:lnTo>
                                <a:lnTo>
                                  <a:pt x="1128140" y="172338"/>
                                </a:lnTo>
                                <a:lnTo>
                                  <a:pt x="1131189" y="176021"/>
                                </a:lnTo>
                                <a:lnTo>
                                  <a:pt x="1134110" y="179831"/>
                                </a:lnTo>
                                <a:lnTo>
                                  <a:pt x="1139443" y="181863"/>
                                </a:lnTo>
                                <a:lnTo>
                                  <a:pt x="1147317" y="181990"/>
                                </a:lnTo>
                                <a:lnTo>
                                  <a:pt x="1147317" y="189229"/>
                                </a:lnTo>
                                <a:lnTo>
                                  <a:pt x="1051052" y="189229"/>
                                </a:lnTo>
                                <a:lnTo>
                                  <a:pt x="1051052" y="181990"/>
                                </a:lnTo>
                                <a:lnTo>
                                  <a:pt x="1058926" y="181990"/>
                                </a:lnTo>
                                <a:lnTo>
                                  <a:pt x="1064387" y="179958"/>
                                </a:lnTo>
                                <a:lnTo>
                                  <a:pt x="1067307" y="175894"/>
                                </a:lnTo>
                                <a:lnTo>
                                  <a:pt x="1070228" y="171830"/>
                                </a:lnTo>
                                <a:lnTo>
                                  <a:pt x="1071752" y="163829"/>
                                </a:lnTo>
                                <a:lnTo>
                                  <a:pt x="1071752" y="151764"/>
                                </a:lnTo>
                                <a:lnTo>
                                  <a:pt x="1071752" y="17906"/>
                                </a:lnTo>
                                <a:lnTo>
                                  <a:pt x="1053464" y="17906"/>
                                </a:lnTo>
                                <a:lnTo>
                                  <a:pt x="1017291" y="43517"/>
                                </a:lnTo>
                                <a:lnTo>
                                  <a:pt x="1014984" y="53466"/>
                                </a:lnTo>
                                <a:lnTo>
                                  <a:pt x="1007617" y="53466"/>
                                </a:lnTo>
                                <a:lnTo>
                                  <a:pt x="1007617" y="5587"/>
                                </a:lnTo>
                                <a:close/>
                              </a:path>
                              <a:path w="1724660" h="194945">
                                <a:moveTo>
                                  <a:pt x="383159" y="5587"/>
                                </a:moveTo>
                                <a:lnTo>
                                  <a:pt x="476757" y="5587"/>
                                </a:lnTo>
                                <a:lnTo>
                                  <a:pt x="476757" y="12826"/>
                                </a:lnTo>
                                <a:lnTo>
                                  <a:pt x="469900" y="13080"/>
                                </a:lnTo>
                                <a:lnTo>
                                  <a:pt x="465200" y="15112"/>
                                </a:lnTo>
                                <a:lnTo>
                                  <a:pt x="462661" y="18668"/>
                                </a:lnTo>
                                <a:lnTo>
                                  <a:pt x="460120" y="22351"/>
                                </a:lnTo>
                                <a:lnTo>
                                  <a:pt x="458850" y="29590"/>
                                </a:lnTo>
                                <a:lnTo>
                                  <a:pt x="458850" y="40386"/>
                                </a:lnTo>
                                <a:lnTo>
                                  <a:pt x="458850" y="129920"/>
                                </a:lnTo>
                                <a:lnTo>
                                  <a:pt x="511555" y="38734"/>
                                </a:lnTo>
                                <a:lnTo>
                                  <a:pt x="511301" y="29082"/>
                                </a:lnTo>
                                <a:lnTo>
                                  <a:pt x="509904" y="22351"/>
                                </a:lnTo>
                                <a:lnTo>
                                  <a:pt x="507111" y="18541"/>
                                </a:lnTo>
                                <a:lnTo>
                                  <a:pt x="504443" y="14731"/>
                                </a:lnTo>
                                <a:lnTo>
                                  <a:pt x="499999" y="12826"/>
                                </a:lnTo>
                                <a:lnTo>
                                  <a:pt x="493775" y="12826"/>
                                </a:lnTo>
                                <a:lnTo>
                                  <a:pt x="493775" y="5587"/>
                                </a:lnTo>
                                <a:lnTo>
                                  <a:pt x="587375" y="5587"/>
                                </a:lnTo>
                                <a:lnTo>
                                  <a:pt x="587375" y="12826"/>
                                </a:lnTo>
                                <a:lnTo>
                                  <a:pt x="580263" y="12953"/>
                                </a:lnTo>
                                <a:lnTo>
                                  <a:pt x="575055" y="14731"/>
                                </a:lnTo>
                                <a:lnTo>
                                  <a:pt x="571626" y="18161"/>
                                </a:lnTo>
                                <a:lnTo>
                                  <a:pt x="568198" y="21589"/>
                                </a:lnTo>
                                <a:lnTo>
                                  <a:pt x="566547" y="28066"/>
                                </a:lnTo>
                                <a:lnTo>
                                  <a:pt x="566547" y="37718"/>
                                </a:lnTo>
                                <a:lnTo>
                                  <a:pt x="566547" y="154686"/>
                                </a:lnTo>
                                <a:lnTo>
                                  <a:pt x="566547" y="165480"/>
                                </a:lnTo>
                                <a:lnTo>
                                  <a:pt x="568070" y="172846"/>
                                </a:lnTo>
                                <a:lnTo>
                                  <a:pt x="571118" y="176529"/>
                                </a:lnTo>
                                <a:lnTo>
                                  <a:pt x="574166" y="180086"/>
                                </a:lnTo>
                                <a:lnTo>
                                  <a:pt x="579627" y="181990"/>
                                </a:lnTo>
                                <a:lnTo>
                                  <a:pt x="587375" y="181990"/>
                                </a:lnTo>
                                <a:lnTo>
                                  <a:pt x="587375" y="189229"/>
                                </a:lnTo>
                                <a:lnTo>
                                  <a:pt x="493775" y="189229"/>
                                </a:lnTo>
                                <a:lnTo>
                                  <a:pt x="493775" y="181990"/>
                                </a:lnTo>
                                <a:lnTo>
                                  <a:pt x="501536" y="180347"/>
                                </a:lnTo>
                                <a:lnTo>
                                  <a:pt x="507095" y="175418"/>
                                </a:lnTo>
                                <a:lnTo>
                                  <a:pt x="510438" y="167203"/>
                                </a:lnTo>
                                <a:lnTo>
                                  <a:pt x="511555" y="155701"/>
                                </a:lnTo>
                                <a:lnTo>
                                  <a:pt x="511555" y="65658"/>
                                </a:lnTo>
                                <a:lnTo>
                                  <a:pt x="458850" y="155701"/>
                                </a:lnTo>
                                <a:lnTo>
                                  <a:pt x="460041" y="166989"/>
                                </a:lnTo>
                                <a:lnTo>
                                  <a:pt x="463423" y="175132"/>
                                </a:lnTo>
                                <a:lnTo>
                                  <a:pt x="468995" y="180133"/>
                                </a:lnTo>
                                <a:lnTo>
                                  <a:pt x="476757" y="181990"/>
                                </a:lnTo>
                                <a:lnTo>
                                  <a:pt x="476757" y="189229"/>
                                </a:lnTo>
                                <a:lnTo>
                                  <a:pt x="383159" y="189229"/>
                                </a:lnTo>
                                <a:lnTo>
                                  <a:pt x="383159" y="181990"/>
                                </a:lnTo>
                                <a:lnTo>
                                  <a:pt x="390651" y="181990"/>
                                </a:lnTo>
                                <a:lnTo>
                                  <a:pt x="395986" y="179831"/>
                                </a:lnTo>
                                <a:lnTo>
                                  <a:pt x="399161" y="175640"/>
                                </a:lnTo>
                                <a:lnTo>
                                  <a:pt x="402209" y="171450"/>
                                </a:lnTo>
                                <a:lnTo>
                                  <a:pt x="403860" y="164211"/>
                                </a:lnTo>
                                <a:lnTo>
                                  <a:pt x="403860" y="153669"/>
                                </a:lnTo>
                                <a:lnTo>
                                  <a:pt x="403860" y="40386"/>
                                </a:lnTo>
                                <a:lnTo>
                                  <a:pt x="402572" y="28311"/>
                                </a:lnTo>
                                <a:lnTo>
                                  <a:pt x="398700" y="19700"/>
                                </a:lnTo>
                                <a:lnTo>
                                  <a:pt x="392233" y="14543"/>
                                </a:lnTo>
                                <a:lnTo>
                                  <a:pt x="383159" y="12826"/>
                                </a:lnTo>
                                <a:lnTo>
                                  <a:pt x="383159" y="5587"/>
                                </a:lnTo>
                                <a:close/>
                              </a:path>
                              <a:path w="1724660" h="194945">
                                <a:moveTo>
                                  <a:pt x="175513" y="5587"/>
                                </a:moveTo>
                                <a:lnTo>
                                  <a:pt x="358648" y="5587"/>
                                </a:lnTo>
                                <a:lnTo>
                                  <a:pt x="358648" y="53466"/>
                                </a:lnTo>
                                <a:lnTo>
                                  <a:pt x="351409" y="53466"/>
                                </a:lnTo>
                                <a:lnTo>
                                  <a:pt x="349406" y="44392"/>
                                </a:lnTo>
                                <a:lnTo>
                                  <a:pt x="347011" y="36782"/>
                                </a:lnTo>
                                <a:lnTo>
                                  <a:pt x="313309" y="17906"/>
                                </a:lnTo>
                                <a:lnTo>
                                  <a:pt x="294639" y="17906"/>
                                </a:lnTo>
                                <a:lnTo>
                                  <a:pt x="294639" y="151764"/>
                                </a:lnTo>
                                <a:lnTo>
                                  <a:pt x="294639" y="164211"/>
                                </a:lnTo>
                                <a:lnTo>
                                  <a:pt x="296037" y="172338"/>
                                </a:lnTo>
                                <a:lnTo>
                                  <a:pt x="299085" y="176021"/>
                                </a:lnTo>
                                <a:lnTo>
                                  <a:pt x="302005" y="179831"/>
                                </a:lnTo>
                                <a:lnTo>
                                  <a:pt x="307339" y="181863"/>
                                </a:lnTo>
                                <a:lnTo>
                                  <a:pt x="315213" y="181990"/>
                                </a:lnTo>
                                <a:lnTo>
                                  <a:pt x="315213" y="189229"/>
                                </a:lnTo>
                                <a:lnTo>
                                  <a:pt x="218948" y="189229"/>
                                </a:lnTo>
                                <a:lnTo>
                                  <a:pt x="218948" y="181990"/>
                                </a:lnTo>
                                <a:lnTo>
                                  <a:pt x="226822" y="181990"/>
                                </a:lnTo>
                                <a:lnTo>
                                  <a:pt x="232282" y="179958"/>
                                </a:lnTo>
                                <a:lnTo>
                                  <a:pt x="235203" y="175894"/>
                                </a:lnTo>
                                <a:lnTo>
                                  <a:pt x="238125" y="171830"/>
                                </a:lnTo>
                                <a:lnTo>
                                  <a:pt x="239649" y="163829"/>
                                </a:lnTo>
                                <a:lnTo>
                                  <a:pt x="239649" y="151764"/>
                                </a:lnTo>
                                <a:lnTo>
                                  <a:pt x="239649" y="17906"/>
                                </a:lnTo>
                                <a:lnTo>
                                  <a:pt x="221361" y="17906"/>
                                </a:lnTo>
                                <a:lnTo>
                                  <a:pt x="185187" y="43517"/>
                                </a:lnTo>
                                <a:lnTo>
                                  <a:pt x="182879" y="53466"/>
                                </a:lnTo>
                                <a:lnTo>
                                  <a:pt x="175513" y="53466"/>
                                </a:lnTo>
                                <a:lnTo>
                                  <a:pt x="175513" y="5587"/>
                                </a:lnTo>
                                <a:close/>
                              </a:path>
                              <a:path w="1724660" h="194945">
                                <a:moveTo>
                                  <a:pt x="783716" y="2412"/>
                                </a:moveTo>
                                <a:lnTo>
                                  <a:pt x="819515" y="21304"/>
                                </a:lnTo>
                                <a:lnTo>
                                  <a:pt x="822451" y="34289"/>
                                </a:lnTo>
                                <a:lnTo>
                                  <a:pt x="822451" y="41528"/>
                                </a:lnTo>
                                <a:lnTo>
                                  <a:pt x="820165" y="47878"/>
                                </a:lnTo>
                                <a:lnTo>
                                  <a:pt x="815593" y="52958"/>
                                </a:lnTo>
                                <a:lnTo>
                                  <a:pt x="811149" y="58165"/>
                                </a:lnTo>
                                <a:lnTo>
                                  <a:pt x="805306" y="60705"/>
                                </a:lnTo>
                                <a:lnTo>
                                  <a:pt x="798067" y="60705"/>
                                </a:lnTo>
                                <a:lnTo>
                                  <a:pt x="775335" y="27431"/>
                                </a:lnTo>
                                <a:lnTo>
                                  <a:pt x="773049" y="22098"/>
                                </a:lnTo>
                                <a:lnTo>
                                  <a:pt x="768603" y="22098"/>
                                </a:lnTo>
                                <a:lnTo>
                                  <a:pt x="763553" y="23768"/>
                                </a:lnTo>
                                <a:lnTo>
                                  <a:pt x="758491" y="28797"/>
                                </a:lnTo>
                                <a:lnTo>
                                  <a:pt x="753405" y="37207"/>
                                </a:lnTo>
                                <a:lnTo>
                                  <a:pt x="748284" y="49021"/>
                                </a:lnTo>
                                <a:lnTo>
                                  <a:pt x="744499" y="58973"/>
                                </a:lnTo>
                                <a:lnTo>
                                  <a:pt x="741346" y="66913"/>
                                </a:lnTo>
                                <a:lnTo>
                                  <a:pt x="726186" y="89280"/>
                                </a:lnTo>
                                <a:lnTo>
                                  <a:pt x="735403" y="91374"/>
                                </a:lnTo>
                                <a:lnTo>
                                  <a:pt x="771479" y="119467"/>
                                </a:lnTo>
                                <a:lnTo>
                                  <a:pt x="795909" y="158368"/>
                                </a:lnTo>
                                <a:lnTo>
                                  <a:pt x="802860" y="168275"/>
                                </a:lnTo>
                                <a:lnTo>
                                  <a:pt x="809990" y="175513"/>
                                </a:lnTo>
                                <a:lnTo>
                                  <a:pt x="817286" y="180086"/>
                                </a:lnTo>
                                <a:lnTo>
                                  <a:pt x="824738" y="181990"/>
                                </a:lnTo>
                                <a:lnTo>
                                  <a:pt x="824738" y="189229"/>
                                </a:lnTo>
                                <a:lnTo>
                                  <a:pt x="753999" y="189229"/>
                                </a:lnTo>
                                <a:lnTo>
                                  <a:pt x="699388" y="99821"/>
                                </a:lnTo>
                                <a:lnTo>
                                  <a:pt x="687577" y="99821"/>
                                </a:lnTo>
                                <a:lnTo>
                                  <a:pt x="687577" y="150875"/>
                                </a:lnTo>
                                <a:lnTo>
                                  <a:pt x="687577" y="162432"/>
                                </a:lnTo>
                                <a:lnTo>
                                  <a:pt x="688975" y="170433"/>
                                </a:lnTo>
                                <a:lnTo>
                                  <a:pt x="691768" y="174751"/>
                                </a:lnTo>
                                <a:lnTo>
                                  <a:pt x="694563" y="179196"/>
                                </a:lnTo>
                                <a:lnTo>
                                  <a:pt x="699135" y="181609"/>
                                </a:lnTo>
                                <a:lnTo>
                                  <a:pt x="705485" y="181990"/>
                                </a:lnTo>
                                <a:lnTo>
                                  <a:pt x="705485" y="189229"/>
                                </a:lnTo>
                                <a:lnTo>
                                  <a:pt x="612013" y="189229"/>
                                </a:lnTo>
                                <a:lnTo>
                                  <a:pt x="612013" y="181990"/>
                                </a:lnTo>
                                <a:lnTo>
                                  <a:pt x="618109" y="181863"/>
                                </a:lnTo>
                                <a:lnTo>
                                  <a:pt x="623188" y="180212"/>
                                </a:lnTo>
                                <a:lnTo>
                                  <a:pt x="626999" y="177037"/>
                                </a:lnTo>
                                <a:lnTo>
                                  <a:pt x="630681" y="173862"/>
                                </a:lnTo>
                                <a:lnTo>
                                  <a:pt x="632587" y="165988"/>
                                </a:lnTo>
                                <a:lnTo>
                                  <a:pt x="632587" y="153162"/>
                                </a:lnTo>
                                <a:lnTo>
                                  <a:pt x="632587" y="44703"/>
                                </a:lnTo>
                                <a:lnTo>
                                  <a:pt x="619887" y="12826"/>
                                </a:lnTo>
                                <a:lnTo>
                                  <a:pt x="612013" y="12826"/>
                                </a:lnTo>
                                <a:lnTo>
                                  <a:pt x="612013" y="5587"/>
                                </a:lnTo>
                                <a:lnTo>
                                  <a:pt x="705485" y="5587"/>
                                </a:lnTo>
                                <a:lnTo>
                                  <a:pt x="705485" y="12826"/>
                                </a:lnTo>
                                <a:lnTo>
                                  <a:pt x="698500" y="13080"/>
                                </a:lnTo>
                                <a:lnTo>
                                  <a:pt x="693674" y="15112"/>
                                </a:lnTo>
                                <a:lnTo>
                                  <a:pt x="691261" y="18668"/>
                                </a:lnTo>
                                <a:lnTo>
                                  <a:pt x="688848" y="22351"/>
                                </a:lnTo>
                                <a:lnTo>
                                  <a:pt x="687577" y="30225"/>
                                </a:lnTo>
                                <a:lnTo>
                                  <a:pt x="687577" y="42163"/>
                                </a:lnTo>
                                <a:lnTo>
                                  <a:pt x="687577" y="87249"/>
                                </a:lnTo>
                                <a:lnTo>
                                  <a:pt x="725805" y="69659"/>
                                </a:lnTo>
                                <a:lnTo>
                                  <a:pt x="738665" y="39588"/>
                                </a:lnTo>
                                <a:lnTo>
                                  <a:pt x="743918" y="28638"/>
                                </a:lnTo>
                                <a:lnTo>
                                  <a:pt x="774955" y="3101"/>
                                </a:lnTo>
                                <a:lnTo>
                                  <a:pt x="783716" y="2412"/>
                                </a:lnTo>
                                <a:close/>
                              </a:path>
                              <a:path w="1724660" h="194945">
                                <a:moveTo>
                                  <a:pt x="1316609" y="0"/>
                                </a:moveTo>
                                <a:lnTo>
                                  <a:pt x="1357884" y="11175"/>
                                </a:lnTo>
                                <a:lnTo>
                                  <a:pt x="1379759" y="48831"/>
                                </a:lnTo>
                                <a:lnTo>
                                  <a:pt x="1380489" y="73151"/>
                                </a:lnTo>
                                <a:lnTo>
                                  <a:pt x="1380489" y="144399"/>
                                </a:lnTo>
                                <a:lnTo>
                                  <a:pt x="1380489" y="152780"/>
                                </a:lnTo>
                                <a:lnTo>
                                  <a:pt x="1384427" y="165100"/>
                                </a:lnTo>
                                <a:lnTo>
                                  <a:pt x="1385697" y="166115"/>
                                </a:lnTo>
                                <a:lnTo>
                                  <a:pt x="1387220" y="166624"/>
                                </a:lnTo>
                                <a:lnTo>
                                  <a:pt x="1388872" y="166624"/>
                                </a:lnTo>
                                <a:lnTo>
                                  <a:pt x="1392301" y="166624"/>
                                </a:lnTo>
                                <a:lnTo>
                                  <a:pt x="1395729" y="164211"/>
                                </a:lnTo>
                                <a:lnTo>
                                  <a:pt x="1399286" y="159384"/>
                                </a:lnTo>
                                <a:lnTo>
                                  <a:pt x="1405254" y="164083"/>
                                </a:lnTo>
                                <a:lnTo>
                                  <a:pt x="1369949" y="191769"/>
                                </a:lnTo>
                                <a:lnTo>
                                  <a:pt x="1360931" y="191769"/>
                                </a:lnTo>
                                <a:lnTo>
                                  <a:pt x="1326895" y="172084"/>
                                </a:lnTo>
                                <a:lnTo>
                                  <a:pt x="1325626" y="162178"/>
                                </a:lnTo>
                                <a:lnTo>
                                  <a:pt x="1309270" y="175107"/>
                                </a:lnTo>
                                <a:lnTo>
                                  <a:pt x="1293749" y="184356"/>
                                </a:lnTo>
                                <a:lnTo>
                                  <a:pt x="1279084" y="189914"/>
                                </a:lnTo>
                                <a:lnTo>
                                  <a:pt x="1265301" y="191769"/>
                                </a:lnTo>
                                <a:lnTo>
                                  <a:pt x="1257802" y="191127"/>
                                </a:lnTo>
                                <a:lnTo>
                                  <a:pt x="1229387" y="163105"/>
                                </a:lnTo>
                                <a:lnTo>
                                  <a:pt x="1228725" y="155701"/>
                                </a:lnTo>
                                <a:lnTo>
                                  <a:pt x="1229866" y="145413"/>
                                </a:lnTo>
                                <a:lnTo>
                                  <a:pt x="1258581" y="108763"/>
                                </a:lnTo>
                                <a:lnTo>
                                  <a:pt x="1297928" y="86387"/>
                                </a:lnTo>
                                <a:lnTo>
                                  <a:pt x="1325626" y="73151"/>
                                </a:lnTo>
                                <a:lnTo>
                                  <a:pt x="1325626" y="54737"/>
                                </a:lnTo>
                                <a:lnTo>
                                  <a:pt x="1314830" y="19050"/>
                                </a:lnTo>
                                <a:lnTo>
                                  <a:pt x="1310639" y="16382"/>
                                </a:lnTo>
                                <a:lnTo>
                                  <a:pt x="1305940" y="14986"/>
                                </a:lnTo>
                                <a:lnTo>
                                  <a:pt x="1300734" y="14986"/>
                                </a:lnTo>
                                <a:lnTo>
                                  <a:pt x="1292225" y="14986"/>
                                </a:lnTo>
                                <a:lnTo>
                                  <a:pt x="1285113" y="16890"/>
                                </a:lnTo>
                                <a:lnTo>
                                  <a:pt x="1279652" y="20700"/>
                                </a:lnTo>
                                <a:lnTo>
                                  <a:pt x="1276223" y="22987"/>
                                </a:lnTo>
                                <a:lnTo>
                                  <a:pt x="1274572" y="25780"/>
                                </a:lnTo>
                                <a:lnTo>
                                  <a:pt x="1274572" y="28955"/>
                                </a:lnTo>
                                <a:lnTo>
                                  <a:pt x="1274572" y="31750"/>
                                </a:lnTo>
                                <a:lnTo>
                                  <a:pt x="1276350" y="35051"/>
                                </a:lnTo>
                                <a:lnTo>
                                  <a:pt x="1280032" y="39115"/>
                                </a:lnTo>
                                <a:lnTo>
                                  <a:pt x="1284986" y="44830"/>
                                </a:lnTo>
                                <a:lnTo>
                                  <a:pt x="1287526" y="50164"/>
                                </a:lnTo>
                                <a:lnTo>
                                  <a:pt x="1287526" y="55499"/>
                                </a:lnTo>
                                <a:lnTo>
                                  <a:pt x="1287526" y="61849"/>
                                </a:lnTo>
                                <a:lnTo>
                                  <a:pt x="1285113" y="67309"/>
                                </a:lnTo>
                                <a:lnTo>
                                  <a:pt x="1280287" y="71881"/>
                                </a:lnTo>
                                <a:lnTo>
                                  <a:pt x="1275588" y="76326"/>
                                </a:lnTo>
                                <a:lnTo>
                                  <a:pt x="1269364" y="78612"/>
                                </a:lnTo>
                                <a:lnTo>
                                  <a:pt x="1261617" y="78612"/>
                                </a:lnTo>
                                <a:lnTo>
                                  <a:pt x="1253363" y="78612"/>
                                </a:lnTo>
                                <a:lnTo>
                                  <a:pt x="1246377" y="76200"/>
                                </a:lnTo>
                                <a:lnTo>
                                  <a:pt x="1240916" y="71119"/>
                                </a:lnTo>
                                <a:lnTo>
                                  <a:pt x="1235328" y="66166"/>
                                </a:lnTo>
                                <a:lnTo>
                                  <a:pt x="1232535" y="60325"/>
                                </a:lnTo>
                                <a:lnTo>
                                  <a:pt x="1232535" y="53720"/>
                                </a:lnTo>
                                <a:lnTo>
                                  <a:pt x="1257141" y="15351"/>
                                </a:lnTo>
                                <a:lnTo>
                                  <a:pt x="1295352" y="1777"/>
                                </a:lnTo>
                                <a:lnTo>
                                  <a:pt x="1305867" y="448"/>
                                </a:lnTo>
                                <a:lnTo>
                                  <a:pt x="1316609" y="0"/>
                                </a:lnTo>
                                <a:close/>
                              </a:path>
                              <a:path w="1724660" h="194945">
                                <a:moveTo>
                                  <a:pt x="916177" y="0"/>
                                </a:moveTo>
                                <a:lnTo>
                                  <a:pt x="953825" y="12965"/>
                                </a:lnTo>
                                <a:lnTo>
                                  <a:pt x="980376" y="51371"/>
                                </a:lnTo>
                                <a:lnTo>
                                  <a:pt x="986663" y="90804"/>
                                </a:lnTo>
                                <a:lnTo>
                                  <a:pt x="885825" y="90804"/>
                                </a:lnTo>
                                <a:lnTo>
                                  <a:pt x="887755" y="108138"/>
                                </a:lnTo>
                                <a:lnTo>
                                  <a:pt x="905382" y="148589"/>
                                </a:lnTo>
                                <a:lnTo>
                                  <a:pt x="937894" y="164845"/>
                                </a:lnTo>
                                <a:lnTo>
                                  <a:pt x="945768" y="164845"/>
                                </a:lnTo>
                                <a:lnTo>
                                  <a:pt x="979931" y="134619"/>
                                </a:lnTo>
                                <a:lnTo>
                                  <a:pt x="986663" y="138937"/>
                                </a:lnTo>
                                <a:lnTo>
                                  <a:pt x="962499" y="174638"/>
                                </a:lnTo>
                                <a:lnTo>
                                  <a:pt x="923335" y="193905"/>
                                </a:lnTo>
                                <a:lnTo>
                                  <a:pt x="911860" y="194690"/>
                                </a:lnTo>
                                <a:lnTo>
                                  <a:pt x="892639" y="192736"/>
                                </a:lnTo>
                                <a:lnTo>
                                  <a:pt x="849884" y="163321"/>
                                </a:lnTo>
                                <a:lnTo>
                                  <a:pt x="834060" y="118459"/>
                                </a:lnTo>
                                <a:lnTo>
                                  <a:pt x="832992" y="100456"/>
                                </a:lnTo>
                                <a:lnTo>
                                  <a:pt x="834560" y="78668"/>
                                </a:lnTo>
                                <a:lnTo>
                                  <a:pt x="847030" y="42092"/>
                                </a:lnTo>
                                <a:lnTo>
                                  <a:pt x="884840" y="6842"/>
                                </a:lnTo>
                                <a:lnTo>
                                  <a:pt x="899961" y="1712"/>
                                </a:lnTo>
                                <a:lnTo>
                                  <a:pt x="916177" y="0"/>
                                </a:lnTo>
                                <a:close/>
                              </a:path>
                              <a:path w="1724660" h="194945">
                                <a:moveTo>
                                  <a:pt x="8889" y="0"/>
                                </a:moveTo>
                                <a:lnTo>
                                  <a:pt x="16128" y="0"/>
                                </a:lnTo>
                                <a:lnTo>
                                  <a:pt x="17525" y="6095"/>
                                </a:lnTo>
                                <a:lnTo>
                                  <a:pt x="20574" y="9143"/>
                                </a:lnTo>
                                <a:lnTo>
                                  <a:pt x="25653" y="9143"/>
                                </a:lnTo>
                                <a:lnTo>
                                  <a:pt x="27686" y="9143"/>
                                </a:lnTo>
                                <a:lnTo>
                                  <a:pt x="32892" y="7874"/>
                                </a:lnTo>
                                <a:lnTo>
                                  <a:pt x="71754" y="0"/>
                                </a:lnTo>
                                <a:lnTo>
                                  <a:pt x="87876" y="1712"/>
                                </a:lnTo>
                                <a:lnTo>
                                  <a:pt x="129666" y="27304"/>
                                </a:lnTo>
                                <a:lnTo>
                                  <a:pt x="152527" y="77007"/>
                                </a:lnTo>
                                <a:lnTo>
                                  <a:pt x="154050" y="97536"/>
                                </a:lnTo>
                                <a:lnTo>
                                  <a:pt x="152624" y="117298"/>
                                </a:lnTo>
                                <a:lnTo>
                                  <a:pt x="131317" y="166750"/>
                                </a:lnTo>
                                <a:lnTo>
                                  <a:pt x="86365" y="192950"/>
                                </a:lnTo>
                                <a:lnTo>
                                  <a:pt x="66675" y="194690"/>
                                </a:lnTo>
                                <a:lnTo>
                                  <a:pt x="56217" y="194163"/>
                                </a:lnTo>
                                <a:lnTo>
                                  <a:pt x="15827" y="174624"/>
                                </a:lnTo>
                                <a:lnTo>
                                  <a:pt x="0" y="157479"/>
                                </a:lnTo>
                                <a:lnTo>
                                  <a:pt x="6095" y="153924"/>
                                </a:lnTo>
                                <a:lnTo>
                                  <a:pt x="19216" y="164832"/>
                                </a:lnTo>
                                <a:lnTo>
                                  <a:pt x="31908" y="172608"/>
                                </a:lnTo>
                                <a:lnTo>
                                  <a:pt x="44172" y="177266"/>
                                </a:lnTo>
                                <a:lnTo>
                                  <a:pt x="56006" y="178815"/>
                                </a:lnTo>
                                <a:lnTo>
                                  <a:pt x="63486" y="178335"/>
                                </a:lnTo>
                                <a:lnTo>
                                  <a:pt x="93090" y="147574"/>
                                </a:lnTo>
                                <a:lnTo>
                                  <a:pt x="96265" y="100837"/>
                                </a:lnTo>
                                <a:lnTo>
                                  <a:pt x="54228" y="100837"/>
                                </a:lnTo>
                                <a:lnTo>
                                  <a:pt x="54228" y="87249"/>
                                </a:lnTo>
                                <a:lnTo>
                                  <a:pt x="96265" y="87249"/>
                                </a:lnTo>
                                <a:lnTo>
                                  <a:pt x="96101" y="74102"/>
                                </a:lnTo>
                                <a:lnTo>
                                  <a:pt x="88011" y="30225"/>
                                </a:lnTo>
                                <a:lnTo>
                                  <a:pt x="81914" y="24511"/>
                                </a:lnTo>
                                <a:lnTo>
                                  <a:pt x="75945" y="18795"/>
                                </a:lnTo>
                                <a:lnTo>
                                  <a:pt x="68834" y="16001"/>
                                </a:lnTo>
                                <a:lnTo>
                                  <a:pt x="60578" y="16001"/>
                                </a:lnTo>
                                <a:lnTo>
                                  <a:pt x="45841" y="18647"/>
                                </a:lnTo>
                                <a:lnTo>
                                  <a:pt x="33067" y="26590"/>
                                </a:lnTo>
                                <a:lnTo>
                                  <a:pt x="22270" y="39844"/>
                                </a:lnTo>
                                <a:lnTo>
                                  <a:pt x="13462" y="58419"/>
                                </a:lnTo>
                                <a:lnTo>
                                  <a:pt x="6095" y="58419"/>
                                </a:lnTo>
                                <a:lnTo>
                                  <a:pt x="8889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82EE79" id="Group 262" o:spid="_x0000_s1026" style="position:absolute;margin-left:254.95pt;margin-top:52.05pt;width:136.5pt;height:16.05pt;z-index:-15706624;mso-wrap-distance-left:0;mso-wrap-distance-right:0;mso-position-horizontal-relative:page" coordsize="17335,2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">
                <v:shape id="Image 263" o:spid="_x0000_s1027" type="#_x0000_t75" style="position:absolute;left:45;top:45;width:17243;height:1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">
                  <v:imagedata r:id="rId317" o:title=""/>
                </v:shape>
                <v:shape id="Graphic 264" o:spid="_x0000_s1028" style="position:absolute;left:45;top:45;width:17247;height:1950;visibility:visible;mso-wrap-style:square;v-text-anchor:top" coordsize="1724660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" path="m1613789,99821r,60325l1613789,166369r888,4318l1616710,173227r1904,2540l1622932,177037r6478,l1637387,176321r31039,-31754l1669161,136016r-810,-8788l1639189,101996r-11665,-1629l1613789,99821xem1325626,86359r-35307,29845l1282573,130428r,7112l1282573,143637r2158,5333l1289050,153542r3302,3429l1296924,158750r5968,l1309369,158750r7620,-3684l1325626,147827r,-61468xem1613789,17906r,69596l1634218,84816r14607,-6712l1657598,67393r2927,-14689l1657598,37730r-8773,-10806l1634218,20308r-20429,-2402xem913129,12826r-6730,l900811,16128,885652,56382r-716,14356l884936,77724r53340,l938061,63097,929004,20446r-4826,-4064l921385,13969r-3557,-1143l913129,12826xem1535938,5587r101346,l1652474,6302r36879,10715l1709547,51180r-2622,13982l1699053,76644r-13134,9005l1667510,92201r24836,5475l1710086,107426r10644,14011l1724278,139700r-1428,11618l1688824,182318r-50524,6911l1535938,189229r,-7239l1544954,181101r5588,-2159l1552702,175640r2159,-3175l1556003,165988r,-9525l1556003,46989r-236,-10023l1535938,12826r,-7239xem1007617,5587r183135,l1190752,53466r-7239,l1181510,44392r-2395,-7610l1145413,17906r-18670,l1126743,151764r,12447l1128140,172338r3049,3683l1134110,179831r5333,2032l1147317,181990r,7239l1051052,189229r,-7239l1058926,181990r5461,-2032l1067307,175894r2921,-4064l1071752,163829r,-12065l1071752,17906r-18288,l1017291,43517r-2307,9949l1007617,53466r,-47879xem383159,5587r93598,l476757,12826r-6857,254l465200,15112r-2539,3556l460120,22351r-1270,7239l458850,40386r,89534l511555,38734r-254,-9652l509904,22351r-2793,-3810l504443,14731r-4444,-1905l493775,12826r,-7239l587375,5587r,7239l580263,12953r-5208,1778l571626,18161r-3428,3428l566547,28066r,9652l566547,154686r,10794l568070,172846r3048,3683l574166,180086r5461,1904l587375,181990r,7239l493775,189229r,-7239l501536,180347r5559,-4929l510438,167203r1117,-11502l511555,65658r-52705,90043l460041,166989r3382,8143l468995,180133r7762,1857l476757,189229r-93598,l383159,181990r7492,l395986,179831r3175,-4191l402209,171450r1651,-7239l403860,153669r,-113283l402572,28311r-3872,-8611l392233,14543r-9074,-1717l383159,5587xem175513,5587r183135,l358648,53466r-7239,l349406,44392r-2395,-7610l313309,17906r-18670,l294639,151764r,12447l296037,172338r3048,3683l302005,179831r5334,2032l315213,181990r,7239l218948,189229r,-7239l226822,181990r5460,-2032l235203,175894r2922,-4064l239649,163829r,-12065l239649,17906r-18288,l185187,43517r-2308,9949l175513,53466r,-47879xem783716,2412r35799,18892l822451,34289r,7239l820165,47878r-4572,5080l811149,58165r-5843,2540l798067,60705,775335,27431r-2286,-5333l768603,22098r-5050,1670l758491,28797r-5086,8410l748284,49021r-3785,9952l741346,66913,726186,89280r9217,2094l771479,119467r24430,38901l802860,168275r7130,7238l817286,180086r7452,1904l824738,189229r-70739,l699388,99821r-11811,l687577,150875r,11557l688975,170433r2793,4318l694563,179196r4572,2413l705485,181990r,7239l612013,189229r,-7239l618109,181863r5079,-1651l626999,177037r3682,-3175l632587,165988r,-12826l632587,44703,619887,12826r-7874,l612013,5587r93472,l705485,12826r-6985,254l693674,15112r-2413,3556l688848,22351r-1271,7874l687577,42163r,45086l725805,69659,738665,39588r5253,-10950l774955,3101r8761,-689xem1316609,r41275,11175l1379759,48831r730,24320l1380489,144399r,8381l1384427,165100r1270,1015l1387220,166624r1652,l1392301,166624r3428,-2413l1399286,159384r5968,4699l1369949,191769r-9018,l1326895,172084r-1269,-9906l1309270,175107r-15521,9249l1279084,189914r-13783,1855l1257802,191127r-28415,-28022l1228725,155701r1141,-10288l1258581,108763r39347,-22376l1325626,73151r,-18414l1314830,19050r-4191,-2668l1305940,14986r-5206,l1292225,14986r-7112,1904l1279652,20700r-3429,2287l1274572,25780r,3175l1274572,31750r1778,3301l1280032,39115r4954,5715l1287526,50164r,5335l1287526,61849r-2413,5460l1280287,71881r-4699,4445l1269364,78612r-7747,l1253363,78612r-6986,-2412l1240916,71119r-5588,-4953l1232535,60325r,-6605l1257141,15351,1295352,1777,1305867,448,1316609,xem916177,r37648,12965l980376,51371r6287,39433l885825,90804r1930,17334l905382,148589r32512,16256l945768,164845r34163,-30226l986663,138937r-24164,35701l923335,193905r-11475,785l892639,192736,849884,163321,834060,118459r-1068,-18003l834560,78668,847030,42092,884840,6842,899961,1712,916177,xem8889,r7239,l17525,6095r3049,3048l25653,9143r2033,l32892,7874,71754,,87876,1712r41790,25592l152527,77007r1523,20529l152624,117298r-21307,49452l86365,192950r-19690,1740l56217,194163,15827,174624,,157479r6095,-3555l19216,164832r12692,7776l44172,177266r11834,1549l63486,178335,93090,147574r3175,-46737l54228,100837r,-13588l96265,87249,96101,74102,88011,30225,81914,24511,75945,18795,68834,16001r-8256,l45841,18647,33067,26590,22270,39844,13462,58419r-7367,l8889,xe" filled="f" strokecolor="#4579b8" strokeweight=".7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0368" behindDoc="1" locked="0" layoutInCell="1" allowOverlap="1">
                <wp:simplePos x="0" y="0"/>
                <wp:positionH relativeFrom="page">
                  <wp:posOffset>5079365</wp:posOffset>
                </wp:positionH>
                <wp:positionV relativeFrom="paragraph">
                  <wp:posOffset>580390</wp:posOffset>
                </wp:positionV>
                <wp:extent cx="868044" cy="357505"/>
                <wp:effectExtent l="0" t="0" r="0" b="0"/>
                <wp:wrapTopAndBottom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8044" cy="357505"/>
                          <a:chOff x="0" y="0"/>
                          <a:chExt cx="868044" cy="357505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858647" cy="3479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67" y="21081"/>
                            <a:ext cx="130175" cy="2409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4572" y="4572"/>
                            <a:ext cx="859155" cy="34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9155" h="347980">
                                <a:moveTo>
                                  <a:pt x="432053" y="12573"/>
                                </a:moveTo>
                                <a:lnTo>
                                  <a:pt x="387101" y="33575"/>
                                </a:lnTo>
                                <a:lnTo>
                                  <a:pt x="364823" y="87248"/>
                                </a:lnTo>
                                <a:lnTo>
                                  <a:pt x="360934" y="137922"/>
                                </a:lnTo>
                                <a:lnTo>
                                  <a:pt x="362434" y="169787"/>
                                </a:lnTo>
                                <a:lnTo>
                                  <a:pt x="374435" y="220182"/>
                                </a:lnTo>
                                <a:lnTo>
                                  <a:pt x="404971" y="255793"/>
                                </a:lnTo>
                                <a:lnTo>
                                  <a:pt x="431673" y="261492"/>
                                </a:lnTo>
                                <a:lnTo>
                                  <a:pt x="441362" y="260875"/>
                                </a:lnTo>
                                <a:lnTo>
                                  <a:pt x="480869" y="235346"/>
                                </a:lnTo>
                                <a:lnTo>
                                  <a:pt x="496619" y="196613"/>
                                </a:lnTo>
                                <a:lnTo>
                                  <a:pt x="502030" y="139445"/>
                                </a:lnTo>
                                <a:lnTo>
                                  <a:pt x="501413" y="114726"/>
                                </a:lnTo>
                                <a:lnTo>
                                  <a:pt x="496512" y="75241"/>
                                </a:lnTo>
                                <a:lnTo>
                                  <a:pt x="481012" y="38052"/>
                                </a:lnTo>
                                <a:lnTo>
                                  <a:pt x="441674" y="13259"/>
                                </a:lnTo>
                                <a:lnTo>
                                  <a:pt x="432053" y="12573"/>
                                </a:lnTo>
                                <a:close/>
                              </a:path>
                              <a:path w="859155" h="347980">
                                <a:moveTo>
                                  <a:pt x="570484" y="3810"/>
                                </a:moveTo>
                                <a:lnTo>
                                  <a:pt x="703326" y="3810"/>
                                </a:lnTo>
                                <a:lnTo>
                                  <a:pt x="703326" y="11049"/>
                                </a:lnTo>
                                <a:lnTo>
                                  <a:pt x="698118" y="11049"/>
                                </a:lnTo>
                                <a:lnTo>
                                  <a:pt x="688024" y="11737"/>
                                </a:lnTo>
                                <a:lnTo>
                                  <a:pt x="680799" y="13795"/>
                                </a:lnTo>
                                <a:lnTo>
                                  <a:pt x="676455" y="17210"/>
                                </a:lnTo>
                                <a:lnTo>
                                  <a:pt x="675004" y="21970"/>
                                </a:lnTo>
                                <a:lnTo>
                                  <a:pt x="675004" y="24764"/>
                                </a:lnTo>
                                <a:lnTo>
                                  <a:pt x="676401" y="28828"/>
                                </a:lnTo>
                                <a:lnTo>
                                  <a:pt x="679323" y="34162"/>
                                </a:lnTo>
                                <a:lnTo>
                                  <a:pt x="745871" y="155575"/>
                                </a:lnTo>
                                <a:lnTo>
                                  <a:pt x="796416" y="56261"/>
                                </a:lnTo>
                                <a:lnTo>
                                  <a:pt x="800990" y="46730"/>
                                </a:lnTo>
                                <a:lnTo>
                                  <a:pt x="804243" y="38687"/>
                                </a:lnTo>
                                <a:lnTo>
                                  <a:pt x="806186" y="32097"/>
                                </a:lnTo>
                                <a:lnTo>
                                  <a:pt x="806830" y="26924"/>
                                </a:lnTo>
                                <a:lnTo>
                                  <a:pt x="806830" y="22478"/>
                                </a:lnTo>
                                <a:lnTo>
                                  <a:pt x="769492" y="11049"/>
                                </a:lnTo>
                                <a:lnTo>
                                  <a:pt x="769492" y="3810"/>
                                </a:lnTo>
                                <a:lnTo>
                                  <a:pt x="858647" y="3810"/>
                                </a:lnTo>
                                <a:lnTo>
                                  <a:pt x="858647" y="11049"/>
                                </a:lnTo>
                                <a:lnTo>
                                  <a:pt x="849502" y="11811"/>
                                </a:lnTo>
                                <a:lnTo>
                                  <a:pt x="842010" y="15112"/>
                                </a:lnTo>
                                <a:lnTo>
                                  <a:pt x="813435" y="57403"/>
                                </a:lnTo>
                                <a:lnTo>
                                  <a:pt x="730630" y="220090"/>
                                </a:lnTo>
                                <a:lnTo>
                                  <a:pt x="721227" y="237311"/>
                                </a:lnTo>
                                <a:lnTo>
                                  <a:pt x="696849" y="267207"/>
                                </a:lnTo>
                                <a:lnTo>
                                  <a:pt x="663066" y="276225"/>
                                </a:lnTo>
                                <a:lnTo>
                                  <a:pt x="652970" y="275508"/>
                                </a:lnTo>
                                <a:lnTo>
                                  <a:pt x="622506" y="252380"/>
                                </a:lnTo>
                                <a:lnTo>
                                  <a:pt x="619760" y="238760"/>
                                </a:lnTo>
                                <a:lnTo>
                                  <a:pt x="619760" y="231012"/>
                                </a:lnTo>
                                <a:lnTo>
                                  <a:pt x="622426" y="224662"/>
                                </a:lnTo>
                                <a:lnTo>
                                  <a:pt x="627507" y="219582"/>
                                </a:lnTo>
                                <a:lnTo>
                                  <a:pt x="632713" y="214502"/>
                                </a:lnTo>
                                <a:lnTo>
                                  <a:pt x="639063" y="211962"/>
                                </a:lnTo>
                                <a:lnTo>
                                  <a:pt x="646557" y="211962"/>
                                </a:lnTo>
                                <a:lnTo>
                                  <a:pt x="653541" y="211962"/>
                                </a:lnTo>
                                <a:lnTo>
                                  <a:pt x="658749" y="213867"/>
                                </a:lnTo>
                                <a:lnTo>
                                  <a:pt x="662051" y="217550"/>
                                </a:lnTo>
                                <a:lnTo>
                                  <a:pt x="665352" y="221106"/>
                                </a:lnTo>
                                <a:lnTo>
                                  <a:pt x="667638" y="227837"/>
                                </a:lnTo>
                                <a:lnTo>
                                  <a:pt x="668909" y="237362"/>
                                </a:lnTo>
                                <a:lnTo>
                                  <a:pt x="670433" y="248538"/>
                                </a:lnTo>
                                <a:lnTo>
                                  <a:pt x="675132" y="254253"/>
                                </a:lnTo>
                                <a:lnTo>
                                  <a:pt x="682878" y="254253"/>
                                </a:lnTo>
                                <a:lnTo>
                                  <a:pt x="712851" y="220090"/>
                                </a:lnTo>
                                <a:lnTo>
                                  <a:pt x="617601" y="46989"/>
                                </a:lnTo>
                                <a:lnTo>
                                  <a:pt x="591540" y="15763"/>
                                </a:lnTo>
                                <a:lnTo>
                                  <a:pt x="570484" y="11049"/>
                                </a:lnTo>
                                <a:lnTo>
                                  <a:pt x="570484" y="3810"/>
                                </a:lnTo>
                                <a:close/>
                              </a:path>
                              <a:path w="859155" h="347980">
                                <a:moveTo>
                                  <a:pt x="49149" y="3810"/>
                                </a:moveTo>
                                <a:lnTo>
                                  <a:pt x="269366" y="3810"/>
                                </a:lnTo>
                                <a:lnTo>
                                  <a:pt x="269366" y="11049"/>
                                </a:lnTo>
                                <a:lnTo>
                                  <a:pt x="258198" y="11787"/>
                                </a:lnTo>
                                <a:lnTo>
                                  <a:pt x="249269" y="13239"/>
                                </a:lnTo>
                                <a:lnTo>
                                  <a:pt x="231393" y="46227"/>
                                </a:lnTo>
                                <a:lnTo>
                                  <a:pt x="231393" y="224154"/>
                                </a:lnTo>
                                <a:lnTo>
                                  <a:pt x="231393" y="235457"/>
                                </a:lnTo>
                                <a:lnTo>
                                  <a:pt x="259079" y="262889"/>
                                </a:lnTo>
                                <a:lnTo>
                                  <a:pt x="269366" y="262889"/>
                                </a:lnTo>
                                <a:lnTo>
                                  <a:pt x="269366" y="347979"/>
                                </a:lnTo>
                                <a:lnTo>
                                  <a:pt x="262127" y="347979"/>
                                </a:lnTo>
                                <a:lnTo>
                                  <a:pt x="259627" y="331473"/>
                                </a:lnTo>
                                <a:lnTo>
                                  <a:pt x="254603" y="316611"/>
                                </a:lnTo>
                                <a:lnTo>
                                  <a:pt x="224504" y="282291"/>
                                </a:lnTo>
                                <a:lnTo>
                                  <a:pt x="174498" y="270128"/>
                                </a:lnTo>
                                <a:lnTo>
                                  <a:pt x="101980" y="270128"/>
                                </a:lnTo>
                                <a:lnTo>
                                  <a:pt x="49474" y="281487"/>
                                </a:lnTo>
                                <a:lnTo>
                                  <a:pt x="16462" y="314769"/>
                                </a:lnTo>
                                <a:lnTo>
                                  <a:pt x="7238" y="347979"/>
                                </a:lnTo>
                                <a:lnTo>
                                  <a:pt x="0" y="347979"/>
                                </a:lnTo>
                                <a:lnTo>
                                  <a:pt x="0" y="262889"/>
                                </a:lnTo>
                                <a:lnTo>
                                  <a:pt x="22552" y="255150"/>
                                </a:lnTo>
                                <a:lnTo>
                                  <a:pt x="41640" y="241649"/>
                                </a:lnTo>
                                <a:lnTo>
                                  <a:pt x="69468" y="197357"/>
                                </a:lnTo>
                                <a:lnTo>
                                  <a:pt x="85185" y="132032"/>
                                </a:lnTo>
                                <a:lnTo>
                                  <a:pt x="89114" y="92255"/>
                                </a:lnTo>
                                <a:lnTo>
                                  <a:pt x="90424" y="47751"/>
                                </a:lnTo>
                                <a:lnTo>
                                  <a:pt x="89927" y="37413"/>
                                </a:lnTo>
                                <a:lnTo>
                                  <a:pt x="60888" y="11570"/>
                                </a:lnTo>
                                <a:lnTo>
                                  <a:pt x="49149" y="11049"/>
                                </a:lnTo>
                                <a:lnTo>
                                  <a:pt x="49149" y="3810"/>
                                </a:lnTo>
                                <a:close/>
                              </a:path>
                              <a:path w="859155" h="347980">
                                <a:moveTo>
                                  <a:pt x="429767" y="0"/>
                                </a:moveTo>
                                <a:lnTo>
                                  <a:pt x="487410" y="8127"/>
                                </a:lnTo>
                                <a:lnTo>
                                  <a:pt x="533146" y="37211"/>
                                </a:lnTo>
                                <a:lnTo>
                                  <a:pt x="562975" y="81613"/>
                                </a:lnTo>
                                <a:lnTo>
                                  <a:pt x="572897" y="136016"/>
                                </a:lnTo>
                                <a:lnTo>
                                  <a:pt x="571059" y="160591"/>
                                </a:lnTo>
                                <a:lnTo>
                                  <a:pt x="556287" y="205168"/>
                                </a:lnTo>
                                <a:lnTo>
                                  <a:pt x="521640" y="247507"/>
                                </a:lnTo>
                                <a:lnTo>
                                  <a:pt x="466117" y="273034"/>
                                </a:lnTo>
                                <a:lnTo>
                                  <a:pt x="432308" y="276225"/>
                                </a:lnTo>
                                <a:lnTo>
                                  <a:pt x="398369" y="273176"/>
                                </a:lnTo>
                                <a:lnTo>
                                  <a:pt x="342778" y="248792"/>
                                </a:lnTo>
                                <a:lnTo>
                                  <a:pt x="307480" y="207331"/>
                                </a:lnTo>
                                <a:lnTo>
                                  <a:pt x="291998" y="161698"/>
                                </a:lnTo>
                                <a:lnTo>
                                  <a:pt x="290067" y="136143"/>
                                </a:lnTo>
                                <a:lnTo>
                                  <a:pt x="292592" y="107737"/>
                                </a:lnTo>
                                <a:lnTo>
                                  <a:pt x="312785" y="58259"/>
                                </a:lnTo>
                                <a:lnTo>
                                  <a:pt x="351793" y="20091"/>
                                </a:lnTo>
                                <a:lnTo>
                                  <a:pt x="401427" y="1474"/>
                                </a:lnTo>
                                <a:lnTo>
                                  <a:pt x="429767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548E1B" id="Group 265" o:spid="_x0000_s1026" style="position:absolute;margin-left:399.95pt;margin-top:45.7pt;width:68.35pt;height:28.15pt;z-index:-15706112;mso-wrap-distance-left:0;mso-wrap-distance-right:0;mso-position-horizontal-relative:page" coordsize="8680,3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">
                <v:shape id="Image 266" o:spid="_x0000_s1027" type="#_x0000_t75" style="position:absolute;left:45;top:45;width:8587;height:3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">
                  <v:imagedata r:id="rId320" o:title=""/>
                </v:shape>
                <v:shape id="Image 267" o:spid="_x0000_s1028" type="#_x0000_t75" style="position:absolute;left:534;top:210;width:1302;height:2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">
                  <v:imagedata r:id="rId321" o:title=""/>
                </v:shape>
                <v:shape id="Graphic 268" o:spid="_x0000_s1029" style="position:absolute;left:45;top:45;width:8592;height:3480;visibility:visible;mso-wrap-style:square;v-text-anchor:top" coordsize="859155,34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" path="m432053,12573l387101,33575,364823,87248r-3889,50674l362434,169787r12001,50395l404971,255793r26702,5699l441362,260875r39507,-25529l496619,196613r5411,-57168l501413,114726,496512,75241,481012,38052,441674,13259r-9621,-686xem570484,3810r132842,l703326,11049r-5208,l688024,11737r-7225,2058l676455,17210r-1451,4760l675004,24764r1397,4064l679323,34162r66548,121413l796416,56261r4574,-9531l804243,38687r1943,-6590l806830,26924r,-4446l769492,11049r,-7239l858647,3810r,7239l849502,11811r-7492,3301l813435,57403,730630,220090r-9403,17221l696849,267207r-33783,9018l652970,275508,622506,252380r-2746,-13620l619760,231012r2666,-6350l627507,219582r5206,-5080l639063,211962r7494,l653541,211962r5208,1905l662051,217550r3301,3556l667638,227837r1271,9525l670433,248538r4699,5715l682878,254253r29973,-34163l617601,46989,591540,15763,570484,11049r,-7239xem49149,3810r220217,l269366,11049r-11168,738l249269,13239,231393,46227r,177927l231393,235457r27686,27432l269366,262889r,85090l262127,347979r-2500,-16506l254603,316611,224504,282291,174498,270128r-72518,l49474,281487,16462,314769,7238,347979r-7238,l,262889r22552,-7739l41640,241649,69468,197357,85185,132032,89114,92255,90424,47751,89927,37413,60888,11570,49149,11049r,-7239xem429767,r57643,8127l533146,37211r29829,44402l572897,136016r-1838,24575l556287,205168r-34647,42339l466117,273034r-33809,3191l398369,273176,342778,248792,307480,207331,291998,161698r-1931,-25555l292592,107737,312785,58259,351793,20091,401427,1474,429767,xe" filled="f" strokecolor="#4579b8" strokeweight=".72pt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09686A" w:rsidRDefault="0009686A">
      <w:pPr>
        <w:pStyle w:val="a3"/>
        <w:rPr>
          <w:sz w:val="14"/>
        </w:rPr>
      </w:pPr>
    </w:p>
    <w:p w:rsidR="0009686A" w:rsidRDefault="00F41006">
      <w:pPr>
        <w:pStyle w:val="a4"/>
        <w:numPr>
          <w:ilvl w:val="1"/>
          <w:numId w:val="3"/>
        </w:numPr>
        <w:tabs>
          <w:tab w:val="left" w:pos="1172"/>
        </w:tabs>
        <w:spacing w:before="114" w:line="204" w:lineRule="auto"/>
        <w:ind w:left="1172" w:right="1571"/>
        <w:rPr>
          <w:rFonts w:ascii="Arial MT" w:hAnsi="Arial MT"/>
          <w:sz w:val="50"/>
        </w:rPr>
      </w:pPr>
      <w:r>
        <w:rPr>
          <w:sz w:val="50"/>
        </w:rPr>
        <w:t>Совместные</w:t>
      </w:r>
      <w:r>
        <w:rPr>
          <w:spacing w:val="-8"/>
          <w:sz w:val="50"/>
        </w:rPr>
        <w:t xml:space="preserve"> </w:t>
      </w:r>
      <w:r>
        <w:rPr>
          <w:sz w:val="50"/>
        </w:rPr>
        <w:t>с</w:t>
      </w:r>
      <w:r>
        <w:rPr>
          <w:spacing w:val="-8"/>
          <w:sz w:val="50"/>
        </w:rPr>
        <w:t xml:space="preserve"> </w:t>
      </w:r>
      <w:r>
        <w:rPr>
          <w:sz w:val="50"/>
        </w:rPr>
        <w:t>родителями</w:t>
      </w:r>
      <w:r>
        <w:rPr>
          <w:spacing w:val="-12"/>
          <w:sz w:val="50"/>
        </w:rPr>
        <w:t xml:space="preserve"> </w:t>
      </w:r>
      <w:r>
        <w:rPr>
          <w:sz w:val="50"/>
        </w:rPr>
        <w:t>и детьми</w:t>
      </w:r>
      <w:r>
        <w:rPr>
          <w:spacing w:val="-12"/>
          <w:sz w:val="50"/>
        </w:rPr>
        <w:t xml:space="preserve"> </w:t>
      </w:r>
      <w:r>
        <w:rPr>
          <w:sz w:val="50"/>
        </w:rPr>
        <w:t>проекты,</w:t>
      </w:r>
      <w:r>
        <w:rPr>
          <w:spacing w:val="-26"/>
          <w:sz w:val="50"/>
        </w:rPr>
        <w:t xml:space="preserve"> </w:t>
      </w:r>
      <w:r>
        <w:rPr>
          <w:sz w:val="50"/>
        </w:rPr>
        <w:t>досуги выставки семейно-детского</w:t>
      </w:r>
      <w:r>
        <w:rPr>
          <w:spacing w:val="40"/>
          <w:sz w:val="50"/>
        </w:rPr>
        <w:t xml:space="preserve"> </w:t>
      </w:r>
      <w:r>
        <w:rPr>
          <w:sz w:val="50"/>
        </w:rPr>
        <w:t>творчества;</w:t>
      </w:r>
    </w:p>
    <w:p w:rsidR="0009686A" w:rsidRDefault="00F41006">
      <w:pPr>
        <w:pStyle w:val="a4"/>
        <w:numPr>
          <w:ilvl w:val="1"/>
          <w:numId w:val="3"/>
        </w:numPr>
        <w:tabs>
          <w:tab w:val="left" w:pos="1172"/>
        </w:tabs>
        <w:spacing w:before="102" w:line="204" w:lineRule="auto"/>
        <w:ind w:left="1172" w:right="3698"/>
        <w:rPr>
          <w:rFonts w:ascii="Arial MT" w:hAnsi="Arial MT"/>
          <w:sz w:val="50"/>
        </w:rPr>
      </w:pPr>
      <w:r>
        <w:rPr>
          <w:sz w:val="50"/>
        </w:rPr>
        <w:t>показ</w:t>
      </w:r>
      <w:r>
        <w:rPr>
          <w:spacing w:val="-32"/>
          <w:sz w:val="50"/>
        </w:rPr>
        <w:t xml:space="preserve"> </w:t>
      </w:r>
      <w:r>
        <w:rPr>
          <w:sz w:val="50"/>
        </w:rPr>
        <w:t>детям</w:t>
      </w:r>
      <w:r>
        <w:rPr>
          <w:spacing w:val="-16"/>
          <w:sz w:val="50"/>
        </w:rPr>
        <w:t xml:space="preserve"> </w:t>
      </w:r>
      <w:r>
        <w:rPr>
          <w:sz w:val="50"/>
        </w:rPr>
        <w:t>кукольных</w:t>
      </w:r>
      <w:r>
        <w:rPr>
          <w:spacing w:val="-32"/>
          <w:sz w:val="50"/>
        </w:rPr>
        <w:t xml:space="preserve"> </w:t>
      </w:r>
      <w:r>
        <w:rPr>
          <w:sz w:val="50"/>
        </w:rPr>
        <w:t>спектаклей</w:t>
      </w:r>
      <w:r>
        <w:rPr>
          <w:spacing w:val="-11"/>
          <w:sz w:val="50"/>
        </w:rPr>
        <w:t xml:space="preserve"> </w:t>
      </w:r>
      <w:r>
        <w:rPr>
          <w:sz w:val="50"/>
        </w:rPr>
        <w:t>силами профессиональных исполнителей;</w:t>
      </w:r>
    </w:p>
    <w:p w:rsidR="0009686A" w:rsidRDefault="00F41006">
      <w:pPr>
        <w:pStyle w:val="a4"/>
        <w:numPr>
          <w:ilvl w:val="1"/>
          <w:numId w:val="3"/>
        </w:numPr>
        <w:tabs>
          <w:tab w:val="left" w:pos="1172"/>
        </w:tabs>
        <w:spacing w:before="107" w:line="201" w:lineRule="auto"/>
        <w:ind w:left="1172" w:right="1668"/>
        <w:rPr>
          <w:rFonts w:ascii="Arial MT" w:hAnsi="Arial MT"/>
          <w:sz w:val="50"/>
        </w:rPr>
      </w:pPr>
      <w:r>
        <w:rPr>
          <w:sz w:val="50"/>
        </w:rPr>
        <w:t>организация</w:t>
      </w:r>
      <w:r>
        <w:rPr>
          <w:spacing w:val="-32"/>
          <w:sz w:val="50"/>
        </w:rPr>
        <w:t xml:space="preserve"> </w:t>
      </w:r>
      <w:r>
        <w:rPr>
          <w:sz w:val="50"/>
        </w:rPr>
        <w:t>творческих</w:t>
      </w:r>
      <w:r>
        <w:rPr>
          <w:spacing w:val="-30"/>
          <w:sz w:val="50"/>
        </w:rPr>
        <w:t xml:space="preserve"> </w:t>
      </w:r>
      <w:r>
        <w:rPr>
          <w:sz w:val="50"/>
        </w:rPr>
        <w:t>мероприятий</w:t>
      </w:r>
      <w:r>
        <w:rPr>
          <w:spacing w:val="-20"/>
          <w:sz w:val="50"/>
        </w:rPr>
        <w:t xml:space="preserve"> </w:t>
      </w:r>
      <w:r>
        <w:rPr>
          <w:sz w:val="50"/>
        </w:rPr>
        <w:t>(подготовка</w:t>
      </w:r>
      <w:r>
        <w:rPr>
          <w:spacing w:val="-16"/>
          <w:sz w:val="50"/>
        </w:rPr>
        <w:t xml:space="preserve"> </w:t>
      </w:r>
      <w:r>
        <w:rPr>
          <w:sz w:val="50"/>
        </w:rPr>
        <w:t>и показ инсценировок, концертов, мастер-классов) воспитанниками</w:t>
      </w:r>
      <w:r>
        <w:rPr>
          <w:spacing w:val="-8"/>
          <w:sz w:val="50"/>
        </w:rPr>
        <w:t xml:space="preserve"> </w:t>
      </w:r>
      <w:r>
        <w:rPr>
          <w:sz w:val="50"/>
        </w:rPr>
        <w:t>старших групп для воспитанников младших групп</w:t>
      </w:r>
    </w:p>
    <w:p w:rsidR="0009686A" w:rsidRDefault="0009686A">
      <w:pPr>
        <w:pStyle w:val="a3"/>
        <w:spacing w:before="150"/>
        <w:rPr>
          <w:sz w:val="50"/>
        </w:rPr>
      </w:pPr>
    </w:p>
    <w:p w:rsidR="0009686A" w:rsidRDefault="00F41006">
      <w:pPr>
        <w:spacing w:before="1" w:line="199" w:lineRule="auto"/>
        <w:ind w:left="290" w:right="346"/>
        <w:jc w:val="center"/>
        <w:rPr>
          <w:i/>
          <w:sz w:val="50"/>
        </w:rPr>
      </w:pPr>
      <w:r>
        <w:rPr>
          <w:i/>
          <w:sz w:val="50"/>
        </w:rPr>
        <w:t>помощь в проведении</w:t>
      </w:r>
      <w:r>
        <w:rPr>
          <w:i/>
          <w:spacing w:val="-27"/>
          <w:sz w:val="50"/>
        </w:rPr>
        <w:t xml:space="preserve"> </w:t>
      </w:r>
      <w:r>
        <w:rPr>
          <w:i/>
          <w:sz w:val="50"/>
        </w:rPr>
        <w:t>общих</w:t>
      </w:r>
      <w:r>
        <w:rPr>
          <w:i/>
          <w:spacing w:val="-10"/>
          <w:sz w:val="50"/>
        </w:rPr>
        <w:t xml:space="preserve"> </w:t>
      </w:r>
      <w:r>
        <w:rPr>
          <w:i/>
          <w:sz w:val="50"/>
        </w:rPr>
        <w:t>мероприятий</w:t>
      </w:r>
      <w:r>
        <w:rPr>
          <w:i/>
          <w:spacing w:val="-27"/>
          <w:sz w:val="50"/>
        </w:rPr>
        <w:t xml:space="preserve"> </w:t>
      </w:r>
      <w:r>
        <w:rPr>
          <w:i/>
          <w:sz w:val="50"/>
        </w:rPr>
        <w:t>стимулируют развитие социальной активности, стремление принять участие в общественно значимом деле</w:t>
      </w:r>
    </w:p>
    <w:p w:rsidR="0009686A" w:rsidRDefault="0009686A">
      <w:pPr>
        <w:spacing w:line="199" w:lineRule="auto"/>
        <w:jc w:val="center"/>
        <w:rPr>
          <w:sz w:val="50"/>
        </w:rPr>
        <w:sectPr w:rsidR="0009686A">
          <w:pgSz w:w="14400" w:h="10800" w:orient="landscape"/>
          <w:pgMar w:top="62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1608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96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269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Слайд_17,_Традиции_и_ритуалы,_особые_нор"/>
      <w:bookmarkEnd w:id="16"/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6677025" cy="624840"/>
                <wp:effectExtent l="9525" t="0" r="0" b="3809"/>
                <wp:docPr id="270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77025" cy="624840"/>
                          <a:chOff x="0" y="0"/>
                          <a:chExt cx="6677025" cy="624840"/>
                        </a:xfrm>
                      </wpg:grpSpPr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260858"/>
                            <a:ext cx="6667385" cy="3592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528332" y="430402"/>
                            <a:ext cx="5987415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7415" h="90805">
                                <a:moveTo>
                                  <a:pt x="5933947" y="13969"/>
                                </a:moveTo>
                                <a:lnTo>
                                  <a:pt x="5933947" y="71119"/>
                                </a:lnTo>
                                <a:lnTo>
                                  <a:pt x="5933947" y="80010"/>
                                </a:lnTo>
                                <a:lnTo>
                                  <a:pt x="5935471" y="85470"/>
                                </a:lnTo>
                                <a:lnTo>
                                  <a:pt x="5938393" y="87629"/>
                                </a:lnTo>
                                <a:lnTo>
                                  <a:pt x="5941314" y="89662"/>
                                </a:lnTo>
                                <a:lnTo>
                                  <a:pt x="5944870" y="90677"/>
                                </a:lnTo>
                                <a:lnTo>
                                  <a:pt x="5949061" y="90677"/>
                                </a:lnTo>
                                <a:lnTo>
                                  <a:pt x="5984192" y="67849"/>
                                </a:lnTo>
                                <a:lnTo>
                                  <a:pt x="5987034" y="51815"/>
                                </a:lnTo>
                                <a:lnTo>
                                  <a:pt x="5983722" y="35240"/>
                                </a:lnTo>
                                <a:lnTo>
                                  <a:pt x="5973778" y="23415"/>
                                </a:lnTo>
                                <a:lnTo>
                                  <a:pt x="5957190" y="16329"/>
                                </a:lnTo>
                                <a:lnTo>
                                  <a:pt x="5933947" y="13969"/>
                                </a:lnTo>
                                <a:close/>
                              </a:path>
                              <a:path w="5987415" h="90805">
                                <a:moveTo>
                                  <a:pt x="4416044" y="13969"/>
                                </a:moveTo>
                                <a:lnTo>
                                  <a:pt x="4416044" y="71119"/>
                                </a:lnTo>
                                <a:lnTo>
                                  <a:pt x="4416044" y="80010"/>
                                </a:lnTo>
                                <a:lnTo>
                                  <a:pt x="4417568" y="85470"/>
                                </a:lnTo>
                                <a:lnTo>
                                  <a:pt x="4420489" y="87629"/>
                                </a:lnTo>
                                <a:lnTo>
                                  <a:pt x="4423410" y="89662"/>
                                </a:lnTo>
                                <a:lnTo>
                                  <a:pt x="4426966" y="90677"/>
                                </a:lnTo>
                                <a:lnTo>
                                  <a:pt x="4431157" y="90677"/>
                                </a:lnTo>
                                <a:lnTo>
                                  <a:pt x="4466288" y="67849"/>
                                </a:lnTo>
                                <a:lnTo>
                                  <a:pt x="4469130" y="51815"/>
                                </a:lnTo>
                                <a:lnTo>
                                  <a:pt x="4465818" y="35240"/>
                                </a:lnTo>
                                <a:lnTo>
                                  <a:pt x="4455874" y="23415"/>
                                </a:lnTo>
                                <a:lnTo>
                                  <a:pt x="4439286" y="16329"/>
                                </a:lnTo>
                                <a:lnTo>
                                  <a:pt x="4416044" y="13969"/>
                                </a:lnTo>
                                <a:close/>
                              </a:path>
                              <a:path w="5987415" h="90805">
                                <a:moveTo>
                                  <a:pt x="42925" y="0"/>
                                </a:moveTo>
                                <a:lnTo>
                                  <a:pt x="7619" y="29844"/>
                                </a:lnTo>
                                <a:lnTo>
                                  <a:pt x="0" y="44068"/>
                                </a:lnTo>
                                <a:lnTo>
                                  <a:pt x="0" y="51180"/>
                                </a:lnTo>
                                <a:lnTo>
                                  <a:pt x="0" y="57276"/>
                                </a:lnTo>
                                <a:lnTo>
                                  <a:pt x="2158" y="62611"/>
                                </a:lnTo>
                                <a:lnTo>
                                  <a:pt x="6476" y="67182"/>
                                </a:lnTo>
                                <a:lnTo>
                                  <a:pt x="9651" y="70738"/>
                                </a:lnTo>
                                <a:lnTo>
                                  <a:pt x="14350" y="72516"/>
                                </a:lnTo>
                                <a:lnTo>
                                  <a:pt x="20193" y="72516"/>
                                </a:lnTo>
                                <a:lnTo>
                                  <a:pt x="26796" y="72516"/>
                                </a:lnTo>
                                <a:lnTo>
                                  <a:pt x="34289" y="68834"/>
                                </a:lnTo>
                                <a:lnTo>
                                  <a:pt x="42925" y="61467"/>
                                </a:lnTo>
                                <a:lnTo>
                                  <a:pt x="42925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7996" y="363474"/>
                            <a:ext cx="73025" cy="1598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004" y="363474"/>
                            <a:ext cx="73025" cy="1598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590" y="357377"/>
                            <a:ext cx="88646" cy="168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255" y="353440"/>
                            <a:ext cx="66167" cy="176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9815" y="353440"/>
                            <a:ext cx="66167" cy="176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5767" y="353440"/>
                            <a:ext cx="66166" cy="176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1237" y="353313"/>
                            <a:ext cx="65913" cy="176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Graphic 280"/>
                        <wps:cNvSpPr/>
                        <wps:spPr>
                          <a:xfrm>
                            <a:off x="5232920" y="349631"/>
                            <a:ext cx="1439545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9545" h="184150">
                                <a:moveTo>
                                  <a:pt x="28321" y="7238"/>
                                </a:moveTo>
                                <a:lnTo>
                                  <a:pt x="21462" y="7238"/>
                                </a:lnTo>
                                <a:lnTo>
                                  <a:pt x="15875" y="10667"/>
                                </a:lnTo>
                                <a:lnTo>
                                  <a:pt x="716" y="50847"/>
                                </a:lnTo>
                                <a:lnTo>
                                  <a:pt x="0" y="65277"/>
                                </a:lnTo>
                                <a:lnTo>
                                  <a:pt x="0" y="72136"/>
                                </a:lnTo>
                                <a:lnTo>
                                  <a:pt x="53466" y="72136"/>
                                </a:lnTo>
                                <a:lnTo>
                                  <a:pt x="53252" y="57562"/>
                                </a:lnTo>
                                <a:lnTo>
                                  <a:pt x="44196" y="14859"/>
                                </a:lnTo>
                                <a:lnTo>
                                  <a:pt x="39242" y="10795"/>
                                </a:lnTo>
                                <a:lnTo>
                                  <a:pt x="36575" y="8382"/>
                                </a:lnTo>
                                <a:lnTo>
                                  <a:pt x="32892" y="7238"/>
                                </a:lnTo>
                                <a:lnTo>
                                  <a:pt x="28321" y="7238"/>
                                </a:lnTo>
                                <a:close/>
                              </a:path>
                              <a:path w="1439545" h="184150">
                                <a:moveTo>
                                  <a:pt x="1344549" y="0"/>
                                </a:moveTo>
                                <a:lnTo>
                                  <a:pt x="1439036" y="0"/>
                                </a:lnTo>
                                <a:lnTo>
                                  <a:pt x="1439036" y="7238"/>
                                </a:lnTo>
                                <a:lnTo>
                                  <a:pt x="1430369" y="9425"/>
                                </a:lnTo>
                                <a:lnTo>
                                  <a:pt x="1424177" y="14636"/>
                                </a:lnTo>
                                <a:lnTo>
                                  <a:pt x="1420463" y="22848"/>
                                </a:lnTo>
                                <a:lnTo>
                                  <a:pt x="1419225" y="34036"/>
                                </a:lnTo>
                                <a:lnTo>
                                  <a:pt x="1419225" y="149351"/>
                                </a:lnTo>
                                <a:lnTo>
                                  <a:pt x="1419225" y="158369"/>
                                </a:lnTo>
                                <a:lnTo>
                                  <a:pt x="1439036" y="176402"/>
                                </a:lnTo>
                                <a:lnTo>
                                  <a:pt x="1439036" y="183641"/>
                                </a:lnTo>
                                <a:lnTo>
                                  <a:pt x="1344549" y="183641"/>
                                </a:lnTo>
                                <a:lnTo>
                                  <a:pt x="1344549" y="176402"/>
                                </a:lnTo>
                                <a:lnTo>
                                  <a:pt x="1351533" y="175895"/>
                                </a:lnTo>
                                <a:lnTo>
                                  <a:pt x="1356486" y="173609"/>
                                </a:lnTo>
                                <a:lnTo>
                                  <a:pt x="1359534" y="169672"/>
                                </a:lnTo>
                                <a:lnTo>
                                  <a:pt x="1362582" y="165862"/>
                                </a:lnTo>
                                <a:lnTo>
                                  <a:pt x="1364233" y="159003"/>
                                </a:lnTo>
                                <a:lnTo>
                                  <a:pt x="1364233" y="149351"/>
                                </a:lnTo>
                                <a:lnTo>
                                  <a:pt x="1364233" y="34036"/>
                                </a:lnTo>
                                <a:lnTo>
                                  <a:pt x="1364233" y="24891"/>
                                </a:lnTo>
                                <a:lnTo>
                                  <a:pt x="1362709" y="18414"/>
                                </a:lnTo>
                                <a:lnTo>
                                  <a:pt x="1359916" y="14350"/>
                                </a:lnTo>
                                <a:lnTo>
                                  <a:pt x="1356995" y="10287"/>
                                </a:lnTo>
                                <a:lnTo>
                                  <a:pt x="1351915" y="7874"/>
                                </a:lnTo>
                                <a:lnTo>
                                  <a:pt x="1344549" y="7238"/>
                                </a:lnTo>
                                <a:lnTo>
                                  <a:pt x="1344549" y="0"/>
                                </a:lnTo>
                                <a:close/>
                              </a:path>
                              <a:path w="1439545" h="184150">
                                <a:moveTo>
                                  <a:pt x="1154938" y="0"/>
                                </a:moveTo>
                                <a:lnTo>
                                  <a:pt x="1248918" y="0"/>
                                </a:lnTo>
                                <a:lnTo>
                                  <a:pt x="1248918" y="7238"/>
                                </a:lnTo>
                                <a:lnTo>
                                  <a:pt x="1241044" y="8382"/>
                                </a:lnTo>
                                <a:lnTo>
                                  <a:pt x="1235836" y="11175"/>
                                </a:lnTo>
                                <a:lnTo>
                                  <a:pt x="1233297" y="15366"/>
                                </a:lnTo>
                                <a:lnTo>
                                  <a:pt x="1230629" y="19685"/>
                                </a:lnTo>
                                <a:lnTo>
                                  <a:pt x="1229359" y="27432"/>
                                </a:lnTo>
                                <a:lnTo>
                                  <a:pt x="1229359" y="38481"/>
                                </a:lnTo>
                                <a:lnTo>
                                  <a:pt x="1229359" y="82296"/>
                                </a:lnTo>
                                <a:lnTo>
                                  <a:pt x="1243583" y="82296"/>
                                </a:lnTo>
                                <a:lnTo>
                                  <a:pt x="1285573" y="85725"/>
                                </a:lnTo>
                                <a:lnTo>
                                  <a:pt x="1326515" y="103459"/>
                                </a:lnTo>
                                <a:lnTo>
                                  <a:pt x="1340230" y="133731"/>
                                </a:lnTo>
                                <a:lnTo>
                                  <a:pt x="1338875" y="144569"/>
                                </a:lnTo>
                                <a:lnTo>
                                  <a:pt x="1306494" y="176087"/>
                                </a:lnTo>
                                <a:lnTo>
                                  <a:pt x="1254505" y="183641"/>
                                </a:lnTo>
                                <a:lnTo>
                                  <a:pt x="1154938" y="183641"/>
                                </a:lnTo>
                                <a:lnTo>
                                  <a:pt x="1154938" y="176402"/>
                                </a:lnTo>
                                <a:lnTo>
                                  <a:pt x="1162557" y="175387"/>
                                </a:lnTo>
                                <a:lnTo>
                                  <a:pt x="1167638" y="172847"/>
                                </a:lnTo>
                                <a:lnTo>
                                  <a:pt x="1170431" y="168910"/>
                                </a:lnTo>
                                <a:lnTo>
                                  <a:pt x="1173099" y="164846"/>
                                </a:lnTo>
                                <a:lnTo>
                                  <a:pt x="1174369" y="157479"/>
                                </a:lnTo>
                                <a:lnTo>
                                  <a:pt x="1174369" y="146685"/>
                                </a:lnTo>
                                <a:lnTo>
                                  <a:pt x="1174369" y="35813"/>
                                </a:lnTo>
                                <a:lnTo>
                                  <a:pt x="1174369" y="25781"/>
                                </a:lnTo>
                                <a:lnTo>
                                  <a:pt x="1172972" y="18796"/>
                                </a:lnTo>
                                <a:lnTo>
                                  <a:pt x="1170177" y="14986"/>
                                </a:lnTo>
                                <a:lnTo>
                                  <a:pt x="1167383" y="11049"/>
                                </a:lnTo>
                                <a:lnTo>
                                  <a:pt x="1162303" y="8382"/>
                                </a:lnTo>
                                <a:lnTo>
                                  <a:pt x="1154938" y="7238"/>
                                </a:lnTo>
                                <a:lnTo>
                                  <a:pt x="1154938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7950" y="345059"/>
                            <a:ext cx="254000" cy="1927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7362" y="345059"/>
                            <a:ext cx="212978" cy="1927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4869954" y="349631"/>
                            <a:ext cx="284480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80" h="184150">
                                <a:moveTo>
                                  <a:pt x="189611" y="0"/>
                                </a:moveTo>
                                <a:lnTo>
                                  <a:pt x="284099" y="0"/>
                                </a:lnTo>
                                <a:lnTo>
                                  <a:pt x="284099" y="7238"/>
                                </a:lnTo>
                                <a:lnTo>
                                  <a:pt x="275431" y="9425"/>
                                </a:lnTo>
                                <a:lnTo>
                                  <a:pt x="269239" y="14636"/>
                                </a:lnTo>
                                <a:lnTo>
                                  <a:pt x="265525" y="22848"/>
                                </a:lnTo>
                                <a:lnTo>
                                  <a:pt x="264287" y="34036"/>
                                </a:lnTo>
                                <a:lnTo>
                                  <a:pt x="264287" y="149351"/>
                                </a:lnTo>
                                <a:lnTo>
                                  <a:pt x="264287" y="158369"/>
                                </a:lnTo>
                                <a:lnTo>
                                  <a:pt x="284099" y="176402"/>
                                </a:lnTo>
                                <a:lnTo>
                                  <a:pt x="284099" y="183641"/>
                                </a:lnTo>
                                <a:lnTo>
                                  <a:pt x="189611" y="183641"/>
                                </a:lnTo>
                                <a:lnTo>
                                  <a:pt x="189611" y="176402"/>
                                </a:lnTo>
                                <a:lnTo>
                                  <a:pt x="196595" y="175895"/>
                                </a:lnTo>
                                <a:lnTo>
                                  <a:pt x="201549" y="173609"/>
                                </a:lnTo>
                                <a:lnTo>
                                  <a:pt x="204596" y="169672"/>
                                </a:lnTo>
                                <a:lnTo>
                                  <a:pt x="207644" y="165862"/>
                                </a:lnTo>
                                <a:lnTo>
                                  <a:pt x="209295" y="159003"/>
                                </a:lnTo>
                                <a:lnTo>
                                  <a:pt x="209295" y="149351"/>
                                </a:lnTo>
                                <a:lnTo>
                                  <a:pt x="209295" y="34036"/>
                                </a:lnTo>
                                <a:lnTo>
                                  <a:pt x="209295" y="24891"/>
                                </a:lnTo>
                                <a:lnTo>
                                  <a:pt x="207771" y="18414"/>
                                </a:lnTo>
                                <a:lnTo>
                                  <a:pt x="204850" y="14350"/>
                                </a:lnTo>
                                <a:lnTo>
                                  <a:pt x="202056" y="10287"/>
                                </a:lnTo>
                                <a:lnTo>
                                  <a:pt x="196976" y="7874"/>
                                </a:lnTo>
                                <a:lnTo>
                                  <a:pt x="189611" y="7238"/>
                                </a:lnTo>
                                <a:lnTo>
                                  <a:pt x="189611" y="0"/>
                                </a:lnTo>
                                <a:close/>
                              </a:path>
                              <a:path w="284480" h="184150">
                                <a:moveTo>
                                  <a:pt x="0" y="0"/>
                                </a:moveTo>
                                <a:lnTo>
                                  <a:pt x="93979" y="0"/>
                                </a:lnTo>
                                <a:lnTo>
                                  <a:pt x="93979" y="7238"/>
                                </a:lnTo>
                                <a:lnTo>
                                  <a:pt x="86105" y="8382"/>
                                </a:lnTo>
                                <a:lnTo>
                                  <a:pt x="80899" y="11175"/>
                                </a:lnTo>
                                <a:lnTo>
                                  <a:pt x="78358" y="15366"/>
                                </a:lnTo>
                                <a:lnTo>
                                  <a:pt x="75691" y="19685"/>
                                </a:lnTo>
                                <a:lnTo>
                                  <a:pt x="74421" y="27432"/>
                                </a:lnTo>
                                <a:lnTo>
                                  <a:pt x="74421" y="38481"/>
                                </a:lnTo>
                                <a:lnTo>
                                  <a:pt x="74421" y="82296"/>
                                </a:lnTo>
                                <a:lnTo>
                                  <a:pt x="88645" y="82296"/>
                                </a:lnTo>
                                <a:lnTo>
                                  <a:pt x="130635" y="85725"/>
                                </a:lnTo>
                                <a:lnTo>
                                  <a:pt x="171576" y="103459"/>
                                </a:lnTo>
                                <a:lnTo>
                                  <a:pt x="185292" y="133731"/>
                                </a:lnTo>
                                <a:lnTo>
                                  <a:pt x="183937" y="144569"/>
                                </a:lnTo>
                                <a:lnTo>
                                  <a:pt x="151556" y="176087"/>
                                </a:lnTo>
                                <a:lnTo>
                                  <a:pt x="99567" y="183641"/>
                                </a:lnTo>
                                <a:lnTo>
                                  <a:pt x="0" y="183641"/>
                                </a:lnTo>
                                <a:lnTo>
                                  <a:pt x="0" y="176402"/>
                                </a:lnTo>
                                <a:lnTo>
                                  <a:pt x="7619" y="175387"/>
                                </a:lnTo>
                                <a:lnTo>
                                  <a:pt x="12700" y="172847"/>
                                </a:lnTo>
                                <a:lnTo>
                                  <a:pt x="15493" y="168910"/>
                                </a:lnTo>
                                <a:lnTo>
                                  <a:pt x="18161" y="164846"/>
                                </a:lnTo>
                                <a:lnTo>
                                  <a:pt x="19430" y="157479"/>
                                </a:lnTo>
                                <a:lnTo>
                                  <a:pt x="19430" y="146685"/>
                                </a:lnTo>
                                <a:lnTo>
                                  <a:pt x="19430" y="35813"/>
                                </a:lnTo>
                                <a:lnTo>
                                  <a:pt x="19430" y="25781"/>
                                </a:lnTo>
                                <a:lnTo>
                                  <a:pt x="18033" y="18796"/>
                                </a:lnTo>
                                <a:lnTo>
                                  <a:pt x="15239" y="14986"/>
                                </a:lnTo>
                                <a:lnTo>
                                  <a:pt x="12445" y="11049"/>
                                </a:lnTo>
                                <a:lnTo>
                                  <a:pt x="7365" y="8382"/>
                                </a:lnTo>
                                <a:lnTo>
                                  <a:pt x="0" y="72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8634" y="345059"/>
                            <a:ext cx="213233" cy="1927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0866" y="339597"/>
                            <a:ext cx="1661668" cy="285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/>
                        <wps:cNvSpPr/>
                        <wps:spPr>
                          <a:xfrm>
                            <a:off x="657491" y="344170"/>
                            <a:ext cx="543687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6870" h="275590">
                                <a:moveTo>
                                  <a:pt x="900811" y="5461"/>
                                </a:moveTo>
                                <a:lnTo>
                                  <a:pt x="994283" y="5461"/>
                                </a:lnTo>
                                <a:lnTo>
                                  <a:pt x="994283" y="12700"/>
                                </a:lnTo>
                                <a:lnTo>
                                  <a:pt x="987425" y="12953"/>
                                </a:lnTo>
                                <a:lnTo>
                                  <a:pt x="982853" y="14986"/>
                                </a:lnTo>
                                <a:lnTo>
                                  <a:pt x="980186" y="18669"/>
                                </a:lnTo>
                                <a:lnTo>
                                  <a:pt x="977646" y="22225"/>
                                </a:lnTo>
                                <a:lnTo>
                                  <a:pt x="976376" y="29463"/>
                                </a:lnTo>
                                <a:lnTo>
                                  <a:pt x="976376" y="40259"/>
                                </a:lnTo>
                                <a:lnTo>
                                  <a:pt x="976376" y="129794"/>
                                </a:lnTo>
                                <a:lnTo>
                                  <a:pt x="1029081" y="38608"/>
                                </a:lnTo>
                                <a:lnTo>
                                  <a:pt x="1028954" y="28956"/>
                                </a:lnTo>
                                <a:lnTo>
                                  <a:pt x="1027430" y="22225"/>
                                </a:lnTo>
                                <a:lnTo>
                                  <a:pt x="1024763" y="18414"/>
                                </a:lnTo>
                                <a:lnTo>
                                  <a:pt x="1021969" y="14605"/>
                                </a:lnTo>
                                <a:lnTo>
                                  <a:pt x="1017524" y="12700"/>
                                </a:lnTo>
                                <a:lnTo>
                                  <a:pt x="1011428" y="12700"/>
                                </a:lnTo>
                                <a:lnTo>
                                  <a:pt x="1011428" y="5461"/>
                                </a:lnTo>
                                <a:lnTo>
                                  <a:pt x="1104900" y="5461"/>
                                </a:lnTo>
                                <a:lnTo>
                                  <a:pt x="1104900" y="12700"/>
                                </a:lnTo>
                                <a:lnTo>
                                  <a:pt x="1097788" y="12826"/>
                                </a:lnTo>
                                <a:lnTo>
                                  <a:pt x="1092581" y="14605"/>
                                </a:lnTo>
                                <a:lnTo>
                                  <a:pt x="1089152" y="18034"/>
                                </a:lnTo>
                                <a:lnTo>
                                  <a:pt x="1085723" y="21462"/>
                                </a:lnTo>
                                <a:lnTo>
                                  <a:pt x="1084072" y="27939"/>
                                </a:lnTo>
                                <a:lnTo>
                                  <a:pt x="1084072" y="37719"/>
                                </a:lnTo>
                                <a:lnTo>
                                  <a:pt x="1084072" y="154559"/>
                                </a:lnTo>
                                <a:lnTo>
                                  <a:pt x="1084072" y="165481"/>
                                </a:lnTo>
                                <a:lnTo>
                                  <a:pt x="1085596" y="172720"/>
                                </a:lnTo>
                                <a:lnTo>
                                  <a:pt x="1088644" y="176402"/>
                                </a:lnTo>
                                <a:lnTo>
                                  <a:pt x="1091819" y="180086"/>
                                </a:lnTo>
                                <a:lnTo>
                                  <a:pt x="1097153" y="181863"/>
                                </a:lnTo>
                                <a:lnTo>
                                  <a:pt x="1104900" y="181863"/>
                                </a:lnTo>
                                <a:lnTo>
                                  <a:pt x="1104900" y="189102"/>
                                </a:lnTo>
                                <a:lnTo>
                                  <a:pt x="1011428" y="189102"/>
                                </a:lnTo>
                                <a:lnTo>
                                  <a:pt x="1011428" y="181863"/>
                                </a:lnTo>
                                <a:lnTo>
                                  <a:pt x="1019115" y="180220"/>
                                </a:lnTo>
                                <a:lnTo>
                                  <a:pt x="1024636" y="175291"/>
                                </a:lnTo>
                                <a:lnTo>
                                  <a:pt x="1027965" y="167076"/>
                                </a:lnTo>
                                <a:lnTo>
                                  <a:pt x="1029081" y="155575"/>
                                </a:lnTo>
                                <a:lnTo>
                                  <a:pt x="1029081" y="65532"/>
                                </a:lnTo>
                                <a:lnTo>
                                  <a:pt x="976376" y="155575"/>
                                </a:lnTo>
                                <a:lnTo>
                                  <a:pt x="977566" y="166862"/>
                                </a:lnTo>
                                <a:lnTo>
                                  <a:pt x="980948" y="175006"/>
                                </a:lnTo>
                                <a:lnTo>
                                  <a:pt x="986520" y="180006"/>
                                </a:lnTo>
                                <a:lnTo>
                                  <a:pt x="994283" y="181863"/>
                                </a:lnTo>
                                <a:lnTo>
                                  <a:pt x="994283" y="189102"/>
                                </a:lnTo>
                                <a:lnTo>
                                  <a:pt x="900811" y="189102"/>
                                </a:lnTo>
                                <a:lnTo>
                                  <a:pt x="900811" y="181863"/>
                                </a:lnTo>
                                <a:lnTo>
                                  <a:pt x="908304" y="181863"/>
                                </a:lnTo>
                                <a:lnTo>
                                  <a:pt x="913511" y="179832"/>
                                </a:lnTo>
                                <a:lnTo>
                                  <a:pt x="916686" y="175640"/>
                                </a:lnTo>
                                <a:lnTo>
                                  <a:pt x="919861" y="171450"/>
                                </a:lnTo>
                                <a:lnTo>
                                  <a:pt x="921385" y="164084"/>
                                </a:lnTo>
                                <a:lnTo>
                                  <a:pt x="921385" y="153543"/>
                                </a:lnTo>
                                <a:lnTo>
                                  <a:pt x="921385" y="40259"/>
                                </a:lnTo>
                                <a:lnTo>
                                  <a:pt x="920099" y="28184"/>
                                </a:lnTo>
                                <a:lnTo>
                                  <a:pt x="916241" y="19573"/>
                                </a:lnTo>
                                <a:lnTo>
                                  <a:pt x="909812" y="14416"/>
                                </a:lnTo>
                                <a:lnTo>
                                  <a:pt x="900811" y="12700"/>
                                </a:lnTo>
                                <a:lnTo>
                                  <a:pt x="900811" y="5461"/>
                                </a:lnTo>
                                <a:close/>
                              </a:path>
                              <a:path w="5436870" h="275590">
                                <a:moveTo>
                                  <a:pt x="672211" y="5461"/>
                                </a:moveTo>
                                <a:lnTo>
                                  <a:pt x="765683" y="5461"/>
                                </a:lnTo>
                                <a:lnTo>
                                  <a:pt x="765683" y="12700"/>
                                </a:lnTo>
                                <a:lnTo>
                                  <a:pt x="758825" y="12953"/>
                                </a:lnTo>
                                <a:lnTo>
                                  <a:pt x="754253" y="14986"/>
                                </a:lnTo>
                                <a:lnTo>
                                  <a:pt x="751586" y="18669"/>
                                </a:lnTo>
                                <a:lnTo>
                                  <a:pt x="749046" y="22225"/>
                                </a:lnTo>
                                <a:lnTo>
                                  <a:pt x="747776" y="29463"/>
                                </a:lnTo>
                                <a:lnTo>
                                  <a:pt x="747776" y="40259"/>
                                </a:lnTo>
                                <a:lnTo>
                                  <a:pt x="747776" y="129794"/>
                                </a:lnTo>
                                <a:lnTo>
                                  <a:pt x="800481" y="38608"/>
                                </a:lnTo>
                                <a:lnTo>
                                  <a:pt x="800354" y="28956"/>
                                </a:lnTo>
                                <a:lnTo>
                                  <a:pt x="798830" y="22225"/>
                                </a:lnTo>
                                <a:lnTo>
                                  <a:pt x="796163" y="18414"/>
                                </a:lnTo>
                                <a:lnTo>
                                  <a:pt x="793369" y="14605"/>
                                </a:lnTo>
                                <a:lnTo>
                                  <a:pt x="788924" y="12700"/>
                                </a:lnTo>
                                <a:lnTo>
                                  <a:pt x="782828" y="12700"/>
                                </a:lnTo>
                                <a:lnTo>
                                  <a:pt x="782828" y="5461"/>
                                </a:lnTo>
                                <a:lnTo>
                                  <a:pt x="876300" y="5461"/>
                                </a:lnTo>
                                <a:lnTo>
                                  <a:pt x="876300" y="12700"/>
                                </a:lnTo>
                                <a:lnTo>
                                  <a:pt x="869188" y="12826"/>
                                </a:lnTo>
                                <a:lnTo>
                                  <a:pt x="863981" y="14605"/>
                                </a:lnTo>
                                <a:lnTo>
                                  <a:pt x="860552" y="18034"/>
                                </a:lnTo>
                                <a:lnTo>
                                  <a:pt x="857123" y="21462"/>
                                </a:lnTo>
                                <a:lnTo>
                                  <a:pt x="855472" y="27939"/>
                                </a:lnTo>
                                <a:lnTo>
                                  <a:pt x="855472" y="37719"/>
                                </a:lnTo>
                                <a:lnTo>
                                  <a:pt x="855472" y="154559"/>
                                </a:lnTo>
                                <a:lnTo>
                                  <a:pt x="855472" y="165481"/>
                                </a:lnTo>
                                <a:lnTo>
                                  <a:pt x="856996" y="172720"/>
                                </a:lnTo>
                                <a:lnTo>
                                  <a:pt x="860044" y="176402"/>
                                </a:lnTo>
                                <a:lnTo>
                                  <a:pt x="863219" y="180086"/>
                                </a:lnTo>
                                <a:lnTo>
                                  <a:pt x="868553" y="181863"/>
                                </a:lnTo>
                                <a:lnTo>
                                  <a:pt x="876300" y="181863"/>
                                </a:lnTo>
                                <a:lnTo>
                                  <a:pt x="876300" y="189102"/>
                                </a:lnTo>
                                <a:lnTo>
                                  <a:pt x="782828" y="189102"/>
                                </a:lnTo>
                                <a:lnTo>
                                  <a:pt x="782828" y="181863"/>
                                </a:lnTo>
                                <a:lnTo>
                                  <a:pt x="790515" y="180220"/>
                                </a:lnTo>
                                <a:lnTo>
                                  <a:pt x="796036" y="175291"/>
                                </a:lnTo>
                                <a:lnTo>
                                  <a:pt x="799365" y="167076"/>
                                </a:lnTo>
                                <a:lnTo>
                                  <a:pt x="800481" y="155575"/>
                                </a:lnTo>
                                <a:lnTo>
                                  <a:pt x="800481" y="65532"/>
                                </a:lnTo>
                                <a:lnTo>
                                  <a:pt x="747776" y="155575"/>
                                </a:lnTo>
                                <a:lnTo>
                                  <a:pt x="748966" y="166862"/>
                                </a:lnTo>
                                <a:lnTo>
                                  <a:pt x="752348" y="175006"/>
                                </a:lnTo>
                                <a:lnTo>
                                  <a:pt x="757920" y="180006"/>
                                </a:lnTo>
                                <a:lnTo>
                                  <a:pt x="765683" y="181863"/>
                                </a:lnTo>
                                <a:lnTo>
                                  <a:pt x="765683" y="189102"/>
                                </a:lnTo>
                                <a:lnTo>
                                  <a:pt x="672211" y="189102"/>
                                </a:lnTo>
                                <a:lnTo>
                                  <a:pt x="672211" y="181863"/>
                                </a:lnTo>
                                <a:lnTo>
                                  <a:pt x="679704" y="181863"/>
                                </a:lnTo>
                                <a:lnTo>
                                  <a:pt x="684911" y="179832"/>
                                </a:lnTo>
                                <a:lnTo>
                                  <a:pt x="688086" y="175640"/>
                                </a:lnTo>
                                <a:lnTo>
                                  <a:pt x="691261" y="171450"/>
                                </a:lnTo>
                                <a:lnTo>
                                  <a:pt x="692785" y="164084"/>
                                </a:lnTo>
                                <a:lnTo>
                                  <a:pt x="692785" y="153543"/>
                                </a:lnTo>
                                <a:lnTo>
                                  <a:pt x="692785" y="40259"/>
                                </a:lnTo>
                                <a:lnTo>
                                  <a:pt x="691499" y="28184"/>
                                </a:lnTo>
                                <a:lnTo>
                                  <a:pt x="687641" y="19573"/>
                                </a:lnTo>
                                <a:lnTo>
                                  <a:pt x="681212" y="14416"/>
                                </a:lnTo>
                                <a:lnTo>
                                  <a:pt x="672211" y="12700"/>
                                </a:lnTo>
                                <a:lnTo>
                                  <a:pt x="672211" y="5461"/>
                                </a:lnTo>
                                <a:close/>
                              </a:path>
                              <a:path w="5436870" h="275590">
                                <a:moveTo>
                                  <a:pt x="443611" y="5461"/>
                                </a:moveTo>
                                <a:lnTo>
                                  <a:pt x="537083" y="5461"/>
                                </a:lnTo>
                                <a:lnTo>
                                  <a:pt x="537083" y="12700"/>
                                </a:lnTo>
                                <a:lnTo>
                                  <a:pt x="530352" y="12953"/>
                                </a:lnTo>
                                <a:lnTo>
                                  <a:pt x="525780" y="14605"/>
                                </a:lnTo>
                                <a:lnTo>
                                  <a:pt x="523113" y="17525"/>
                                </a:lnTo>
                                <a:lnTo>
                                  <a:pt x="520573" y="20447"/>
                                </a:lnTo>
                                <a:lnTo>
                                  <a:pt x="519176" y="27939"/>
                                </a:lnTo>
                                <a:lnTo>
                                  <a:pt x="519176" y="40005"/>
                                </a:lnTo>
                                <a:lnTo>
                                  <a:pt x="519176" y="147700"/>
                                </a:lnTo>
                                <a:lnTo>
                                  <a:pt x="519176" y="160527"/>
                                </a:lnTo>
                                <a:lnTo>
                                  <a:pt x="520573" y="168656"/>
                                </a:lnTo>
                                <a:lnTo>
                                  <a:pt x="523240" y="171958"/>
                                </a:lnTo>
                                <a:lnTo>
                                  <a:pt x="525907" y="175260"/>
                                </a:lnTo>
                                <a:lnTo>
                                  <a:pt x="531876" y="176911"/>
                                </a:lnTo>
                                <a:lnTo>
                                  <a:pt x="541020" y="176911"/>
                                </a:lnTo>
                                <a:lnTo>
                                  <a:pt x="551688" y="176911"/>
                                </a:lnTo>
                                <a:lnTo>
                                  <a:pt x="559816" y="176911"/>
                                </a:lnTo>
                                <a:lnTo>
                                  <a:pt x="565277" y="175387"/>
                                </a:lnTo>
                                <a:lnTo>
                                  <a:pt x="567944" y="172212"/>
                                </a:lnTo>
                                <a:lnTo>
                                  <a:pt x="570611" y="169163"/>
                                </a:lnTo>
                                <a:lnTo>
                                  <a:pt x="571881" y="161289"/>
                                </a:lnTo>
                                <a:lnTo>
                                  <a:pt x="571881" y="148717"/>
                                </a:lnTo>
                                <a:lnTo>
                                  <a:pt x="571881" y="42037"/>
                                </a:lnTo>
                                <a:lnTo>
                                  <a:pt x="571881" y="29590"/>
                                </a:lnTo>
                                <a:lnTo>
                                  <a:pt x="570611" y="21589"/>
                                </a:lnTo>
                                <a:lnTo>
                                  <a:pt x="568198" y="18034"/>
                                </a:lnTo>
                                <a:lnTo>
                                  <a:pt x="565785" y="14477"/>
                                </a:lnTo>
                                <a:lnTo>
                                  <a:pt x="561086" y="12700"/>
                                </a:lnTo>
                                <a:lnTo>
                                  <a:pt x="554228" y="12700"/>
                                </a:lnTo>
                                <a:lnTo>
                                  <a:pt x="554228" y="5461"/>
                                </a:lnTo>
                                <a:lnTo>
                                  <a:pt x="647700" y="5461"/>
                                </a:lnTo>
                                <a:lnTo>
                                  <a:pt x="647700" y="12700"/>
                                </a:lnTo>
                                <a:lnTo>
                                  <a:pt x="639953" y="12953"/>
                                </a:lnTo>
                                <a:lnTo>
                                  <a:pt x="634619" y="15112"/>
                                </a:lnTo>
                                <a:lnTo>
                                  <a:pt x="631444" y="18923"/>
                                </a:lnTo>
                                <a:lnTo>
                                  <a:pt x="628396" y="22733"/>
                                </a:lnTo>
                                <a:lnTo>
                                  <a:pt x="626872" y="29845"/>
                                </a:lnTo>
                                <a:lnTo>
                                  <a:pt x="626872" y="40005"/>
                                </a:lnTo>
                                <a:lnTo>
                                  <a:pt x="626872" y="151637"/>
                                </a:lnTo>
                                <a:lnTo>
                                  <a:pt x="626872" y="163702"/>
                                </a:lnTo>
                                <a:lnTo>
                                  <a:pt x="628269" y="171703"/>
                                </a:lnTo>
                                <a:lnTo>
                                  <a:pt x="630936" y="175640"/>
                                </a:lnTo>
                                <a:lnTo>
                                  <a:pt x="633603" y="179705"/>
                                </a:lnTo>
                                <a:lnTo>
                                  <a:pt x="639191" y="181737"/>
                                </a:lnTo>
                                <a:lnTo>
                                  <a:pt x="647700" y="181863"/>
                                </a:lnTo>
                                <a:lnTo>
                                  <a:pt x="647700" y="237489"/>
                                </a:lnTo>
                                <a:lnTo>
                                  <a:pt x="640207" y="237489"/>
                                </a:lnTo>
                                <a:lnTo>
                                  <a:pt x="638492" y="226700"/>
                                </a:lnTo>
                                <a:lnTo>
                                  <a:pt x="635254" y="217185"/>
                                </a:lnTo>
                                <a:lnTo>
                                  <a:pt x="604647" y="192325"/>
                                </a:lnTo>
                                <a:lnTo>
                                  <a:pt x="574040" y="189102"/>
                                </a:lnTo>
                                <a:lnTo>
                                  <a:pt x="443611" y="189102"/>
                                </a:lnTo>
                                <a:lnTo>
                                  <a:pt x="443611" y="181863"/>
                                </a:lnTo>
                                <a:lnTo>
                                  <a:pt x="451485" y="181863"/>
                                </a:lnTo>
                                <a:lnTo>
                                  <a:pt x="456819" y="179832"/>
                                </a:lnTo>
                                <a:lnTo>
                                  <a:pt x="459740" y="175640"/>
                                </a:lnTo>
                                <a:lnTo>
                                  <a:pt x="462788" y="171576"/>
                                </a:lnTo>
                                <a:lnTo>
                                  <a:pt x="464185" y="163322"/>
                                </a:lnTo>
                                <a:lnTo>
                                  <a:pt x="464185" y="150875"/>
                                </a:lnTo>
                                <a:lnTo>
                                  <a:pt x="464185" y="42037"/>
                                </a:lnTo>
                                <a:lnTo>
                                  <a:pt x="464185" y="28828"/>
                                </a:lnTo>
                                <a:lnTo>
                                  <a:pt x="462534" y="20574"/>
                                </a:lnTo>
                                <a:lnTo>
                                  <a:pt x="459231" y="17525"/>
                                </a:lnTo>
                                <a:lnTo>
                                  <a:pt x="456056" y="14477"/>
                                </a:lnTo>
                                <a:lnTo>
                                  <a:pt x="450723" y="12826"/>
                                </a:lnTo>
                                <a:lnTo>
                                  <a:pt x="443611" y="12700"/>
                                </a:lnTo>
                                <a:lnTo>
                                  <a:pt x="443611" y="5461"/>
                                </a:lnTo>
                                <a:close/>
                              </a:path>
                              <a:path w="5436870" h="275590">
                                <a:moveTo>
                                  <a:pt x="215011" y="5461"/>
                                </a:moveTo>
                                <a:lnTo>
                                  <a:pt x="308483" y="5461"/>
                                </a:lnTo>
                                <a:lnTo>
                                  <a:pt x="308483" y="12700"/>
                                </a:lnTo>
                                <a:lnTo>
                                  <a:pt x="301625" y="12953"/>
                                </a:lnTo>
                                <a:lnTo>
                                  <a:pt x="297053" y="14986"/>
                                </a:lnTo>
                                <a:lnTo>
                                  <a:pt x="294386" y="18669"/>
                                </a:lnTo>
                                <a:lnTo>
                                  <a:pt x="291846" y="22225"/>
                                </a:lnTo>
                                <a:lnTo>
                                  <a:pt x="290576" y="29463"/>
                                </a:lnTo>
                                <a:lnTo>
                                  <a:pt x="290576" y="40259"/>
                                </a:lnTo>
                                <a:lnTo>
                                  <a:pt x="290576" y="129794"/>
                                </a:lnTo>
                                <a:lnTo>
                                  <a:pt x="343281" y="38608"/>
                                </a:lnTo>
                                <a:lnTo>
                                  <a:pt x="343154" y="28956"/>
                                </a:lnTo>
                                <a:lnTo>
                                  <a:pt x="341630" y="22225"/>
                                </a:lnTo>
                                <a:lnTo>
                                  <a:pt x="338963" y="18414"/>
                                </a:lnTo>
                                <a:lnTo>
                                  <a:pt x="336169" y="14605"/>
                                </a:lnTo>
                                <a:lnTo>
                                  <a:pt x="331724" y="12700"/>
                                </a:lnTo>
                                <a:lnTo>
                                  <a:pt x="325628" y="12700"/>
                                </a:lnTo>
                                <a:lnTo>
                                  <a:pt x="325628" y="5461"/>
                                </a:lnTo>
                                <a:lnTo>
                                  <a:pt x="419100" y="5461"/>
                                </a:lnTo>
                                <a:lnTo>
                                  <a:pt x="419100" y="12700"/>
                                </a:lnTo>
                                <a:lnTo>
                                  <a:pt x="411988" y="12826"/>
                                </a:lnTo>
                                <a:lnTo>
                                  <a:pt x="406781" y="14605"/>
                                </a:lnTo>
                                <a:lnTo>
                                  <a:pt x="403352" y="18034"/>
                                </a:lnTo>
                                <a:lnTo>
                                  <a:pt x="399923" y="21462"/>
                                </a:lnTo>
                                <a:lnTo>
                                  <a:pt x="398272" y="27939"/>
                                </a:lnTo>
                                <a:lnTo>
                                  <a:pt x="398272" y="37719"/>
                                </a:lnTo>
                                <a:lnTo>
                                  <a:pt x="398272" y="154559"/>
                                </a:lnTo>
                                <a:lnTo>
                                  <a:pt x="398272" y="165481"/>
                                </a:lnTo>
                                <a:lnTo>
                                  <a:pt x="399796" y="172720"/>
                                </a:lnTo>
                                <a:lnTo>
                                  <a:pt x="402844" y="176402"/>
                                </a:lnTo>
                                <a:lnTo>
                                  <a:pt x="406019" y="180086"/>
                                </a:lnTo>
                                <a:lnTo>
                                  <a:pt x="411353" y="181863"/>
                                </a:lnTo>
                                <a:lnTo>
                                  <a:pt x="419100" y="181863"/>
                                </a:lnTo>
                                <a:lnTo>
                                  <a:pt x="419100" y="189102"/>
                                </a:lnTo>
                                <a:lnTo>
                                  <a:pt x="325628" y="189102"/>
                                </a:lnTo>
                                <a:lnTo>
                                  <a:pt x="325628" y="181863"/>
                                </a:lnTo>
                                <a:lnTo>
                                  <a:pt x="333315" y="180220"/>
                                </a:lnTo>
                                <a:lnTo>
                                  <a:pt x="338836" y="175291"/>
                                </a:lnTo>
                                <a:lnTo>
                                  <a:pt x="342165" y="167076"/>
                                </a:lnTo>
                                <a:lnTo>
                                  <a:pt x="343281" y="155575"/>
                                </a:lnTo>
                                <a:lnTo>
                                  <a:pt x="343281" y="65532"/>
                                </a:lnTo>
                                <a:lnTo>
                                  <a:pt x="290576" y="155575"/>
                                </a:lnTo>
                                <a:lnTo>
                                  <a:pt x="291766" y="166862"/>
                                </a:lnTo>
                                <a:lnTo>
                                  <a:pt x="295148" y="175006"/>
                                </a:lnTo>
                                <a:lnTo>
                                  <a:pt x="300720" y="180006"/>
                                </a:lnTo>
                                <a:lnTo>
                                  <a:pt x="308483" y="181863"/>
                                </a:lnTo>
                                <a:lnTo>
                                  <a:pt x="308483" y="189102"/>
                                </a:lnTo>
                                <a:lnTo>
                                  <a:pt x="215011" y="189102"/>
                                </a:lnTo>
                                <a:lnTo>
                                  <a:pt x="215011" y="181863"/>
                                </a:lnTo>
                                <a:lnTo>
                                  <a:pt x="222504" y="181863"/>
                                </a:lnTo>
                                <a:lnTo>
                                  <a:pt x="227711" y="179832"/>
                                </a:lnTo>
                                <a:lnTo>
                                  <a:pt x="230886" y="175640"/>
                                </a:lnTo>
                                <a:lnTo>
                                  <a:pt x="234061" y="171450"/>
                                </a:lnTo>
                                <a:lnTo>
                                  <a:pt x="235585" y="164084"/>
                                </a:lnTo>
                                <a:lnTo>
                                  <a:pt x="235585" y="153543"/>
                                </a:lnTo>
                                <a:lnTo>
                                  <a:pt x="235585" y="40259"/>
                                </a:lnTo>
                                <a:lnTo>
                                  <a:pt x="234299" y="28184"/>
                                </a:lnTo>
                                <a:lnTo>
                                  <a:pt x="230441" y="19573"/>
                                </a:lnTo>
                                <a:lnTo>
                                  <a:pt x="224012" y="14416"/>
                                </a:lnTo>
                                <a:lnTo>
                                  <a:pt x="215011" y="12700"/>
                                </a:lnTo>
                                <a:lnTo>
                                  <a:pt x="215011" y="5461"/>
                                </a:lnTo>
                                <a:close/>
                              </a:path>
                              <a:path w="5436870" h="275590">
                                <a:moveTo>
                                  <a:pt x="29337" y="5461"/>
                                </a:moveTo>
                                <a:lnTo>
                                  <a:pt x="189230" y="5461"/>
                                </a:lnTo>
                                <a:lnTo>
                                  <a:pt x="189230" y="12700"/>
                                </a:lnTo>
                                <a:lnTo>
                                  <a:pt x="180594" y="12700"/>
                                </a:lnTo>
                                <a:lnTo>
                                  <a:pt x="175006" y="14986"/>
                                </a:lnTo>
                                <a:lnTo>
                                  <a:pt x="172593" y="19431"/>
                                </a:lnTo>
                                <a:lnTo>
                                  <a:pt x="170180" y="23875"/>
                                </a:lnTo>
                                <a:lnTo>
                                  <a:pt x="169037" y="29718"/>
                                </a:lnTo>
                                <a:lnTo>
                                  <a:pt x="169037" y="37084"/>
                                </a:lnTo>
                                <a:lnTo>
                                  <a:pt x="169037" y="155956"/>
                                </a:lnTo>
                                <a:lnTo>
                                  <a:pt x="169037" y="166497"/>
                                </a:lnTo>
                                <a:lnTo>
                                  <a:pt x="170561" y="173482"/>
                                </a:lnTo>
                                <a:lnTo>
                                  <a:pt x="173862" y="176657"/>
                                </a:lnTo>
                                <a:lnTo>
                                  <a:pt x="177037" y="179832"/>
                                </a:lnTo>
                                <a:lnTo>
                                  <a:pt x="182118" y="181610"/>
                                </a:lnTo>
                                <a:lnTo>
                                  <a:pt x="189230" y="181863"/>
                                </a:lnTo>
                                <a:lnTo>
                                  <a:pt x="189230" y="237489"/>
                                </a:lnTo>
                                <a:lnTo>
                                  <a:pt x="181991" y="237489"/>
                                </a:lnTo>
                                <a:lnTo>
                                  <a:pt x="176464" y="216320"/>
                                </a:lnTo>
                                <a:lnTo>
                                  <a:pt x="164449" y="201199"/>
                                </a:lnTo>
                                <a:lnTo>
                                  <a:pt x="145932" y="192127"/>
                                </a:lnTo>
                                <a:lnTo>
                                  <a:pt x="120904" y="189102"/>
                                </a:lnTo>
                                <a:lnTo>
                                  <a:pt x="67691" y="189102"/>
                                </a:lnTo>
                                <a:lnTo>
                                  <a:pt x="43424" y="192127"/>
                                </a:lnTo>
                                <a:lnTo>
                                  <a:pt x="25288" y="201199"/>
                                </a:lnTo>
                                <a:lnTo>
                                  <a:pt x="13273" y="216320"/>
                                </a:lnTo>
                                <a:lnTo>
                                  <a:pt x="7366" y="237489"/>
                                </a:lnTo>
                                <a:lnTo>
                                  <a:pt x="0" y="237489"/>
                                </a:lnTo>
                                <a:lnTo>
                                  <a:pt x="0" y="181863"/>
                                </a:lnTo>
                                <a:lnTo>
                                  <a:pt x="11620" y="178365"/>
                                </a:lnTo>
                                <a:lnTo>
                                  <a:pt x="21907" y="169783"/>
                                </a:lnTo>
                                <a:lnTo>
                                  <a:pt x="44555" y="115889"/>
                                </a:lnTo>
                                <a:lnTo>
                                  <a:pt x="51464" y="70602"/>
                                </a:lnTo>
                                <a:lnTo>
                                  <a:pt x="52324" y="46862"/>
                                </a:lnTo>
                                <a:lnTo>
                                  <a:pt x="52324" y="37211"/>
                                </a:lnTo>
                                <a:lnTo>
                                  <a:pt x="29337" y="12700"/>
                                </a:lnTo>
                                <a:lnTo>
                                  <a:pt x="29337" y="5461"/>
                                </a:lnTo>
                                <a:close/>
                              </a:path>
                              <a:path w="5436870" h="275590">
                                <a:moveTo>
                                  <a:pt x="5366004" y="0"/>
                                </a:moveTo>
                                <a:lnTo>
                                  <a:pt x="5402833" y="12700"/>
                                </a:lnTo>
                                <a:lnTo>
                                  <a:pt x="5428107" y="48006"/>
                                </a:lnTo>
                                <a:lnTo>
                                  <a:pt x="5436743" y="96393"/>
                                </a:lnTo>
                                <a:lnTo>
                                  <a:pt x="5436173" y="110067"/>
                                </a:lnTo>
                                <a:lnTo>
                                  <a:pt x="5427726" y="147447"/>
                                </a:lnTo>
                                <a:lnTo>
                                  <a:pt x="5401818" y="182499"/>
                                </a:lnTo>
                                <a:lnTo>
                                  <a:pt x="5363972" y="194690"/>
                                </a:lnTo>
                                <a:lnTo>
                                  <a:pt x="5356566" y="194264"/>
                                </a:lnTo>
                                <a:lnTo>
                                  <a:pt x="5320436" y="176172"/>
                                </a:lnTo>
                                <a:lnTo>
                                  <a:pt x="5315077" y="170434"/>
                                </a:lnTo>
                                <a:lnTo>
                                  <a:pt x="5315077" y="238887"/>
                                </a:lnTo>
                                <a:lnTo>
                                  <a:pt x="5315077" y="248285"/>
                                </a:lnTo>
                                <a:lnTo>
                                  <a:pt x="5315838" y="254635"/>
                                </a:lnTo>
                                <a:lnTo>
                                  <a:pt x="5317362" y="258063"/>
                                </a:lnTo>
                                <a:lnTo>
                                  <a:pt x="5318886" y="261493"/>
                                </a:lnTo>
                                <a:lnTo>
                                  <a:pt x="5321173" y="264033"/>
                                </a:lnTo>
                                <a:lnTo>
                                  <a:pt x="5324348" y="265557"/>
                                </a:lnTo>
                                <a:lnTo>
                                  <a:pt x="5327523" y="267081"/>
                                </a:lnTo>
                                <a:lnTo>
                                  <a:pt x="5333619" y="267970"/>
                                </a:lnTo>
                                <a:lnTo>
                                  <a:pt x="5342762" y="267970"/>
                                </a:lnTo>
                                <a:lnTo>
                                  <a:pt x="5342762" y="275209"/>
                                </a:lnTo>
                                <a:lnTo>
                                  <a:pt x="5238114" y="275209"/>
                                </a:lnTo>
                                <a:lnTo>
                                  <a:pt x="5238114" y="267970"/>
                                </a:lnTo>
                                <a:lnTo>
                                  <a:pt x="5246243" y="267715"/>
                                </a:lnTo>
                                <a:lnTo>
                                  <a:pt x="5252211" y="265302"/>
                                </a:lnTo>
                                <a:lnTo>
                                  <a:pt x="5256149" y="260985"/>
                                </a:lnTo>
                                <a:lnTo>
                                  <a:pt x="5258815" y="258063"/>
                                </a:lnTo>
                                <a:lnTo>
                                  <a:pt x="5260085" y="250189"/>
                                </a:lnTo>
                                <a:lnTo>
                                  <a:pt x="5260085" y="237617"/>
                                </a:lnTo>
                                <a:lnTo>
                                  <a:pt x="5260085" y="43814"/>
                                </a:lnTo>
                                <a:lnTo>
                                  <a:pt x="5260085" y="30861"/>
                                </a:lnTo>
                                <a:lnTo>
                                  <a:pt x="5258561" y="22478"/>
                                </a:lnTo>
                                <a:lnTo>
                                  <a:pt x="5255513" y="18923"/>
                                </a:lnTo>
                                <a:lnTo>
                                  <a:pt x="5252593" y="15367"/>
                                </a:lnTo>
                                <a:lnTo>
                                  <a:pt x="5246751" y="13208"/>
                                </a:lnTo>
                                <a:lnTo>
                                  <a:pt x="5238114" y="12700"/>
                                </a:lnTo>
                                <a:lnTo>
                                  <a:pt x="5238114" y="5461"/>
                                </a:lnTo>
                                <a:lnTo>
                                  <a:pt x="5315077" y="5461"/>
                                </a:lnTo>
                                <a:lnTo>
                                  <a:pt x="5315077" y="29590"/>
                                </a:lnTo>
                                <a:lnTo>
                                  <a:pt x="5319938" y="23020"/>
                                </a:lnTo>
                                <a:lnTo>
                                  <a:pt x="5357693" y="571"/>
                                </a:lnTo>
                                <a:lnTo>
                                  <a:pt x="5366004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6724" y="339597"/>
                            <a:ext cx="181483" cy="203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6532" y="339597"/>
                            <a:ext cx="162687" cy="203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0166" y="339597"/>
                            <a:ext cx="363601" cy="203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8236" y="339597"/>
                            <a:ext cx="181483" cy="203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912" y="339597"/>
                            <a:ext cx="185547" cy="2007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Graphic 292"/>
                        <wps:cNvSpPr/>
                        <wps:spPr>
                          <a:xfrm>
                            <a:off x="4572" y="260858"/>
                            <a:ext cx="4836160" cy="35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6160" h="358775">
                                <a:moveTo>
                                  <a:pt x="367931" y="83312"/>
                                </a:moveTo>
                                <a:lnTo>
                                  <a:pt x="404761" y="96012"/>
                                </a:lnTo>
                                <a:lnTo>
                                  <a:pt x="430034" y="131318"/>
                                </a:lnTo>
                                <a:lnTo>
                                  <a:pt x="438670" y="179705"/>
                                </a:lnTo>
                                <a:lnTo>
                                  <a:pt x="438101" y="193379"/>
                                </a:lnTo>
                                <a:lnTo>
                                  <a:pt x="429653" y="230759"/>
                                </a:lnTo>
                                <a:lnTo>
                                  <a:pt x="403745" y="265811"/>
                                </a:lnTo>
                                <a:lnTo>
                                  <a:pt x="365899" y="278002"/>
                                </a:lnTo>
                                <a:lnTo>
                                  <a:pt x="358494" y="277576"/>
                                </a:lnTo>
                                <a:lnTo>
                                  <a:pt x="322364" y="259484"/>
                                </a:lnTo>
                                <a:lnTo>
                                  <a:pt x="317004" y="253746"/>
                                </a:lnTo>
                                <a:lnTo>
                                  <a:pt x="317004" y="322199"/>
                                </a:lnTo>
                                <a:lnTo>
                                  <a:pt x="317004" y="331597"/>
                                </a:lnTo>
                                <a:lnTo>
                                  <a:pt x="317766" y="337947"/>
                                </a:lnTo>
                                <a:lnTo>
                                  <a:pt x="319290" y="341375"/>
                                </a:lnTo>
                                <a:lnTo>
                                  <a:pt x="320814" y="344805"/>
                                </a:lnTo>
                                <a:lnTo>
                                  <a:pt x="323100" y="347345"/>
                                </a:lnTo>
                                <a:lnTo>
                                  <a:pt x="326275" y="348869"/>
                                </a:lnTo>
                                <a:lnTo>
                                  <a:pt x="329450" y="350393"/>
                                </a:lnTo>
                                <a:lnTo>
                                  <a:pt x="335546" y="351282"/>
                                </a:lnTo>
                                <a:lnTo>
                                  <a:pt x="344690" y="351282"/>
                                </a:lnTo>
                                <a:lnTo>
                                  <a:pt x="344690" y="358521"/>
                                </a:lnTo>
                                <a:lnTo>
                                  <a:pt x="240042" y="358521"/>
                                </a:lnTo>
                                <a:lnTo>
                                  <a:pt x="240042" y="351282"/>
                                </a:lnTo>
                                <a:lnTo>
                                  <a:pt x="248170" y="351027"/>
                                </a:lnTo>
                                <a:lnTo>
                                  <a:pt x="254139" y="348614"/>
                                </a:lnTo>
                                <a:lnTo>
                                  <a:pt x="258076" y="344297"/>
                                </a:lnTo>
                                <a:lnTo>
                                  <a:pt x="260743" y="341375"/>
                                </a:lnTo>
                                <a:lnTo>
                                  <a:pt x="262013" y="333501"/>
                                </a:lnTo>
                                <a:lnTo>
                                  <a:pt x="262013" y="320929"/>
                                </a:lnTo>
                                <a:lnTo>
                                  <a:pt x="262013" y="127126"/>
                                </a:lnTo>
                                <a:lnTo>
                                  <a:pt x="262013" y="114173"/>
                                </a:lnTo>
                                <a:lnTo>
                                  <a:pt x="260489" y="105790"/>
                                </a:lnTo>
                                <a:lnTo>
                                  <a:pt x="257441" y="102235"/>
                                </a:lnTo>
                                <a:lnTo>
                                  <a:pt x="254520" y="98679"/>
                                </a:lnTo>
                                <a:lnTo>
                                  <a:pt x="248678" y="96520"/>
                                </a:lnTo>
                                <a:lnTo>
                                  <a:pt x="240042" y="96012"/>
                                </a:lnTo>
                                <a:lnTo>
                                  <a:pt x="240042" y="88773"/>
                                </a:lnTo>
                                <a:lnTo>
                                  <a:pt x="317004" y="88773"/>
                                </a:lnTo>
                                <a:lnTo>
                                  <a:pt x="317004" y="112902"/>
                                </a:lnTo>
                                <a:lnTo>
                                  <a:pt x="321866" y="106332"/>
                                </a:lnTo>
                                <a:lnTo>
                                  <a:pt x="359621" y="83883"/>
                                </a:lnTo>
                                <a:lnTo>
                                  <a:pt x="367931" y="83312"/>
                                </a:lnTo>
                                <a:close/>
                              </a:path>
                              <a:path w="4836160" h="358775">
                                <a:moveTo>
                                  <a:pt x="0" y="6096"/>
                                </a:moveTo>
                                <a:lnTo>
                                  <a:pt x="239280" y="6096"/>
                                </a:lnTo>
                                <a:lnTo>
                                  <a:pt x="239280" y="78105"/>
                                </a:lnTo>
                                <a:lnTo>
                                  <a:pt x="232168" y="78105"/>
                                </a:lnTo>
                                <a:lnTo>
                                  <a:pt x="228952" y="66508"/>
                                </a:lnTo>
                                <a:lnTo>
                                  <a:pt x="225580" y="56673"/>
                                </a:lnTo>
                                <a:lnTo>
                                  <a:pt x="197243" y="24892"/>
                                </a:lnTo>
                                <a:lnTo>
                                  <a:pt x="171081" y="21336"/>
                                </a:lnTo>
                                <a:lnTo>
                                  <a:pt x="151269" y="21336"/>
                                </a:lnTo>
                                <a:lnTo>
                                  <a:pt x="151269" y="226822"/>
                                </a:lnTo>
                                <a:lnTo>
                                  <a:pt x="151412" y="236134"/>
                                </a:lnTo>
                                <a:lnTo>
                                  <a:pt x="172732" y="265175"/>
                                </a:lnTo>
                                <a:lnTo>
                                  <a:pt x="180352" y="265175"/>
                                </a:lnTo>
                                <a:lnTo>
                                  <a:pt x="189242" y="265175"/>
                                </a:lnTo>
                                <a:lnTo>
                                  <a:pt x="189242" y="272414"/>
                                </a:lnTo>
                                <a:lnTo>
                                  <a:pt x="49707" y="272414"/>
                                </a:lnTo>
                                <a:lnTo>
                                  <a:pt x="49707" y="265175"/>
                                </a:lnTo>
                                <a:lnTo>
                                  <a:pt x="58546" y="265175"/>
                                </a:lnTo>
                                <a:lnTo>
                                  <a:pt x="66268" y="265175"/>
                                </a:lnTo>
                                <a:lnTo>
                                  <a:pt x="72491" y="263779"/>
                                </a:lnTo>
                                <a:lnTo>
                                  <a:pt x="77203" y="261112"/>
                                </a:lnTo>
                                <a:lnTo>
                                  <a:pt x="80619" y="259207"/>
                                </a:lnTo>
                                <a:lnTo>
                                  <a:pt x="83299" y="256032"/>
                                </a:lnTo>
                                <a:lnTo>
                                  <a:pt x="85267" y="251587"/>
                                </a:lnTo>
                                <a:lnTo>
                                  <a:pt x="86702" y="248538"/>
                                </a:lnTo>
                                <a:lnTo>
                                  <a:pt x="87426" y="240284"/>
                                </a:lnTo>
                                <a:lnTo>
                                  <a:pt x="87426" y="226822"/>
                                </a:lnTo>
                                <a:lnTo>
                                  <a:pt x="87426" y="21336"/>
                                </a:lnTo>
                                <a:lnTo>
                                  <a:pt x="68173" y="21336"/>
                                </a:lnTo>
                                <a:lnTo>
                                  <a:pt x="55636" y="22050"/>
                                </a:lnTo>
                                <a:lnTo>
                                  <a:pt x="21317" y="41600"/>
                                </a:lnTo>
                                <a:lnTo>
                                  <a:pt x="7467" y="78105"/>
                                </a:lnTo>
                                <a:lnTo>
                                  <a:pt x="0" y="78105"/>
                                </a:lnTo>
                                <a:lnTo>
                                  <a:pt x="0" y="6096"/>
                                </a:lnTo>
                                <a:close/>
                              </a:path>
                              <a:path w="4836160" h="358775">
                                <a:moveTo>
                                  <a:pt x="4825758" y="0"/>
                                </a:moveTo>
                                <a:lnTo>
                                  <a:pt x="4832362" y="0"/>
                                </a:lnTo>
                                <a:lnTo>
                                  <a:pt x="4830531" y="7643"/>
                                </a:lnTo>
                                <a:lnTo>
                                  <a:pt x="4805916" y="42937"/>
                                </a:lnTo>
                                <a:lnTo>
                                  <a:pt x="4770894" y="53975"/>
                                </a:lnTo>
                                <a:lnTo>
                                  <a:pt x="4768100" y="53975"/>
                                </a:lnTo>
                                <a:lnTo>
                                  <a:pt x="4763655" y="53721"/>
                                </a:lnTo>
                                <a:lnTo>
                                  <a:pt x="4757559" y="53212"/>
                                </a:lnTo>
                                <a:lnTo>
                                  <a:pt x="4752098" y="52832"/>
                                </a:lnTo>
                                <a:lnTo>
                                  <a:pt x="4747780" y="52577"/>
                                </a:lnTo>
                                <a:lnTo>
                                  <a:pt x="4744732" y="52577"/>
                                </a:lnTo>
                                <a:lnTo>
                                  <a:pt x="4700790" y="70993"/>
                                </a:lnTo>
                                <a:lnTo>
                                  <a:pt x="4681270" y="111873"/>
                                </a:lnTo>
                                <a:lnTo>
                                  <a:pt x="4678819" y="131445"/>
                                </a:lnTo>
                                <a:lnTo>
                                  <a:pt x="4692704" y="110368"/>
                                </a:lnTo>
                                <a:lnTo>
                                  <a:pt x="4709029" y="95329"/>
                                </a:lnTo>
                                <a:lnTo>
                                  <a:pt x="4749050" y="83312"/>
                                </a:lnTo>
                                <a:lnTo>
                                  <a:pt x="4797128" y="98260"/>
                                </a:lnTo>
                                <a:lnTo>
                                  <a:pt x="4829251" y="140922"/>
                                </a:lnTo>
                                <a:lnTo>
                                  <a:pt x="4835537" y="180848"/>
                                </a:lnTo>
                                <a:lnTo>
                                  <a:pt x="4834156" y="200118"/>
                                </a:lnTo>
                                <a:lnTo>
                                  <a:pt x="4813439" y="249427"/>
                                </a:lnTo>
                                <a:lnTo>
                                  <a:pt x="4769309" y="276217"/>
                                </a:lnTo>
                                <a:lnTo>
                                  <a:pt x="4749685" y="278002"/>
                                </a:lnTo>
                                <a:lnTo>
                                  <a:pt x="4730566" y="276217"/>
                                </a:lnTo>
                                <a:lnTo>
                                  <a:pt x="4686185" y="249427"/>
                                </a:lnTo>
                                <a:lnTo>
                                  <a:pt x="4668977" y="213185"/>
                                </a:lnTo>
                                <a:lnTo>
                                  <a:pt x="4663198" y="161798"/>
                                </a:lnTo>
                                <a:lnTo>
                                  <a:pt x="4663984" y="139463"/>
                                </a:lnTo>
                                <a:lnTo>
                                  <a:pt x="4670271" y="97414"/>
                                </a:lnTo>
                                <a:lnTo>
                                  <a:pt x="4682653" y="59743"/>
                                </a:lnTo>
                                <a:lnTo>
                                  <a:pt x="4710442" y="21971"/>
                                </a:lnTo>
                                <a:lnTo>
                                  <a:pt x="4756019" y="5897"/>
                                </a:lnTo>
                                <a:lnTo>
                                  <a:pt x="4776736" y="4825"/>
                                </a:lnTo>
                                <a:lnTo>
                                  <a:pt x="4780165" y="4825"/>
                                </a:lnTo>
                                <a:lnTo>
                                  <a:pt x="4784229" y="4952"/>
                                </a:lnTo>
                                <a:lnTo>
                                  <a:pt x="4788928" y="5334"/>
                                </a:lnTo>
                                <a:lnTo>
                                  <a:pt x="4794897" y="5714"/>
                                </a:lnTo>
                                <a:lnTo>
                                  <a:pt x="4799088" y="5842"/>
                                </a:lnTo>
                                <a:lnTo>
                                  <a:pt x="4801501" y="5842"/>
                                </a:lnTo>
                                <a:lnTo>
                                  <a:pt x="4809121" y="5842"/>
                                </a:lnTo>
                                <a:lnTo>
                                  <a:pt x="4817249" y="3937"/>
                                </a:lnTo>
                                <a:lnTo>
                                  <a:pt x="4825758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8327" y="4572"/>
                            <a:ext cx="3263773" cy="203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0017" y="47371"/>
                            <a:ext cx="1176654" cy="119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899" y="47371"/>
                            <a:ext cx="1126744" cy="165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3755" y="0"/>
                            <a:ext cx="822325" cy="167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E359DA" id="Group 270" o:spid="_x0000_s1026" style="width:525.75pt;height:49.2pt;mso-position-horizontal-relative:char;mso-position-vertical-relative:line" coordsize="66770,62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">
                <v:shape id="Image 271" o:spid="_x0000_s1027" type="#_x0000_t75" style="position:absolute;left:45;top:2608;width:66674;height:3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">
                  <v:imagedata r:id="rId334" o:title=""/>
                </v:shape>
                <v:shape id="Graphic 272" o:spid="_x0000_s1028" style="position:absolute;left:5283;top:4304;width:59874;height:908;visibility:visible;mso-wrap-style:square;v-text-anchor:top" coordsize="5987415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" path="m5933947,13969r,57150l5933947,80010r1524,5460l5938393,87629r2921,2033l5944870,90677r4191,l5984192,67849r2842,-16034l5983722,35240r-9944,-11825l5957190,16329r-23243,-2360xem4416044,13969r,57150l4416044,80010r1524,5460l4420489,87629r2921,2033l4426966,90677r4191,l4466288,67849r2842,-16034l4465818,35240r-9944,-11825l4439286,16329r-23242,-2360xem42925,l7619,29844,,44068r,7112l,57276r2158,5335l6476,67182r3175,3556l14350,72516r5843,l26796,72516r7493,-3682l42925,61467,42925,xe" filled="f" strokecolor="#4579b8" strokeweight=".72pt">
                  <v:path arrowok="t"/>
                </v:shape>
                <v:shape id="Image 273" o:spid="_x0000_s1029" type="#_x0000_t75" style="position:absolute;left:59679;top:3634;width:731;height:1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">
                  <v:imagedata r:id="rId335" o:title=""/>
                </v:shape>
                <v:shape id="Image 274" o:spid="_x0000_s1030" type="#_x0000_t75" style="position:absolute;left:3170;top:3634;width:730;height:1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">
                  <v:imagedata r:id="rId335" o:title=""/>
                </v:shape>
                <v:shape id="Image 275" o:spid="_x0000_s1031" type="#_x0000_t75" style="position:absolute;left:6875;top:3573;width:887;height:1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">
                  <v:imagedata r:id="rId336" o:title=""/>
                </v:shape>
                <v:shape id="Image 276" o:spid="_x0000_s1032" type="#_x0000_t75" style="position:absolute;left:57542;top:3534;width:662;height:1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">
                  <v:imagedata r:id="rId245" o:title=""/>
                </v:shape>
                <v:shape id="Image 277" o:spid="_x0000_s1033" type="#_x0000_t75" style="position:absolute;left:45198;top:3534;width:661;height:1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">
                  <v:imagedata r:id="rId337" o:title=""/>
                </v:shape>
                <v:shape id="Image 278" o:spid="_x0000_s1034" type="#_x0000_t75" style="position:absolute;left:41357;top:3534;width:662;height:1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">
                  <v:imagedata r:id="rId245" o:title=""/>
                </v:shape>
                <v:shape id="Image 279" o:spid="_x0000_s1035" type="#_x0000_t75" style="position:absolute;left:47212;top:3533;width:659;height:1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">
                  <v:imagedata r:id="rId338" o:title=""/>
                </v:shape>
                <v:shape id="Graphic 280" o:spid="_x0000_s1036" style="position:absolute;left:52329;top:3496;width:14395;height:1841;visibility:visible;mso-wrap-style:square;v-text-anchor:top" coordsize="1439545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" path="m28321,7238r-6859,l15875,10667,716,50847,,65277r,6859l53466,72136,53252,57562,44196,14859,39242,10795,36575,8382,32892,7238r-4571,xem1344549,r94487,l1439036,7238r-8667,2187l1424177,14636r-3714,8212l1419225,34036r,115315l1419225,158369r19811,18033l1439036,183641r-94487,l1344549,176402r6984,-507l1356486,173609r3048,-3937l1362582,165862r1651,-6859l1364233,149351r,-115315l1364233,24891r-1524,-6477l1359916,14350r-2921,-4063l1351915,7874r-7366,-636l1344549,xem1154938,r93980,l1248918,7238r-7874,1144l1235836,11175r-2539,4191l1230629,19685r-1270,7747l1229359,38481r,43815l1243583,82296r41990,3429l1326515,103459r13715,30272l1338875,144569r-32381,31518l1254505,183641r-99567,l1154938,176402r7619,-1015l1167638,172847r2793,-3937l1173099,164846r1270,-7367l1174369,146685r,-110872l1174369,25781r-1397,-6985l1170177,14986r-2794,-3937l1162303,8382r-7365,-1144l1154938,xe" filled="f" strokecolor="#4579b8" strokeweight=".72pt">
                  <v:path arrowok="t"/>
                </v:shape>
                <v:shape id="Image 281" o:spid="_x0000_s1037" type="#_x0000_t75" style="position:absolute;left:61079;top:3450;width:2540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">
                  <v:imagedata r:id="rId339" o:title=""/>
                </v:shape>
                <v:shape id="Image 282" o:spid="_x0000_s1038" type="#_x0000_t75" style="position:absolute;left:54673;top:3450;width:2130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">
                  <v:imagedata r:id="rId340" o:title=""/>
                </v:shape>
                <v:shape id="Graphic 283" o:spid="_x0000_s1039" style="position:absolute;left:48699;top:3496;width:2845;height:1841;visibility:visible;mso-wrap-style:square;v-text-anchor:top" coordsize="284480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" path="m189611,r94488,l284099,7238r-8668,2187l269239,14636r-3714,8212l264287,34036r,115315l264287,158369r19812,18033l284099,183641r-94488,l189611,176402r6984,-507l201549,173609r3047,-3937l207644,165862r1651,-6859l209295,149351r,-115315l209295,24891r-1524,-6477l204850,14350r-2794,-4063l196976,7874r-7365,-636l189611,xem,l93979,r,7238l86105,8382r-5206,2793l78358,15366r-2667,4319l74421,27432r,11049l74421,82296r14224,l130635,85725r40941,17734l185292,133731r-1355,10838l151556,176087r-51989,7554l,183641r,-7239l7619,175387r5081,-2540l15493,168910r2668,-4064l19430,157479r,-10794l19430,35813r,-10032l18033,18796,15239,14986,12445,11049,7365,8382,,7238,,xe" filled="f" strokecolor="#4579b8" strokeweight=".72pt">
                  <v:path arrowok="t"/>
                </v:shape>
                <v:shape id="Image 284" o:spid="_x0000_s1040" type="#_x0000_t75" style="position:absolute;left:19286;top:3450;width:2132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">
                  <v:imagedata r:id="rId221" o:title=""/>
                </v:shape>
                <v:shape id="Image 285" o:spid="_x0000_s1041" type="#_x0000_t75" style="position:absolute;left:22608;top:3395;width:16617;height:2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">
                  <v:imagedata r:id="rId341" o:title=""/>
                </v:shape>
                <v:shape id="Graphic 286" o:spid="_x0000_s1042" style="position:absolute;left:6574;top:3441;width:54369;height:2756;visibility:visible;mso-wrap-style:square;v-text-anchor:top" coordsize="543687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" path="m900811,5461r93472,l994283,12700r-6858,253l982853,14986r-2667,3683l977646,22225r-1270,7238l976376,40259r,89535l1029081,38608r-127,-9652l1027430,22225r-2667,-3811l1021969,14605r-4445,-1905l1011428,12700r,-7239l1104900,5461r,7239l1097788,12826r-5207,1779l1089152,18034r-3429,3428l1084072,27939r,9780l1084072,154559r,10922l1085596,172720r3048,3682l1091819,180086r5334,1777l1104900,181863r,7239l1011428,189102r,-7239l1019115,180220r5521,-4929l1027965,167076r1116,-11501l1029081,65532r-52705,90043l977566,166862r3382,8144l986520,180006r7763,1857l994283,189102r-93472,l900811,181863r7493,l913511,179832r3175,-4192l919861,171450r1524,-7366l921385,153543r,-113284l920099,28184r-3858,-8611l909812,14416r-9001,-1716l900811,5461xem672211,5461r93472,l765683,12700r-6858,253l754253,14986r-2667,3683l749046,22225r-1270,7238l747776,40259r,89535l800481,38608r-127,-9652l798830,22225r-2667,-3811l793369,14605r-4445,-1905l782828,12700r,-7239l876300,5461r,7239l869188,12826r-5207,1779l860552,18034r-3429,3428l855472,27939r,9780l855472,154559r,10922l856996,172720r3048,3682l863219,180086r5334,1777l876300,181863r,7239l782828,189102r,-7239l790515,180220r5521,-4929l799365,167076r1116,-11501l800481,65532r-52705,90043l748966,166862r3382,8144l757920,180006r7763,1857l765683,189102r-93472,l672211,181863r7493,l684911,179832r3175,-4192l691261,171450r1524,-7366l692785,153543r,-113284l691499,28184r-3858,-8611l681212,14416r-9001,-1716l672211,5461xem443611,5461r93472,l537083,12700r-6731,253l525780,14605r-2667,2920l520573,20447r-1397,7492l519176,40005r,107695l519176,160527r1397,8129l523240,171958r2667,3302l531876,176911r9144,l551688,176911r8128,l565277,175387r2667,-3175l570611,169163r1270,-7874l571881,148717r,-106680l571881,29590r-1270,-8001l568198,18034r-2413,-3557l561086,12700r-6858,l554228,5461r93472,l647700,12700r-7747,253l634619,15112r-3175,3811l628396,22733r-1524,7112l626872,40005r,111632l626872,163702r1397,8001l630936,175640r2667,4065l639191,181737r8509,126l647700,237489r-7493,l638492,226700r-3238,-9515l604647,192325r-30607,-3223l443611,189102r,-7239l451485,181863r5334,-2031l459740,175640r3048,-4064l464185,163322r,-12447l464185,42037r,-13209l462534,20574r-3303,-3049l456056,14477r-5333,-1651l443611,12700r,-7239xem215011,5461r93472,l308483,12700r-6858,253l297053,14986r-2667,3683l291846,22225r-1270,7238l290576,40259r,89535l343281,38608r-127,-9652l341630,22225r-2667,-3811l336169,14605r-4445,-1905l325628,12700r,-7239l419100,5461r,7239l411988,12826r-5207,1779l403352,18034r-3429,3428l398272,27939r,9780l398272,154559r,10922l399796,172720r3048,3682l406019,180086r5334,1777l419100,181863r,7239l325628,189102r,-7239l333315,180220r5521,-4929l342165,167076r1116,-11501l343281,65532r-52705,90043l291766,166862r3382,8144l300720,180006r7763,1857l308483,189102r-93472,l215011,181863r7493,l227711,179832r3175,-4192l234061,171450r1524,-7366l235585,153543r,-113284l234299,28184r-3858,-8611l224012,14416r-9001,-1716l215011,5461xem29337,5461r159893,l189230,12700r-8636,l175006,14986r-2413,4445l170180,23875r-1143,5843l169037,37084r,118872l169037,166497r1524,6985l173862,176657r3175,3175l182118,181610r7112,253l189230,237489r-7239,l176464,216320,164449,201199r-18517,-9072l120904,189102r-53213,l43424,192127r-18136,9072l13273,216320,7366,237489r-7366,l,181863r11620,-3498l21907,169783,44555,115889,51464,70602r860,-23740l52324,37211,29337,12700r,-7239xem5366004,r36829,12700l5428107,48006r8636,48387l5436173,110067r-8447,37380l5401818,182499r-37846,12191l5356566,194264r-36130,-18092l5315077,170434r,68453l5315077,248285r761,6350l5317362,258063r1524,3430l5321173,264033r3175,1524l5327523,267081r6096,889l5342762,267970r,7239l5238114,275209r,-7239l5246243,267715r5968,-2413l5256149,260985r2666,-2922l5260085,250189r,-12572l5260085,43814r,-12953l5258561,22478r-3048,-3555l5252593,15367r-5842,-2159l5238114,12700r,-7239l5315077,5461r,24129l5319938,23020,5357693,571,5366004,xe" filled="f" strokecolor="#4579b8" strokeweight=".72pt">
                  <v:path arrowok="t"/>
                </v:shape>
                <v:shape id="Image 287" o:spid="_x0000_s1043" type="#_x0000_t75" style="position:absolute;left:56967;top:3395;width:1815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">
                  <v:imagedata r:id="rId342" o:title=""/>
                </v:shape>
                <v:shape id="Image 288" o:spid="_x0000_s1044" type="#_x0000_t75" style="position:absolute;left:51765;top:3395;width:1627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">
                  <v:imagedata r:id="rId343" o:title=""/>
                </v:shape>
                <v:shape id="Image 289" o:spid="_x0000_s1045" type="#_x0000_t75" style="position:absolute;left:42801;top:3395;width:3636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">
                  <v:imagedata r:id="rId344" o:title=""/>
                </v:shape>
                <v:shape id="Image 290" o:spid="_x0000_s1046" type="#_x0000_t75" style="position:absolute;left:40782;top:3395;width:1815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">
                  <v:imagedata r:id="rId342" o:title=""/>
                </v:shape>
                <v:shape id="Image 291" o:spid="_x0000_s1047" type="#_x0000_t75" style="position:absolute;left:4699;top:3395;width:1855;height:2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">
                  <v:imagedata r:id="rId345" o:title=""/>
                </v:shape>
                <v:shape id="Graphic 292" o:spid="_x0000_s1048" style="position:absolute;left:45;top:2608;width:48362;height:3588;visibility:visible;mso-wrap-style:square;v-text-anchor:top" coordsize="4836160,35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" path="m367931,83312r36830,12700l430034,131318r8636,48387l438101,193379r-8448,37380l403745,265811r-37846,12191l358494,277576,322364,259484r-5360,-5738l317004,322199r,9398l317766,337947r1524,3428l320814,344805r2286,2540l326275,348869r3175,1524l335546,351282r9144,l344690,358521r-104648,l240042,351282r8128,-255l254139,348614r3937,-4317l260743,341375r1270,-7874l262013,320929r,-193803l262013,114173r-1524,-8383l257441,102235r-2921,-3556l248678,96520r-8636,-508l240042,88773r76962,l317004,112902r4862,-6570l359621,83883r8310,-571xem,6096r239280,l239280,78105r-7112,l228952,66508r-3372,-9835l197243,24892,171081,21336r-19812,l151269,226822r143,9312l172732,265175r7620,l189242,265175r,7239l49707,272414r,-7239l58546,265175r7722,l72491,263779r4712,-2667l80619,259207r2680,-3175l85267,251587r1435,-3049l87426,240284r,-13462l87426,21336r-19253,l55636,22050,21317,41600,7467,78105,,78105,,6096xem4825758,r6604,l4830531,7643r-24615,35294l4770894,53975r-2794,l4763655,53721r-6096,-509l4752098,52832r-4318,-255l4744732,52577r-43942,18416l4681270,111873r-2451,19572l4692704,110368r16325,-15039l4749050,83312r48078,14948l4829251,140922r6286,39926l4834156,200118r-20717,49309l4769309,276217r-19624,1785l4730566,276217r-44381,-26790l4668977,213185r-5779,-51387l4663984,139463r6287,-42049l4682653,59743r27789,-37772l4756019,5897r20717,-1072l4780165,4825r4064,127l4788928,5334r5969,380l4799088,5842r2413,l4809121,5842r8128,-1905l4825758,xe" filled="f" strokecolor="#4579b8" strokeweight=".72pt">
                  <v:path arrowok="t"/>
                </v:shape>
                <v:shape id="Image 293" o:spid="_x0000_s1049" type="#_x0000_t75" style="position:absolute;left:17583;top:45;width:32638;height:2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">
                  <v:imagedata r:id="rId282" o:title=""/>
                </v:shape>
                <v:shape id="Image 294" o:spid="_x0000_s1050" type="#_x0000_t75" style="position:absolute;left:38500;top:473;width:11766;height:1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">
                  <v:imagedata r:id="rId283" o:title=""/>
                </v:shape>
                <v:shape id="Image 295" o:spid="_x0000_s1051" type="#_x0000_t75" style="position:absolute;left:26518;top:473;width:11268;height:1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">
                  <v:imagedata r:id="rId284" o:title=""/>
                </v:shape>
                <v:shape id="Image 296" o:spid="_x0000_s1052" type="#_x0000_t75" style="position:absolute;left:17537;width:8223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">
                  <v:imagedata r:id="rId285" o:title=""/>
                </v:shape>
                <w10:anchorlock/>
              </v:group>
            </w:pict>
          </mc:Fallback>
        </mc:AlternateContent>
      </w:r>
    </w:p>
    <w:p w:rsidR="0009686A" w:rsidRDefault="00F41006">
      <w:pPr>
        <w:pStyle w:val="a3"/>
        <w:spacing w:before="6"/>
        <w:rPr>
          <w:i/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1904" behindDoc="1" locked="0" layoutInCell="1" allowOverlap="1">
                <wp:simplePos x="0" y="0"/>
                <wp:positionH relativeFrom="page">
                  <wp:posOffset>3158617</wp:posOffset>
                </wp:positionH>
                <wp:positionV relativeFrom="paragraph">
                  <wp:posOffset>181355</wp:posOffset>
                </wp:positionV>
                <wp:extent cx="1733550" cy="203835"/>
                <wp:effectExtent l="0" t="0" r="0" b="0"/>
                <wp:wrapTopAndBottom/>
                <wp:docPr id="297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33550" cy="203835"/>
                          <a:chOff x="0" y="0"/>
                          <a:chExt cx="1733550" cy="203835"/>
                        </a:xfrm>
                      </wpg:grpSpPr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1724278" cy="194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Graphic 299"/>
                        <wps:cNvSpPr/>
                        <wps:spPr>
                          <a:xfrm>
                            <a:off x="4572" y="4572"/>
                            <a:ext cx="1724660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4660" h="194945">
                                <a:moveTo>
                                  <a:pt x="1613662" y="99694"/>
                                </a:moveTo>
                                <a:lnTo>
                                  <a:pt x="1613662" y="160019"/>
                                </a:lnTo>
                                <a:lnTo>
                                  <a:pt x="1613662" y="166242"/>
                                </a:lnTo>
                                <a:lnTo>
                                  <a:pt x="1614677" y="170561"/>
                                </a:lnTo>
                                <a:lnTo>
                                  <a:pt x="1616583" y="173100"/>
                                </a:lnTo>
                                <a:lnTo>
                                  <a:pt x="1618614" y="175640"/>
                                </a:lnTo>
                                <a:lnTo>
                                  <a:pt x="1622806" y="176911"/>
                                </a:lnTo>
                                <a:lnTo>
                                  <a:pt x="1629410" y="176911"/>
                                </a:lnTo>
                                <a:lnTo>
                                  <a:pt x="1666160" y="152193"/>
                                </a:lnTo>
                                <a:lnTo>
                                  <a:pt x="1669034" y="135889"/>
                                </a:lnTo>
                                <a:lnTo>
                                  <a:pt x="1668226" y="127103"/>
                                </a:lnTo>
                                <a:lnTo>
                                  <a:pt x="1639125" y="101885"/>
                                </a:lnTo>
                                <a:lnTo>
                                  <a:pt x="1627453" y="100242"/>
                                </a:lnTo>
                                <a:lnTo>
                                  <a:pt x="1613662" y="99694"/>
                                </a:lnTo>
                                <a:close/>
                              </a:path>
                              <a:path w="1724660" h="194945">
                                <a:moveTo>
                                  <a:pt x="1325499" y="86232"/>
                                </a:moveTo>
                                <a:lnTo>
                                  <a:pt x="1290193" y="116077"/>
                                </a:lnTo>
                                <a:lnTo>
                                  <a:pt x="1282573" y="130301"/>
                                </a:lnTo>
                                <a:lnTo>
                                  <a:pt x="1282573" y="137413"/>
                                </a:lnTo>
                                <a:lnTo>
                                  <a:pt x="1282573" y="143510"/>
                                </a:lnTo>
                                <a:lnTo>
                                  <a:pt x="1284732" y="148843"/>
                                </a:lnTo>
                                <a:lnTo>
                                  <a:pt x="1289050" y="153415"/>
                                </a:lnTo>
                                <a:lnTo>
                                  <a:pt x="1292225" y="156971"/>
                                </a:lnTo>
                                <a:lnTo>
                                  <a:pt x="1296924" y="158750"/>
                                </a:lnTo>
                                <a:lnTo>
                                  <a:pt x="1302765" y="158750"/>
                                </a:lnTo>
                                <a:lnTo>
                                  <a:pt x="1309370" y="158750"/>
                                </a:lnTo>
                                <a:lnTo>
                                  <a:pt x="1316863" y="155066"/>
                                </a:lnTo>
                                <a:lnTo>
                                  <a:pt x="1325499" y="147700"/>
                                </a:lnTo>
                                <a:lnTo>
                                  <a:pt x="1325499" y="86232"/>
                                </a:lnTo>
                                <a:close/>
                              </a:path>
                              <a:path w="1724660" h="194945">
                                <a:moveTo>
                                  <a:pt x="1613662" y="17779"/>
                                </a:moveTo>
                                <a:lnTo>
                                  <a:pt x="1613662" y="87375"/>
                                </a:lnTo>
                                <a:lnTo>
                                  <a:pt x="1634091" y="84707"/>
                                </a:lnTo>
                                <a:lnTo>
                                  <a:pt x="1648698" y="78025"/>
                                </a:lnTo>
                                <a:lnTo>
                                  <a:pt x="1657471" y="67319"/>
                                </a:lnTo>
                                <a:lnTo>
                                  <a:pt x="1660398" y="52577"/>
                                </a:lnTo>
                                <a:lnTo>
                                  <a:pt x="1657471" y="37621"/>
                                </a:lnTo>
                                <a:lnTo>
                                  <a:pt x="1648698" y="26844"/>
                                </a:lnTo>
                                <a:lnTo>
                                  <a:pt x="1634091" y="20234"/>
                                </a:lnTo>
                                <a:lnTo>
                                  <a:pt x="1613662" y="17779"/>
                                </a:lnTo>
                                <a:close/>
                              </a:path>
                              <a:path w="1724660" h="194945">
                                <a:moveTo>
                                  <a:pt x="913130" y="12700"/>
                                </a:moveTo>
                                <a:lnTo>
                                  <a:pt x="906272" y="12700"/>
                                </a:lnTo>
                                <a:lnTo>
                                  <a:pt x="900684" y="16128"/>
                                </a:lnTo>
                                <a:lnTo>
                                  <a:pt x="885525" y="56308"/>
                                </a:lnTo>
                                <a:lnTo>
                                  <a:pt x="884809" y="70738"/>
                                </a:lnTo>
                                <a:lnTo>
                                  <a:pt x="884809" y="77596"/>
                                </a:lnTo>
                                <a:lnTo>
                                  <a:pt x="938276" y="77596"/>
                                </a:lnTo>
                                <a:lnTo>
                                  <a:pt x="938061" y="63023"/>
                                </a:lnTo>
                                <a:lnTo>
                                  <a:pt x="929005" y="20319"/>
                                </a:lnTo>
                                <a:lnTo>
                                  <a:pt x="924051" y="16255"/>
                                </a:lnTo>
                                <a:lnTo>
                                  <a:pt x="921385" y="13842"/>
                                </a:lnTo>
                                <a:lnTo>
                                  <a:pt x="917701" y="12700"/>
                                </a:lnTo>
                                <a:lnTo>
                                  <a:pt x="913130" y="12700"/>
                                </a:lnTo>
                                <a:close/>
                              </a:path>
                              <a:path w="1724660" h="194945">
                                <a:moveTo>
                                  <a:pt x="1535811" y="5461"/>
                                </a:moveTo>
                                <a:lnTo>
                                  <a:pt x="1637284" y="5461"/>
                                </a:lnTo>
                                <a:lnTo>
                                  <a:pt x="1652454" y="6175"/>
                                </a:lnTo>
                                <a:lnTo>
                                  <a:pt x="1689227" y="16890"/>
                                </a:lnTo>
                                <a:lnTo>
                                  <a:pt x="1709547" y="51053"/>
                                </a:lnTo>
                                <a:lnTo>
                                  <a:pt x="1706907" y="65035"/>
                                </a:lnTo>
                                <a:lnTo>
                                  <a:pt x="1699006" y="76517"/>
                                </a:lnTo>
                                <a:lnTo>
                                  <a:pt x="1685865" y="85522"/>
                                </a:lnTo>
                                <a:lnTo>
                                  <a:pt x="1667510" y="92075"/>
                                </a:lnTo>
                                <a:lnTo>
                                  <a:pt x="1692346" y="97549"/>
                                </a:lnTo>
                                <a:lnTo>
                                  <a:pt x="1710086" y="107299"/>
                                </a:lnTo>
                                <a:lnTo>
                                  <a:pt x="1720730" y="121310"/>
                                </a:lnTo>
                                <a:lnTo>
                                  <a:pt x="1724278" y="139573"/>
                                </a:lnTo>
                                <a:lnTo>
                                  <a:pt x="1722830" y="151191"/>
                                </a:lnTo>
                                <a:lnTo>
                                  <a:pt x="1688715" y="182191"/>
                                </a:lnTo>
                                <a:lnTo>
                                  <a:pt x="1638173" y="189102"/>
                                </a:lnTo>
                                <a:lnTo>
                                  <a:pt x="1535811" y="189102"/>
                                </a:lnTo>
                                <a:lnTo>
                                  <a:pt x="1535811" y="181863"/>
                                </a:lnTo>
                                <a:lnTo>
                                  <a:pt x="1544955" y="180975"/>
                                </a:lnTo>
                                <a:lnTo>
                                  <a:pt x="1550543" y="178815"/>
                                </a:lnTo>
                                <a:lnTo>
                                  <a:pt x="1552702" y="175640"/>
                                </a:lnTo>
                                <a:lnTo>
                                  <a:pt x="1554861" y="172338"/>
                                </a:lnTo>
                                <a:lnTo>
                                  <a:pt x="1555877" y="165862"/>
                                </a:lnTo>
                                <a:lnTo>
                                  <a:pt x="1555877" y="156337"/>
                                </a:lnTo>
                                <a:lnTo>
                                  <a:pt x="1555877" y="46862"/>
                                </a:lnTo>
                                <a:lnTo>
                                  <a:pt x="1535811" y="12700"/>
                                </a:lnTo>
                                <a:lnTo>
                                  <a:pt x="1535811" y="5461"/>
                                </a:lnTo>
                                <a:close/>
                              </a:path>
                              <a:path w="1724660" h="194945">
                                <a:moveTo>
                                  <a:pt x="1007618" y="5461"/>
                                </a:moveTo>
                                <a:lnTo>
                                  <a:pt x="1190625" y="5461"/>
                                </a:lnTo>
                                <a:lnTo>
                                  <a:pt x="1190625" y="53339"/>
                                </a:lnTo>
                                <a:lnTo>
                                  <a:pt x="1183386" y="53339"/>
                                </a:lnTo>
                                <a:lnTo>
                                  <a:pt x="1181437" y="44265"/>
                                </a:lnTo>
                                <a:lnTo>
                                  <a:pt x="1179036" y="36655"/>
                                </a:lnTo>
                                <a:lnTo>
                                  <a:pt x="1145286" y="17779"/>
                                </a:lnTo>
                                <a:lnTo>
                                  <a:pt x="1126616" y="17779"/>
                                </a:lnTo>
                                <a:lnTo>
                                  <a:pt x="1126616" y="151637"/>
                                </a:lnTo>
                                <a:lnTo>
                                  <a:pt x="1126616" y="164083"/>
                                </a:lnTo>
                                <a:lnTo>
                                  <a:pt x="1128140" y="172212"/>
                                </a:lnTo>
                                <a:lnTo>
                                  <a:pt x="1131062" y="176021"/>
                                </a:lnTo>
                                <a:lnTo>
                                  <a:pt x="1133983" y="179831"/>
                                </a:lnTo>
                                <a:lnTo>
                                  <a:pt x="1139444" y="181737"/>
                                </a:lnTo>
                                <a:lnTo>
                                  <a:pt x="1147318" y="181863"/>
                                </a:lnTo>
                                <a:lnTo>
                                  <a:pt x="1147318" y="189102"/>
                                </a:lnTo>
                                <a:lnTo>
                                  <a:pt x="1051052" y="189102"/>
                                </a:lnTo>
                                <a:lnTo>
                                  <a:pt x="1051052" y="181863"/>
                                </a:lnTo>
                                <a:lnTo>
                                  <a:pt x="1058799" y="181863"/>
                                </a:lnTo>
                                <a:lnTo>
                                  <a:pt x="1064260" y="179831"/>
                                </a:lnTo>
                                <a:lnTo>
                                  <a:pt x="1067181" y="175767"/>
                                </a:lnTo>
                                <a:lnTo>
                                  <a:pt x="1070102" y="171703"/>
                                </a:lnTo>
                                <a:lnTo>
                                  <a:pt x="1071626" y="163702"/>
                                </a:lnTo>
                                <a:lnTo>
                                  <a:pt x="1071626" y="151637"/>
                                </a:lnTo>
                                <a:lnTo>
                                  <a:pt x="1071626" y="17779"/>
                                </a:lnTo>
                                <a:lnTo>
                                  <a:pt x="1053338" y="17779"/>
                                </a:lnTo>
                                <a:lnTo>
                                  <a:pt x="1044455" y="18210"/>
                                </a:lnTo>
                                <a:lnTo>
                                  <a:pt x="1014857" y="53339"/>
                                </a:lnTo>
                                <a:lnTo>
                                  <a:pt x="1007618" y="53339"/>
                                </a:lnTo>
                                <a:lnTo>
                                  <a:pt x="1007618" y="5461"/>
                                </a:lnTo>
                                <a:close/>
                              </a:path>
                              <a:path w="1724660" h="194945">
                                <a:moveTo>
                                  <a:pt x="383159" y="5461"/>
                                </a:moveTo>
                                <a:lnTo>
                                  <a:pt x="476631" y="5461"/>
                                </a:lnTo>
                                <a:lnTo>
                                  <a:pt x="476631" y="12700"/>
                                </a:lnTo>
                                <a:lnTo>
                                  <a:pt x="469773" y="12953"/>
                                </a:lnTo>
                                <a:lnTo>
                                  <a:pt x="465200" y="14986"/>
                                </a:lnTo>
                                <a:lnTo>
                                  <a:pt x="462534" y="18668"/>
                                </a:lnTo>
                                <a:lnTo>
                                  <a:pt x="459994" y="22225"/>
                                </a:lnTo>
                                <a:lnTo>
                                  <a:pt x="458724" y="29463"/>
                                </a:lnTo>
                                <a:lnTo>
                                  <a:pt x="458724" y="40258"/>
                                </a:lnTo>
                                <a:lnTo>
                                  <a:pt x="458724" y="129793"/>
                                </a:lnTo>
                                <a:lnTo>
                                  <a:pt x="511428" y="38607"/>
                                </a:lnTo>
                                <a:lnTo>
                                  <a:pt x="511301" y="28955"/>
                                </a:lnTo>
                                <a:lnTo>
                                  <a:pt x="509777" y="22225"/>
                                </a:lnTo>
                                <a:lnTo>
                                  <a:pt x="507111" y="18414"/>
                                </a:lnTo>
                                <a:lnTo>
                                  <a:pt x="504316" y="14604"/>
                                </a:lnTo>
                                <a:lnTo>
                                  <a:pt x="499872" y="12700"/>
                                </a:lnTo>
                                <a:lnTo>
                                  <a:pt x="493775" y="12700"/>
                                </a:lnTo>
                                <a:lnTo>
                                  <a:pt x="493775" y="5461"/>
                                </a:lnTo>
                                <a:lnTo>
                                  <a:pt x="587248" y="5461"/>
                                </a:lnTo>
                                <a:lnTo>
                                  <a:pt x="587248" y="12700"/>
                                </a:lnTo>
                                <a:lnTo>
                                  <a:pt x="580136" y="12826"/>
                                </a:lnTo>
                                <a:lnTo>
                                  <a:pt x="574928" y="14604"/>
                                </a:lnTo>
                                <a:lnTo>
                                  <a:pt x="571500" y="18033"/>
                                </a:lnTo>
                                <a:lnTo>
                                  <a:pt x="568071" y="21462"/>
                                </a:lnTo>
                                <a:lnTo>
                                  <a:pt x="566420" y="27939"/>
                                </a:lnTo>
                                <a:lnTo>
                                  <a:pt x="566420" y="37718"/>
                                </a:lnTo>
                                <a:lnTo>
                                  <a:pt x="566420" y="154558"/>
                                </a:lnTo>
                                <a:lnTo>
                                  <a:pt x="566420" y="165480"/>
                                </a:lnTo>
                                <a:lnTo>
                                  <a:pt x="567944" y="172719"/>
                                </a:lnTo>
                                <a:lnTo>
                                  <a:pt x="570991" y="176402"/>
                                </a:lnTo>
                                <a:lnTo>
                                  <a:pt x="574166" y="180086"/>
                                </a:lnTo>
                                <a:lnTo>
                                  <a:pt x="579501" y="181863"/>
                                </a:lnTo>
                                <a:lnTo>
                                  <a:pt x="587248" y="181863"/>
                                </a:lnTo>
                                <a:lnTo>
                                  <a:pt x="587248" y="189102"/>
                                </a:lnTo>
                                <a:lnTo>
                                  <a:pt x="493775" y="189102"/>
                                </a:lnTo>
                                <a:lnTo>
                                  <a:pt x="493775" y="181863"/>
                                </a:lnTo>
                                <a:lnTo>
                                  <a:pt x="501463" y="180220"/>
                                </a:lnTo>
                                <a:lnTo>
                                  <a:pt x="506984" y="175291"/>
                                </a:lnTo>
                                <a:lnTo>
                                  <a:pt x="510313" y="167076"/>
                                </a:lnTo>
                                <a:lnTo>
                                  <a:pt x="511428" y="155575"/>
                                </a:lnTo>
                                <a:lnTo>
                                  <a:pt x="511428" y="65531"/>
                                </a:lnTo>
                                <a:lnTo>
                                  <a:pt x="458724" y="155575"/>
                                </a:lnTo>
                                <a:lnTo>
                                  <a:pt x="459914" y="166862"/>
                                </a:lnTo>
                                <a:lnTo>
                                  <a:pt x="463296" y="175005"/>
                                </a:lnTo>
                                <a:lnTo>
                                  <a:pt x="468868" y="180006"/>
                                </a:lnTo>
                                <a:lnTo>
                                  <a:pt x="476631" y="181863"/>
                                </a:lnTo>
                                <a:lnTo>
                                  <a:pt x="476631" y="189102"/>
                                </a:lnTo>
                                <a:lnTo>
                                  <a:pt x="383159" y="189102"/>
                                </a:lnTo>
                                <a:lnTo>
                                  <a:pt x="383159" y="181863"/>
                                </a:lnTo>
                                <a:lnTo>
                                  <a:pt x="390651" y="181863"/>
                                </a:lnTo>
                                <a:lnTo>
                                  <a:pt x="395859" y="179831"/>
                                </a:lnTo>
                                <a:lnTo>
                                  <a:pt x="399034" y="175640"/>
                                </a:lnTo>
                                <a:lnTo>
                                  <a:pt x="402209" y="171450"/>
                                </a:lnTo>
                                <a:lnTo>
                                  <a:pt x="403733" y="164083"/>
                                </a:lnTo>
                                <a:lnTo>
                                  <a:pt x="403733" y="153542"/>
                                </a:lnTo>
                                <a:lnTo>
                                  <a:pt x="403733" y="40258"/>
                                </a:lnTo>
                                <a:lnTo>
                                  <a:pt x="402447" y="28184"/>
                                </a:lnTo>
                                <a:lnTo>
                                  <a:pt x="398589" y="19573"/>
                                </a:lnTo>
                                <a:lnTo>
                                  <a:pt x="392160" y="14416"/>
                                </a:lnTo>
                                <a:lnTo>
                                  <a:pt x="383159" y="12700"/>
                                </a:lnTo>
                                <a:lnTo>
                                  <a:pt x="383159" y="5461"/>
                                </a:lnTo>
                                <a:close/>
                              </a:path>
                              <a:path w="1724660" h="194945">
                                <a:moveTo>
                                  <a:pt x="175513" y="5461"/>
                                </a:moveTo>
                                <a:lnTo>
                                  <a:pt x="358521" y="5461"/>
                                </a:lnTo>
                                <a:lnTo>
                                  <a:pt x="358521" y="53339"/>
                                </a:lnTo>
                                <a:lnTo>
                                  <a:pt x="351282" y="53339"/>
                                </a:lnTo>
                                <a:lnTo>
                                  <a:pt x="349333" y="44265"/>
                                </a:lnTo>
                                <a:lnTo>
                                  <a:pt x="346932" y="36655"/>
                                </a:lnTo>
                                <a:lnTo>
                                  <a:pt x="313182" y="17779"/>
                                </a:lnTo>
                                <a:lnTo>
                                  <a:pt x="294513" y="17779"/>
                                </a:lnTo>
                                <a:lnTo>
                                  <a:pt x="294513" y="151637"/>
                                </a:lnTo>
                                <a:lnTo>
                                  <a:pt x="294513" y="164083"/>
                                </a:lnTo>
                                <a:lnTo>
                                  <a:pt x="296037" y="172212"/>
                                </a:lnTo>
                                <a:lnTo>
                                  <a:pt x="298958" y="176021"/>
                                </a:lnTo>
                                <a:lnTo>
                                  <a:pt x="301878" y="179831"/>
                                </a:lnTo>
                                <a:lnTo>
                                  <a:pt x="307339" y="181737"/>
                                </a:lnTo>
                                <a:lnTo>
                                  <a:pt x="315213" y="181863"/>
                                </a:lnTo>
                                <a:lnTo>
                                  <a:pt x="315213" y="189102"/>
                                </a:lnTo>
                                <a:lnTo>
                                  <a:pt x="218948" y="189102"/>
                                </a:lnTo>
                                <a:lnTo>
                                  <a:pt x="218948" y="181863"/>
                                </a:lnTo>
                                <a:lnTo>
                                  <a:pt x="226695" y="181863"/>
                                </a:lnTo>
                                <a:lnTo>
                                  <a:pt x="232156" y="179831"/>
                                </a:lnTo>
                                <a:lnTo>
                                  <a:pt x="235076" y="175767"/>
                                </a:lnTo>
                                <a:lnTo>
                                  <a:pt x="237998" y="171703"/>
                                </a:lnTo>
                                <a:lnTo>
                                  <a:pt x="239522" y="163702"/>
                                </a:lnTo>
                                <a:lnTo>
                                  <a:pt x="239522" y="151637"/>
                                </a:lnTo>
                                <a:lnTo>
                                  <a:pt x="239522" y="17779"/>
                                </a:lnTo>
                                <a:lnTo>
                                  <a:pt x="221234" y="17779"/>
                                </a:lnTo>
                                <a:lnTo>
                                  <a:pt x="185134" y="43410"/>
                                </a:lnTo>
                                <a:lnTo>
                                  <a:pt x="182752" y="53339"/>
                                </a:lnTo>
                                <a:lnTo>
                                  <a:pt x="175513" y="53339"/>
                                </a:lnTo>
                                <a:lnTo>
                                  <a:pt x="175513" y="5461"/>
                                </a:lnTo>
                                <a:close/>
                              </a:path>
                              <a:path w="1724660" h="194945">
                                <a:moveTo>
                                  <a:pt x="783589" y="2286"/>
                                </a:moveTo>
                                <a:lnTo>
                                  <a:pt x="819451" y="21224"/>
                                </a:lnTo>
                                <a:lnTo>
                                  <a:pt x="822325" y="34162"/>
                                </a:lnTo>
                                <a:lnTo>
                                  <a:pt x="822325" y="41528"/>
                                </a:lnTo>
                                <a:lnTo>
                                  <a:pt x="820038" y="47751"/>
                                </a:lnTo>
                                <a:lnTo>
                                  <a:pt x="815594" y="52958"/>
                                </a:lnTo>
                                <a:lnTo>
                                  <a:pt x="811022" y="58038"/>
                                </a:lnTo>
                                <a:lnTo>
                                  <a:pt x="805180" y="60705"/>
                                </a:lnTo>
                                <a:lnTo>
                                  <a:pt x="797940" y="60705"/>
                                </a:lnTo>
                                <a:lnTo>
                                  <a:pt x="775208" y="27304"/>
                                </a:lnTo>
                                <a:lnTo>
                                  <a:pt x="772922" y="21970"/>
                                </a:lnTo>
                                <a:lnTo>
                                  <a:pt x="768476" y="21970"/>
                                </a:lnTo>
                                <a:lnTo>
                                  <a:pt x="763482" y="23659"/>
                                </a:lnTo>
                                <a:lnTo>
                                  <a:pt x="758428" y="28717"/>
                                </a:lnTo>
                                <a:lnTo>
                                  <a:pt x="753350" y="37133"/>
                                </a:lnTo>
                                <a:lnTo>
                                  <a:pt x="748284" y="48894"/>
                                </a:lnTo>
                                <a:lnTo>
                                  <a:pt x="744444" y="58846"/>
                                </a:lnTo>
                                <a:lnTo>
                                  <a:pt x="741283" y="66786"/>
                                </a:lnTo>
                                <a:lnTo>
                                  <a:pt x="726059" y="89153"/>
                                </a:lnTo>
                                <a:lnTo>
                                  <a:pt x="735296" y="91301"/>
                                </a:lnTo>
                                <a:lnTo>
                                  <a:pt x="771372" y="119358"/>
                                </a:lnTo>
                                <a:lnTo>
                                  <a:pt x="795782" y="158241"/>
                                </a:lnTo>
                                <a:lnTo>
                                  <a:pt x="802735" y="168148"/>
                                </a:lnTo>
                                <a:lnTo>
                                  <a:pt x="809878" y="175387"/>
                                </a:lnTo>
                                <a:lnTo>
                                  <a:pt x="817213" y="179959"/>
                                </a:lnTo>
                                <a:lnTo>
                                  <a:pt x="824738" y="181863"/>
                                </a:lnTo>
                                <a:lnTo>
                                  <a:pt x="824738" y="189102"/>
                                </a:lnTo>
                                <a:lnTo>
                                  <a:pt x="753999" y="189102"/>
                                </a:lnTo>
                                <a:lnTo>
                                  <a:pt x="699388" y="99694"/>
                                </a:lnTo>
                                <a:lnTo>
                                  <a:pt x="687577" y="99694"/>
                                </a:lnTo>
                                <a:lnTo>
                                  <a:pt x="687577" y="150875"/>
                                </a:lnTo>
                                <a:lnTo>
                                  <a:pt x="687577" y="162305"/>
                                </a:lnTo>
                                <a:lnTo>
                                  <a:pt x="688975" y="170306"/>
                                </a:lnTo>
                                <a:lnTo>
                                  <a:pt x="691641" y="174751"/>
                                </a:lnTo>
                                <a:lnTo>
                                  <a:pt x="694436" y="179069"/>
                                </a:lnTo>
                                <a:lnTo>
                                  <a:pt x="699008" y="181482"/>
                                </a:lnTo>
                                <a:lnTo>
                                  <a:pt x="705485" y="181863"/>
                                </a:lnTo>
                                <a:lnTo>
                                  <a:pt x="705485" y="189102"/>
                                </a:lnTo>
                                <a:lnTo>
                                  <a:pt x="611886" y="189102"/>
                                </a:lnTo>
                                <a:lnTo>
                                  <a:pt x="611886" y="181863"/>
                                </a:lnTo>
                                <a:lnTo>
                                  <a:pt x="618109" y="181737"/>
                                </a:lnTo>
                                <a:lnTo>
                                  <a:pt x="623062" y="180086"/>
                                </a:lnTo>
                                <a:lnTo>
                                  <a:pt x="626872" y="176911"/>
                                </a:lnTo>
                                <a:lnTo>
                                  <a:pt x="630682" y="173862"/>
                                </a:lnTo>
                                <a:lnTo>
                                  <a:pt x="632587" y="165862"/>
                                </a:lnTo>
                                <a:lnTo>
                                  <a:pt x="632587" y="153035"/>
                                </a:lnTo>
                                <a:lnTo>
                                  <a:pt x="632587" y="44576"/>
                                </a:lnTo>
                                <a:lnTo>
                                  <a:pt x="632303" y="36149"/>
                                </a:lnTo>
                                <a:lnTo>
                                  <a:pt x="619760" y="12700"/>
                                </a:lnTo>
                                <a:lnTo>
                                  <a:pt x="611886" y="12700"/>
                                </a:lnTo>
                                <a:lnTo>
                                  <a:pt x="611886" y="5461"/>
                                </a:lnTo>
                                <a:lnTo>
                                  <a:pt x="705485" y="5461"/>
                                </a:lnTo>
                                <a:lnTo>
                                  <a:pt x="705485" y="12700"/>
                                </a:lnTo>
                                <a:lnTo>
                                  <a:pt x="698373" y="12953"/>
                                </a:lnTo>
                                <a:lnTo>
                                  <a:pt x="693674" y="14986"/>
                                </a:lnTo>
                                <a:lnTo>
                                  <a:pt x="691134" y="18668"/>
                                </a:lnTo>
                                <a:lnTo>
                                  <a:pt x="688721" y="22225"/>
                                </a:lnTo>
                                <a:lnTo>
                                  <a:pt x="687577" y="30099"/>
                                </a:lnTo>
                                <a:lnTo>
                                  <a:pt x="687577" y="42037"/>
                                </a:lnTo>
                                <a:lnTo>
                                  <a:pt x="687577" y="87121"/>
                                </a:lnTo>
                                <a:lnTo>
                                  <a:pt x="725678" y="69532"/>
                                </a:lnTo>
                                <a:lnTo>
                                  <a:pt x="738540" y="39461"/>
                                </a:lnTo>
                                <a:lnTo>
                                  <a:pt x="743807" y="28511"/>
                                </a:lnTo>
                                <a:lnTo>
                                  <a:pt x="774848" y="2974"/>
                                </a:lnTo>
                                <a:lnTo>
                                  <a:pt x="783589" y="2286"/>
                                </a:lnTo>
                                <a:close/>
                              </a:path>
                              <a:path w="1724660" h="194945">
                                <a:moveTo>
                                  <a:pt x="1316482" y="0"/>
                                </a:moveTo>
                                <a:lnTo>
                                  <a:pt x="1357884" y="11049"/>
                                </a:lnTo>
                                <a:lnTo>
                                  <a:pt x="1379680" y="48720"/>
                                </a:lnTo>
                                <a:lnTo>
                                  <a:pt x="1380363" y="73025"/>
                                </a:lnTo>
                                <a:lnTo>
                                  <a:pt x="1380363" y="144399"/>
                                </a:lnTo>
                                <a:lnTo>
                                  <a:pt x="1380363" y="152780"/>
                                </a:lnTo>
                                <a:lnTo>
                                  <a:pt x="1387094" y="166496"/>
                                </a:lnTo>
                                <a:lnTo>
                                  <a:pt x="1388745" y="166496"/>
                                </a:lnTo>
                                <a:lnTo>
                                  <a:pt x="1392174" y="166496"/>
                                </a:lnTo>
                                <a:lnTo>
                                  <a:pt x="1395730" y="164083"/>
                                </a:lnTo>
                                <a:lnTo>
                                  <a:pt x="1399159" y="159257"/>
                                </a:lnTo>
                                <a:lnTo>
                                  <a:pt x="1405127" y="163956"/>
                                </a:lnTo>
                                <a:lnTo>
                                  <a:pt x="1369822" y="191642"/>
                                </a:lnTo>
                                <a:lnTo>
                                  <a:pt x="1360932" y="191642"/>
                                </a:lnTo>
                                <a:lnTo>
                                  <a:pt x="1326896" y="171957"/>
                                </a:lnTo>
                                <a:lnTo>
                                  <a:pt x="1325499" y="162051"/>
                                </a:lnTo>
                                <a:lnTo>
                                  <a:pt x="1309161" y="175033"/>
                                </a:lnTo>
                                <a:lnTo>
                                  <a:pt x="1293669" y="184276"/>
                                </a:lnTo>
                                <a:lnTo>
                                  <a:pt x="1279011" y="189805"/>
                                </a:lnTo>
                                <a:lnTo>
                                  <a:pt x="1265174" y="191642"/>
                                </a:lnTo>
                                <a:lnTo>
                                  <a:pt x="1257677" y="191000"/>
                                </a:lnTo>
                                <a:lnTo>
                                  <a:pt x="1229369" y="162978"/>
                                </a:lnTo>
                                <a:lnTo>
                                  <a:pt x="1228725" y="155575"/>
                                </a:lnTo>
                                <a:lnTo>
                                  <a:pt x="1229846" y="145286"/>
                                </a:lnTo>
                                <a:lnTo>
                                  <a:pt x="1258472" y="108654"/>
                                </a:lnTo>
                                <a:lnTo>
                                  <a:pt x="1297854" y="86314"/>
                                </a:lnTo>
                                <a:lnTo>
                                  <a:pt x="1325499" y="73025"/>
                                </a:lnTo>
                                <a:lnTo>
                                  <a:pt x="1325499" y="54610"/>
                                </a:lnTo>
                                <a:lnTo>
                                  <a:pt x="1314703" y="18923"/>
                                </a:lnTo>
                                <a:lnTo>
                                  <a:pt x="1310513" y="16255"/>
                                </a:lnTo>
                                <a:lnTo>
                                  <a:pt x="1305814" y="14858"/>
                                </a:lnTo>
                                <a:lnTo>
                                  <a:pt x="1300607" y="14858"/>
                                </a:lnTo>
                                <a:lnTo>
                                  <a:pt x="1292098" y="14858"/>
                                </a:lnTo>
                                <a:lnTo>
                                  <a:pt x="1285113" y="16763"/>
                                </a:lnTo>
                                <a:lnTo>
                                  <a:pt x="1279525" y="20574"/>
                                </a:lnTo>
                                <a:lnTo>
                                  <a:pt x="1276223" y="22987"/>
                                </a:lnTo>
                                <a:lnTo>
                                  <a:pt x="1274445" y="25653"/>
                                </a:lnTo>
                                <a:lnTo>
                                  <a:pt x="1274445" y="28828"/>
                                </a:lnTo>
                                <a:lnTo>
                                  <a:pt x="1274445" y="31623"/>
                                </a:lnTo>
                                <a:lnTo>
                                  <a:pt x="1276350" y="35051"/>
                                </a:lnTo>
                                <a:lnTo>
                                  <a:pt x="1280033" y="38988"/>
                                </a:lnTo>
                                <a:lnTo>
                                  <a:pt x="1284986" y="44703"/>
                                </a:lnTo>
                                <a:lnTo>
                                  <a:pt x="1287399" y="50164"/>
                                </a:lnTo>
                                <a:lnTo>
                                  <a:pt x="1287399" y="55371"/>
                                </a:lnTo>
                                <a:lnTo>
                                  <a:pt x="1287399" y="61721"/>
                                </a:lnTo>
                                <a:lnTo>
                                  <a:pt x="1284986" y="67182"/>
                                </a:lnTo>
                                <a:lnTo>
                                  <a:pt x="1280287" y="71754"/>
                                </a:lnTo>
                                <a:lnTo>
                                  <a:pt x="1275461" y="76326"/>
                                </a:lnTo>
                                <a:lnTo>
                                  <a:pt x="1269238" y="78486"/>
                                </a:lnTo>
                                <a:lnTo>
                                  <a:pt x="1261490" y="78486"/>
                                </a:lnTo>
                                <a:lnTo>
                                  <a:pt x="1253236" y="78486"/>
                                </a:lnTo>
                                <a:lnTo>
                                  <a:pt x="1246377" y="76073"/>
                                </a:lnTo>
                                <a:lnTo>
                                  <a:pt x="1240789" y="71119"/>
                                </a:lnTo>
                                <a:lnTo>
                                  <a:pt x="1235202" y="66039"/>
                                </a:lnTo>
                                <a:lnTo>
                                  <a:pt x="1232408" y="60325"/>
                                </a:lnTo>
                                <a:lnTo>
                                  <a:pt x="1232408" y="53593"/>
                                </a:lnTo>
                                <a:lnTo>
                                  <a:pt x="1257014" y="15224"/>
                                </a:lnTo>
                                <a:lnTo>
                                  <a:pt x="1295273" y="1714"/>
                                </a:lnTo>
                                <a:lnTo>
                                  <a:pt x="1305794" y="428"/>
                                </a:lnTo>
                                <a:lnTo>
                                  <a:pt x="1316482" y="0"/>
                                </a:lnTo>
                                <a:close/>
                              </a:path>
                              <a:path w="1724660" h="194945">
                                <a:moveTo>
                                  <a:pt x="916051" y="0"/>
                                </a:moveTo>
                                <a:lnTo>
                                  <a:pt x="953752" y="12858"/>
                                </a:lnTo>
                                <a:lnTo>
                                  <a:pt x="980249" y="51244"/>
                                </a:lnTo>
                                <a:lnTo>
                                  <a:pt x="986536" y="90677"/>
                                </a:lnTo>
                                <a:lnTo>
                                  <a:pt x="885825" y="90677"/>
                                </a:lnTo>
                                <a:lnTo>
                                  <a:pt x="887682" y="108011"/>
                                </a:lnTo>
                                <a:lnTo>
                                  <a:pt x="905256" y="148462"/>
                                </a:lnTo>
                                <a:lnTo>
                                  <a:pt x="937895" y="164718"/>
                                </a:lnTo>
                                <a:lnTo>
                                  <a:pt x="945769" y="164718"/>
                                </a:lnTo>
                                <a:lnTo>
                                  <a:pt x="979932" y="134492"/>
                                </a:lnTo>
                                <a:lnTo>
                                  <a:pt x="986536" y="138811"/>
                                </a:lnTo>
                                <a:lnTo>
                                  <a:pt x="962372" y="174511"/>
                                </a:lnTo>
                                <a:lnTo>
                                  <a:pt x="923280" y="193885"/>
                                </a:lnTo>
                                <a:lnTo>
                                  <a:pt x="911733" y="194690"/>
                                </a:lnTo>
                                <a:lnTo>
                                  <a:pt x="892514" y="192716"/>
                                </a:lnTo>
                                <a:lnTo>
                                  <a:pt x="849884" y="163194"/>
                                </a:lnTo>
                                <a:lnTo>
                                  <a:pt x="834042" y="118332"/>
                                </a:lnTo>
                                <a:lnTo>
                                  <a:pt x="832993" y="100329"/>
                                </a:lnTo>
                                <a:lnTo>
                                  <a:pt x="834540" y="78541"/>
                                </a:lnTo>
                                <a:lnTo>
                                  <a:pt x="846923" y="41965"/>
                                </a:lnTo>
                                <a:lnTo>
                                  <a:pt x="884809" y="6778"/>
                                </a:lnTo>
                                <a:lnTo>
                                  <a:pt x="899906" y="1692"/>
                                </a:lnTo>
                                <a:lnTo>
                                  <a:pt x="916051" y="0"/>
                                </a:lnTo>
                                <a:close/>
                              </a:path>
                              <a:path w="1724660" h="194945">
                                <a:moveTo>
                                  <a:pt x="8762" y="0"/>
                                </a:moveTo>
                                <a:lnTo>
                                  <a:pt x="16129" y="0"/>
                                </a:lnTo>
                                <a:lnTo>
                                  <a:pt x="17399" y="5968"/>
                                </a:lnTo>
                                <a:lnTo>
                                  <a:pt x="20574" y="9016"/>
                                </a:lnTo>
                                <a:lnTo>
                                  <a:pt x="25527" y="9016"/>
                                </a:lnTo>
                                <a:lnTo>
                                  <a:pt x="27559" y="9016"/>
                                </a:lnTo>
                                <a:lnTo>
                                  <a:pt x="32766" y="7746"/>
                                </a:lnTo>
                                <a:lnTo>
                                  <a:pt x="71628" y="0"/>
                                </a:lnTo>
                                <a:lnTo>
                                  <a:pt x="87820" y="1692"/>
                                </a:lnTo>
                                <a:lnTo>
                                  <a:pt x="129539" y="27177"/>
                                </a:lnTo>
                                <a:lnTo>
                                  <a:pt x="152507" y="76880"/>
                                </a:lnTo>
                                <a:lnTo>
                                  <a:pt x="154050" y="97408"/>
                                </a:lnTo>
                                <a:lnTo>
                                  <a:pt x="152622" y="117171"/>
                                </a:lnTo>
                                <a:lnTo>
                                  <a:pt x="131190" y="166624"/>
                                </a:lnTo>
                                <a:lnTo>
                                  <a:pt x="86292" y="192930"/>
                                </a:lnTo>
                                <a:lnTo>
                                  <a:pt x="66548" y="194690"/>
                                </a:lnTo>
                                <a:lnTo>
                                  <a:pt x="56143" y="194145"/>
                                </a:lnTo>
                                <a:lnTo>
                                  <a:pt x="15763" y="174513"/>
                                </a:lnTo>
                                <a:lnTo>
                                  <a:pt x="0" y="157352"/>
                                </a:lnTo>
                                <a:lnTo>
                                  <a:pt x="6096" y="153796"/>
                                </a:lnTo>
                                <a:lnTo>
                                  <a:pt x="19145" y="164705"/>
                                </a:lnTo>
                                <a:lnTo>
                                  <a:pt x="31813" y="172481"/>
                                </a:lnTo>
                                <a:lnTo>
                                  <a:pt x="44100" y="177139"/>
                                </a:lnTo>
                                <a:lnTo>
                                  <a:pt x="56006" y="178688"/>
                                </a:lnTo>
                                <a:lnTo>
                                  <a:pt x="63412" y="178208"/>
                                </a:lnTo>
                                <a:lnTo>
                                  <a:pt x="92963" y="147446"/>
                                </a:lnTo>
                                <a:lnTo>
                                  <a:pt x="96265" y="100711"/>
                                </a:lnTo>
                                <a:lnTo>
                                  <a:pt x="54229" y="100711"/>
                                </a:lnTo>
                                <a:lnTo>
                                  <a:pt x="54229" y="87121"/>
                                </a:lnTo>
                                <a:lnTo>
                                  <a:pt x="96265" y="87121"/>
                                </a:lnTo>
                                <a:lnTo>
                                  <a:pt x="96099" y="73977"/>
                                </a:lnTo>
                                <a:lnTo>
                                  <a:pt x="87884" y="30099"/>
                                </a:lnTo>
                                <a:lnTo>
                                  <a:pt x="68706" y="15875"/>
                                </a:lnTo>
                                <a:lnTo>
                                  <a:pt x="60452" y="15875"/>
                                </a:lnTo>
                                <a:lnTo>
                                  <a:pt x="45714" y="18520"/>
                                </a:lnTo>
                                <a:lnTo>
                                  <a:pt x="32940" y="26463"/>
                                </a:lnTo>
                                <a:lnTo>
                                  <a:pt x="22143" y="39717"/>
                                </a:lnTo>
                                <a:lnTo>
                                  <a:pt x="13335" y="58292"/>
                                </a:lnTo>
                                <a:lnTo>
                                  <a:pt x="6096" y="58292"/>
                                </a:lnTo>
                                <a:lnTo>
                                  <a:pt x="8762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1DF56F" id="Group 297" o:spid="_x0000_s1026" style="position:absolute;margin-left:248.7pt;margin-top:14.3pt;width:136.5pt;height:16.05pt;z-index:-15704576;mso-wrap-distance-left:0;mso-wrap-distance-right:0;mso-position-horizontal-relative:page" coordsize="17335,2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">
                <v:shape id="Image 298" o:spid="_x0000_s1027" type="#_x0000_t75" style="position:absolute;left:45;top:45;width:17243;height:1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">
                  <v:imagedata r:id="rId347" o:title=""/>
                </v:shape>
                <v:shape id="Graphic 299" o:spid="_x0000_s1028" style="position:absolute;left:45;top:45;width:17247;height:1950;visibility:visible;mso-wrap-style:square;v-text-anchor:top" coordsize="1724660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" path="m1613662,99694r,60325l1613662,166242r1015,4319l1616583,173100r2031,2540l1622806,176911r6604,l1666160,152193r2874,-16304l1668226,127103r-29101,-25218l1627453,100242r-13791,-548xem1325499,86232r-35306,29845l1282573,130301r,7112l1282573,143510r2159,5333l1289050,153415r3175,3556l1296924,158750r5841,l1309370,158750r7493,-3684l1325499,147700r,-61468xem1613662,17779r,69596l1634091,84707r14607,-6682l1657471,67319r2927,-14742l1657471,37621r-8773,-10777l1634091,20234r-20429,-2455xem913130,12700r-6858,l900684,16128,885525,56308r-716,14430l884809,77596r53467,l938061,63023,929005,20319r-4954,-4064l921385,13842r-3684,-1142l913130,12700xem1535811,5461r101473,l1652454,6175r36773,10715l1709547,51053r-2640,13982l1699006,76517r-13141,9005l1667510,92075r24836,5474l1710086,107299r10644,14011l1724278,139573r-1448,11618l1688715,182191r-50542,6911l1535811,189102r,-7239l1544955,180975r5588,-2160l1552702,175640r2159,-3302l1555877,165862r,-9525l1555877,46862,1535811,12700r,-7239xem1007618,5461r183007,l1190625,53339r-7239,l1181437,44265r-2401,-7610l1145286,17779r-18670,l1126616,151637r,12446l1128140,172212r2922,3809l1133983,179831r5461,1906l1147318,181863r,7239l1051052,189102r,-7239l1058799,181863r5461,-2032l1067181,175767r2921,-4064l1071626,163702r,-12065l1071626,17779r-18288,l1044455,18210r-29598,35129l1007618,53339r,-47878xem383159,5461r93472,l476631,12700r-6858,253l465200,14986r-2666,3682l459994,22225r-1270,7238l458724,40258r,89535l511428,38607r-127,-9652l509777,22225r-2666,-3811l504316,14604r-4444,-1904l493775,12700r,-7239l587248,5461r,7239l580136,12826r-5208,1778l571500,18033r-3429,3429l566420,27939r,9779l566420,154558r,10922l567944,172719r3047,3683l574166,180086r5335,1777l587248,181863r,7239l493775,189102r,-7239l501463,180220r5521,-4929l510313,167076r1115,-11501l511428,65531r-52704,90044l459914,166862r3382,8143l468868,180006r7763,1857l476631,189102r-93472,l383159,181863r7492,l395859,179831r3175,-4191l402209,171450r1524,-7367l403733,153542r,-113284l402447,28184r-3858,-8611l392160,14416r-9001,-1716l383159,5461xem175513,5461r183008,l358521,53339r-7239,l349333,44265r-2401,-7610l313182,17779r-18669,l294513,151637r,12446l296037,172212r2921,3809l301878,179831r5461,1906l315213,181863r,7239l218948,189102r,-7239l226695,181863r5461,-2032l235076,175767r2922,-4064l239522,163702r,-12065l239522,17779r-18288,l185134,43410r-2382,9929l175513,53339r,-47878xem783589,2286r35862,18938l822325,34162r,7366l820038,47751r-4444,5207l811022,58038r-5842,2667l797940,60705,775208,27304r-2286,-5334l768476,21970r-4994,1689l758428,28717r-5078,8416l748284,48894r-3840,9952l741283,66786,726059,89153r9237,2148l771372,119358r24410,38883l802735,168148r7143,7239l817213,179959r7525,1904l824738,189102r-70739,l699388,99694r-11811,l687577,150875r,11430l688975,170306r2666,4445l694436,179069r4572,2413l705485,181863r,7239l611886,189102r,-7239l618109,181737r4953,-1651l626872,176911r3810,-3049l632587,165862r,-12827l632587,44576r-284,-8427l619760,12700r-7874,l611886,5461r93599,l705485,12700r-7112,253l693674,14986r-2540,3682l688721,22225r-1144,7874l687577,42037r,45084l725678,69532,738540,39461r5267,-10950l774848,2974r8741,-688xem1316482,r41402,11049l1379680,48720r683,24305l1380363,144399r,8381l1387094,166496r1651,l1392174,166496r3556,-2413l1399159,159257r5968,4699l1369822,191642r-8890,l1326896,171957r-1397,-9906l1309161,175033r-15492,9243l1279011,189805r-13837,1837l1257677,191000r-28308,-28022l1228725,155575r1121,-10289l1258472,108654r39382,-22340l1325499,73025r,-18415l1314703,18923r-4190,-2668l1305814,14858r-5207,l1292098,14858r-6985,1905l1279525,20574r-3302,2413l1274445,25653r,3175l1274445,31623r1905,3428l1280033,38988r4953,5715l1287399,50164r,5207l1287399,61721r-2413,5461l1280287,71754r-4826,4572l1269238,78486r-7748,l1253236,78486r-6859,-2413l1240789,71119r-5587,-5080l1232408,60325r,-6732l1257014,15224,1295273,1714,1305794,428,1316482,xem916051,r37701,12858l980249,51244r6287,39433l885825,90677r1857,17334l905256,148462r32639,16256l945769,164718r34163,-30226l986536,138811r-24164,35700l923280,193885r-11547,805l892514,192716,849884,163194,834042,118332r-1049,-18003l834540,78541,846923,41965,884809,6778,899906,1692,916051,xem8762,r7367,l17399,5968r3175,3048l25527,9016r2032,l32766,7746,71628,,87820,1692r41719,25485l152507,76880r1543,20528l152622,117171r-21432,49453l86292,192930r-19744,1760l56143,194145,15763,174513,,157352r6096,-3556l19145,164705r12668,7776l44100,177139r11906,1549l63412,178208,92963,147446r3302,-46735l54229,100711r,-13590l96265,87121,96099,73977,87884,30099,68706,15875r-8254,l45714,18520,32940,26463,22143,39717,13335,58292r-7239,l8762,xe" filled="f" strokecolor="#4579b8" strokeweight=".7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5000116</wp:posOffset>
                </wp:positionH>
                <wp:positionV relativeFrom="paragraph">
                  <wp:posOffset>100330</wp:posOffset>
                </wp:positionV>
                <wp:extent cx="868044" cy="357505"/>
                <wp:effectExtent l="0" t="0" r="0" b="0"/>
                <wp:wrapTopAndBottom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8044" cy="357505"/>
                          <a:chOff x="0" y="0"/>
                          <a:chExt cx="868044" cy="357505"/>
                        </a:xfrm>
                      </wpg:grpSpPr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858774" cy="3479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67" y="21081"/>
                            <a:ext cx="130175" cy="2409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Graphic 303"/>
                        <wps:cNvSpPr/>
                        <wps:spPr>
                          <a:xfrm>
                            <a:off x="4572" y="4572"/>
                            <a:ext cx="859155" cy="34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9155" h="347980">
                                <a:moveTo>
                                  <a:pt x="432181" y="12572"/>
                                </a:moveTo>
                                <a:lnTo>
                                  <a:pt x="387175" y="33575"/>
                                </a:lnTo>
                                <a:lnTo>
                                  <a:pt x="364902" y="87248"/>
                                </a:lnTo>
                                <a:lnTo>
                                  <a:pt x="361061" y="137921"/>
                                </a:lnTo>
                                <a:lnTo>
                                  <a:pt x="362559" y="169804"/>
                                </a:lnTo>
                                <a:lnTo>
                                  <a:pt x="374509" y="220235"/>
                                </a:lnTo>
                                <a:lnTo>
                                  <a:pt x="405034" y="255793"/>
                                </a:lnTo>
                                <a:lnTo>
                                  <a:pt x="431800" y="261492"/>
                                </a:lnTo>
                                <a:lnTo>
                                  <a:pt x="441471" y="260875"/>
                                </a:lnTo>
                                <a:lnTo>
                                  <a:pt x="480885" y="235362"/>
                                </a:lnTo>
                                <a:lnTo>
                                  <a:pt x="496619" y="196722"/>
                                </a:lnTo>
                                <a:lnTo>
                                  <a:pt x="502031" y="139572"/>
                                </a:lnTo>
                                <a:lnTo>
                                  <a:pt x="501431" y="114780"/>
                                </a:lnTo>
                                <a:lnTo>
                                  <a:pt x="496566" y="75243"/>
                                </a:lnTo>
                                <a:lnTo>
                                  <a:pt x="481075" y="38052"/>
                                </a:lnTo>
                                <a:lnTo>
                                  <a:pt x="441801" y="13259"/>
                                </a:lnTo>
                                <a:lnTo>
                                  <a:pt x="432181" y="12572"/>
                                </a:lnTo>
                                <a:close/>
                              </a:path>
                              <a:path w="859155" h="347980">
                                <a:moveTo>
                                  <a:pt x="570484" y="3809"/>
                                </a:moveTo>
                                <a:lnTo>
                                  <a:pt x="703326" y="3809"/>
                                </a:lnTo>
                                <a:lnTo>
                                  <a:pt x="703326" y="11049"/>
                                </a:lnTo>
                                <a:lnTo>
                                  <a:pt x="698246" y="11049"/>
                                </a:lnTo>
                                <a:lnTo>
                                  <a:pt x="688078" y="11739"/>
                                </a:lnTo>
                                <a:lnTo>
                                  <a:pt x="680815" y="13811"/>
                                </a:lnTo>
                                <a:lnTo>
                                  <a:pt x="676457" y="17264"/>
                                </a:lnTo>
                                <a:lnTo>
                                  <a:pt x="675005" y="22097"/>
                                </a:lnTo>
                                <a:lnTo>
                                  <a:pt x="675005" y="24764"/>
                                </a:lnTo>
                                <a:lnTo>
                                  <a:pt x="676528" y="28828"/>
                                </a:lnTo>
                                <a:lnTo>
                                  <a:pt x="679323" y="34289"/>
                                </a:lnTo>
                                <a:lnTo>
                                  <a:pt x="745998" y="155575"/>
                                </a:lnTo>
                                <a:lnTo>
                                  <a:pt x="796416" y="56261"/>
                                </a:lnTo>
                                <a:lnTo>
                                  <a:pt x="800990" y="46783"/>
                                </a:lnTo>
                                <a:lnTo>
                                  <a:pt x="804243" y="38734"/>
                                </a:lnTo>
                                <a:lnTo>
                                  <a:pt x="806186" y="32115"/>
                                </a:lnTo>
                                <a:lnTo>
                                  <a:pt x="806831" y="26924"/>
                                </a:lnTo>
                                <a:lnTo>
                                  <a:pt x="806831" y="22478"/>
                                </a:lnTo>
                                <a:lnTo>
                                  <a:pt x="769493" y="11049"/>
                                </a:lnTo>
                                <a:lnTo>
                                  <a:pt x="769493" y="3809"/>
                                </a:lnTo>
                                <a:lnTo>
                                  <a:pt x="858774" y="3809"/>
                                </a:lnTo>
                                <a:lnTo>
                                  <a:pt x="858774" y="11049"/>
                                </a:lnTo>
                                <a:lnTo>
                                  <a:pt x="849502" y="11811"/>
                                </a:lnTo>
                                <a:lnTo>
                                  <a:pt x="842010" y="15112"/>
                                </a:lnTo>
                                <a:lnTo>
                                  <a:pt x="813562" y="57403"/>
                                </a:lnTo>
                                <a:lnTo>
                                  <a:pt x="730631" y="220090"/>
                                </a:lnTo>
                                <a:lnTo>
                                  <a:pt x="721229" y="237329"/>
                                </a:lnTo>
                                <a:lnTo>
                                  <a:pt x="696976" y="267207"/>
                                </a:lnTo>
                                <a:lnTo>
                                  <a:pt x="663066" y="276225"/>
                                </a:lnTo>
                                <a:lnTo>
                                  <a:pt x="652988" y="275508"/>
                                </a:lnTo>
                                <a:lnTo>
                                  <a:pt x="622569" y="252380"/>
                                </a:lnTo>
                                <a:lnTo>
                                  <a:pt x="619887" y="238759"/>
                                </a:lnTo>
                                <a:lnTo>
                                  <a:pt x="619887" y="231012"/>
                                </a:lnTo>
                                <a:lnTo>
                                  <a:pt x="622426" y="224662"/>
                                </a:lnTo>
                                <a:lnTo>
                                  <a:pt x="627634" y="219582"/>
                                </a:lnTo>
                                <a:lnTo>
                                  <a:pt x="632713" y="214502"/>
                                </a:lnTo>
                                <a:lnTo>
                                  <a:pt x="639063" y="211962"/>
                                </a:lnTo>
                                <a:lnTo>
                                  <a:pt x="646557" y="211962"/>
                                </a:lnTo>
                                <a:lnTo>
                                  <a:pt x="653669" y="211962"/>
                                </a:lnTo>
                                <a:lnTo>
                                  <a:pt x="658749" y="213867"/>
                                </a:lnTo>
                                <a:lnTo>
                                  <a:pt x="662051" y="217550"/>
                                </a:lnTo>
                                <a:lnTo>
                                  <a:pt x="665352" y="221233"/>
                                </a:lnTo>
                                <a:lnTo>
                                  <a:pt x="667638" y="227837"/>
                                </a:lnTo>
                                <a:lnTo>
                                  <a:pt x="668909" y="237362"/>
                                </a:lnTo>
                                <a:lnTo>
                                  <a:pt x="670560" y="248665"/>
                                </a:lnTo>
                                <a:lnTo>
                                  <a:pt x="675132" y="254253"/>
                                </a:lnTo>
                                <a:lnTo>
                                  <a:pt x="682878" y="254253"/>
                                </a:lnTo>
                                <a:lnTo>
                                  <a:pt x="712977" y="220090"/>
                                </a:lnTo>
                                <a:lnTo>
                                  <a:pt x="617727" y="46989"/>
                                </a:lnTo>
                                <a:lnTo>
                                  <a:pt x="591540" y="15763"/>
                                </a:lnTo>
                                <a:lnTo>
                                  <a:pt x="570484" y="11049"/>
                                </a:lnTo>
                                <a:lnTo>
                                  <a:pt x="570484" y="3809"/>
                                </a:lnTo>
                                <a:close/>
                              </a:path>
                              <a:path w="859155" h="347980">
                                <a:moveTo>
                                  <a:pt x="49149" y="3809"/>
                                </a:moveTo>
                                <a:lnTo>
                                  <a:pt x="269366" y="3809"/>
                                </a:lnTo>
                                <a:lnTo>
                                  <a:pt x="269366" y="11049"/>
                                </a:lnTo>
                                <a:lnTo>
                                  <a:pt x="258198" y="11787"/>
                                </a:lnTo>
                                <a:lnTo>
                                  <a:pt x="249269" y="13239"/>
                                </a:lnTo>
                                <a:lnTo>
                                  <a:pt x="231521" y="46227"/>
                                </a:lnTo>
                                <a:lnTo>
                                  <a:pt x="231521" y="224154"/>
                                </a:lnTo>
                                <a:lnTo>
                                  <a:pt x="231521" y="235457"/>
                                </a:lnTo>
                                <a:lnTo>
                                  <a:pt x="232283" y="243331"/>
                                </a:lnTo>
                                <a:lnTo>
                                  <a:pt x="234061" y="247776"/>
                                </a:lnTo>
                                <a:lnTo>
                                  <a:pt x="235712" y="252221"/>
                                </a:lnTo>
                                <a:lnTo>
                                  <a:pt x="239522" y="255904"/>
                                </a:lnTo>
                                <a:lnTo>
                                  <a:pt x="245363" y="258699"/>
                                </a:lnTo>
                                <a:lnTo>
                                  <a:pt x="251206" y="261492"/>
                                </a:lnTo>
                                <a:lnTo>
                                  <a:pt x="259207" y="262889"/>
                                </a:lnTo>
                                <a:lnTo>
                                  <a:pt x="269366" y="262889"/>
                                </a:lnTo>
                                <a:lnTo>
                                  <a:pt x="269366" y="347979"/>
                                </a:lnTo>
                                <a:lnTo>
                                  <a:pt x="262127" y="347979"/>
                                </a:lnTo>
                                <a:lnTo>
                                  <a:pt x="259699" y="331473"/>
                                </a:lnTo>
                                <a:lnTo>
                                  <a:pt x="254698" y="316610"/>
                                </a:lnTo>
                                <a:lnTo>
                                  <a:pt x="224504" y="282291"/>
                                </a:lnTo>
                                <a:lnTo>
                                  <a:pt x="174498" y="270128"/>
                                </a:lnTo>
                                <a:lnTo>
                                  <a:pt x="101981" y="270128"/>
                                </a:lnTo>
                                <a:lnTo>
                                  <a:pt x="49545" y="281487"/>
                                </a:lnTo>
                                <a:lnTo>
                                  <a:pt x="16478" y="314817"/>
                                </a:lnTo>
                                <a:lnTo>
                                  <a:pt x="7365" y="347979"/>
                                </a:lnTo>
                                <a:lnTo>
                                  <a:pt x="0" y="347979"/>
                                </a:lnTo>
                                <a:lnTo>
                                  <a:pt x="0" y="262889"/>
                                </a:lnTo>
                                <a:lnTo>
                                  <a:pt x="22552" y="255222"/>
                                </a:lnTo>
                                <a:lnTo>
                                  <a:pt x="41640" y="241744"/>
                                </a:lnTo>
                                <a:lnTo>
                                  <a:pt x="69469" y="197357"/>
                                </a:lnTo>
                                <a:lnTo>
                                  <a:pt x="85185" y="132032"/>
                                </a:lnTo>
                                <a:lnTo>
                                  <a:pt x="89114" y="92255"/>
                                </a:lnTo>
                                <a:lnTo>
                                  <a:pt x="90424" y="47751"/>
                                </a:lnTo>
                                <a:lnTo>
                                  <a:pt x="89945" y="37466"/>
                                </a:lnTo>
                                <a:lnTo>
                                  <a:pt x="60888" y="11570"/>
                                </a:lnTo>
                                <a:lnTo>
                                  <a:pt x="49149" y="11049"/>
                                </a:lnTo>
                                <a:lnTo>
                                  <a:pt x="49149" y="3809"/>
                                </a:lnTo>
                                <a:close/>
                              </a:path>
                              <a:path w="859155" h="347980">
                                <a:moveTo>
                                  <a:pt x="429768" y="0"/>
                                </a:moveTo>
                                <a:lnTo>
                                  <a:pt x="487457" y="8127"/>
                                </a:lnTo>
                                <a:lnTo>
                                  <a:pt x="533146" y="37211"/>
                                </a:lnTo>
                                <a:lnTo>
                                  <a:pt x="563038" y="81613"/>
                                </a:lnTo>
                                <a:lnTo>
                                  <a:pt x="573024" y="136016"/>
                                </a:lnTo>
                                <a:lnTo>
                                  <a:pt x="571166" y="160591"/>
                                </a:lnTo>
                                <a:lnTo>
                                  <a:pt x="556307" y="205168"/>
                                </a:lnTo>
                                <a:lnTo>
                                  <a:pt x="521658" y="247507"/>
                                </a:lnTo>
                                <a:lnTo>
                                  <a:pt x="466171" y="273034"/>
                                </a:lnTo>
                                <a:lnTo>
                                  <a:pt x="432308" y="276225"/>
                                </a:lnTo>
                                <a:lnTo>
                                  <a:pt x="398424" y="273178"/>
                                </a:lnTo>
                                <a:lnTo>
                                  <a:pt x="342850" y="248846"/>
                                </a:lnTo>
                                <a:lnTo>
                                  <a:pt x="307588" y="207438"/>
                                </a:lnTo>
                                <a:lnTo>
                                  <a:pt x="292018" y="161718"/>
                                </a:lnTo>
                                <a:lnTo>
                                  <a:pt x="290068" y="136143"/>
                                </a:lnTo>
                                <a:lnTo>
                                  <a:pt x="292592" y="107737"/>
                                </a:lnTo>
                                <a:lnTo>
                                  <a:pt x="312785" y="58259"/>
                                </a:lnTo>
                                <a:lnTo>
                                  <a:pt x="351811" y="20091"/>
                                </a:lnTo>
                                <a:lnTo>
                                  <a:pt x="401480" y="1474"/>
                                </a:lnTo>
                                <a:lnTo>
                                  <a:pt x="429768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146C55" id="Group 300" o:spid="_x0000_s1026" style="position:absolute;margin-left:393.7pt;margin-top:7.9pt;width:68.35pt;height:28.15pt;z-index:-15704064;mso-wrap-distance-left:0;mso-wrap-distance-right:0;mso-position-horizontal-relative:page" coordsize="8680,3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">
                <v:shape id="Image 301" o:spid="_x0000_s1027" type="#_x0000_t75" style="position:absolute;left:45;top:45;width:8588;height:3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">
                  <v:imagedata r:id="rId350" o:title=""/>
                </v:shape>
                <v:shape id="Image 302" o:spid="_x0000_s1028" type="#_x0000_t75" style="position:absolute;left:534;top:210;width:1302;height:2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">
                  <v:imagedata r:id="rId351" o:title=""/>
                </v:shape>
                <v:shape id="Graphic 303" o:spid="_x0000_s1029" style="position:absolute;left:45;top:45;width:8592;height:3480;visibility:visible;mso-wrap-style:square;v-text-anchor:top" coordsize="859155,34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" path="m432181,12572l387175,33575,364902,87248r-3841,50673l362559,169804r11950,50431l405034,255793r26766,5699l441471,260875r39414,-25513l496619,196722r5412,-57150l501431,114780,496566,75243,481075,38052,441801,13259r-9620,-687xem570484,3809r132842,l703326,11049r-5080,l688078,11739r-7263,2072l676457,17264r-1452,4833l675005,24764r1523,4064l679323,34289r66675,121286l796416,56261r4574,-9478l804243,38734r1943,-6619l806831,26924r,-4446l769493,11049r,-7240l858774,3809r,7240l849502,11811r-7492,3301l813562,57403,730631,220090r-9402,17239l696976,267207r-33910,9018l652988,275508,622569,252380r-2682,-13621l619887,231012r2539,-6350l627634,219582r5079,-5080l639063,211962r7494,l653669,211962r5080,1905l662051,217550r3301,3683l667638,227837r1271,9525l670560,248665r4572,5588l682878,254253r30099,-34163l617727,46989,591540,15763,570484,11049r,-7240xem49149,3809r220217,l269366,11049r-11168,738l249269,13239,231521,46227r,177927l231521,235457r762,7874l234061,247776r1651,4445l239522,255904r5841,2795l251206,261492r8001,1397l269366,262889r,85090l262127,347979r-2428,-16506l254698,316610,224504,282291,174498,270128r-72517,l49545,281487,16478,314817,7365,347979r-7365,l,262889r22552,-7667l41640,241744,69469,197357,85185,132032,89114,92255,90424,47751,89945,37466,60888,11570,49149,11049r,-7240xem429768,r57689,8127l533146,37211r29892,44402l573024,136016r-1858,24575l556307,205168r-34649,42339l466171,273034r-33863,3191l398424,273178,342850,248846,307588,207438,292018,161718r-1950,-25575l292592,107737,312785,58259,351811,20091,401480,1474,429768,xe" filled="f" strokecolor="#4579b8" strokeweight=".72pt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09686A" w:rsidRDefault="00F41006">
      <w:pPr>
        <w:spacing w:before="212"/>
        <w:ind w:left="300"/>
        <w:rPr>
          <w:i/>
          <w:sz w:val="36"/>
        </w:rPr>
      </w:pPr>
      <w:r>
        <w:rPr>
          <w:i/>
          <w:sz w:val="36"/>
          <w:u w:val="single"/>
        </w:rPr>
        <w:t>Вовлечение</w:t>
      </w:r>
      <w:r>
        <w:rPr>
          <w:i/>
          <w:spacing w:val="-19"/>
          <w:sz w:val="36"/>
          <w:u w:val="single"/>
        </w:rPr>
        <w:t xml:space="preserve"> </w:t>
      </w:r>
      <w:r>
        <w:rPr>
          <w:i/>
          <w:sz w:val="36"/>
          <w:u w:val="single"/>
        </w:rPr>
        <w:t>родителей</w:t>
      </w:r>
      <w:r>
        <w:rPr>
          <w:i/>
          <w:spacing w:val="-22"/>
          <w:sz w:val="36"/>
          <w:u w:val="single"/>
        </w:rPr>
        <w:t xml:space="preserve"> </w:t>
      </w:r>
      <w:r>
        <w:rPr>
          <w:i/>
          <w:sz w:val="36"/>
          <w:u w:val="single"/>
        </w:rPr>
        <w:t>и</w:t>
      </w:r>
      <w:r>
        <w:rPr>
          <w:i/>
          <w:spacing w:val="8"/>
          <w:sz w:val="36"/>
          <w:u w:val="single"/>
        </w:rPr>
        <w:t xml:space="preserve"> </w:t>
      </w:r>
      <w:r>
        <w:rPr>
          <w:i/>
          <w:sz w:val="36"/>
          <w:u w:val="single"/>
        </w:rPr>
        <w:t>детей</w:t>
      </w:r>
      <w:r>
        <w:rPr>
          <w:i/>
          <w:spacing w:val="8"/>
          <w:sz w:val="36"/>
          <w:u w:val="single"/>
        </w:rPr>
        <w:t xml:space="preserve"> </w:t>
      </w:r>
      <w:r>
        <w:rPr>
          <w:i/>
          <w:sz w:val="36"/>
          <w:u w:val="single"/>
        </w:rPr>
        <w:t>группы</w:t>
      </w:r>
      <w:r>
        <w:rPr>
          <w:i/>
          <w:spacing w:val="-28"/>
          <w:sz w:val="36"/>
          <w:u w:val="single"/>
        </w:rPr>
        <w:t xml:space="preserve"> </w:t>
      </w:r>
      <w:r>
        <w:rPr>
          <w:i/>
          <w:sz w:val="36"/>
          <w:u w:val="single"/>
        </w:rPr>
        <w:t>в</w:t>
      </w:r>
      <w:r>
        <w:rPr>
          <w:i/>
          <w:spacing w:val="2"/>
          <w:sz w:val="36"/>
          <w:u w:val="single"/>
        </w:rPr>
        <w:t xml:space="preserve"> </w:t>
      </w:r>
      <w:r>
        <w:rPr>
          <w:i/>
          <w:sz w:val="36"/>
          <w:u w:val="single"/>
        </w:rPr>
        <w:t>дела</w:t>
      </w:r>
      <w:r>
        <w:rPr>
          <w:i/>
          <w:spacing w:val="41"/>
          <w:sz w:val="36"/>
          <w:u w:val="single"/>
        </w:rPr>
        <w:t xml:space="preserve"> </w:t>
      </w:r>
      <w:r>
        <w:rPr>
          <w:i/>
          <w:spacing w:val="-4"/>
          <w:sz w:val="36"/>
          <w:u w:val="single"/>
        </w:rPr>
        <w:t>ДОУ:</w:t>
      </w:r>
    </w:p>
    <w:p w:rsidR="0009686A" w:rsidRDefault="00F41006">
      <w:pPr>
        <w:pStyle w:val="a4"/>
        <w:numPr>
          <w:ilvl w:val="0"/>
          <w:numId w:val="3"/>
        </w:numPr>
        <w:tabs>
          <w:tab w:val="left" w:pos="848"/>
        </w:tabs>
        <w:spacing w:before="18" w:line="382" w:lineRule="exact"/>
        <w:rPr>
          <w:sz w:val="36"/>
        </w:rPr>
      </w:pPr>
      <w:r>
        <w:rPr>
          <w:sz w:val="36"/>
        </w:rPr>
        <w:t>в</w:t>
      </w:r>
      <w:r>
        <w:rPr>
          <w:spacing w:val="-23"/>
          <w:sz w:val="36"/>
        </w:rPr>
        <w:t xml:space="preserve"> </w:t>
      </w:r>
      <w:r>
        <w:rPr>
          <w:sz w:val="36"/>
        </w:rPr>
        <w:t>социально-значимые</w:t>
      </w:r>
      <w:r>
        <w:rPr>
          <w:spacing w:val="10"/>
          <w:sz w:val="36"/>
        </w:rPr>
        <w:t xml:space="preserve"> </w:t>
      </w:r>
      <w:r>
        <w:rPr>
          <w:sz w:val="36"/>
        </w:rPr>
        <w:t>акции</w:t>
      </w:r>
      <w:r>
        <w:rPr>
          <w:spacing w:val="6"/>
          <w:sz w:val="36"/>
        </w:rPr>
        <w:t xml:space="preserve"> </w:t>
      </w:r>
      <w:r>
        <w:rPr>
          <w:sz w:val="36"/>
        </w:rPr>
        <w:t>(«Добрая</w:t>
      </w:r>
      <w:r>
        <w:rPr>
          <w:spacing w:val="-22"/>
          <w:sz w:val="36"/>
        </w:rPr>
        <w:t xml:space="preserve"> </w:t>
      </w:r>
      <w:r>
        <w:rPr>
          <w:sz w:val="36"/>
        </w:rPr>
        <w:t>зима»,</w:t>
      </w:r>
      <w:r>
        <w:rPr>
          <w:spacing w:val="-5"/>
          <w:sz w:val="36"/>
        </w:rPr>
        <w:t xml:space="preserve"> </w:t>
      </w:r>
      <w:r>
        <w:rPr>
          <w:sz w:val="36"/>
        </w:rPr>
        <w:t>«Рисуем</w:t>
      </w:r>
      <w:r>
        <w:rPr>
          <w:spacing w:val="-13"/>
          <w:sz w:val="36"/>
        </w:rPr>
        <w:t xml:space="preserve"> </w:t>
      </w:r>
      <w:r>
        <w:rPr>
          <w:sz w:val="36"/>
        </w:rPr>
        <w:t>победу»,</w:t>
      </w:r>
      <w:r>
        <w:rPr>
          <w:spacing w:val="-22"/>
          <w:sz w:val="36"/>
        </w:rPr>
        <w:t xml:space="preserve"> </w:t>
      </w:r>
      <w:r>
        <w:rPr>
          <w:spacing w:val="-2"/>
          <w:sz w:val="36"/>
        </w:rPr>
        <w:t>«Свеча</w:t>
      </w:r>
    </w:p>
    <w:p w:rsidR="0009686A" w:rsidRDefault="00F41006">
      <w:pPr>
        <w:pStyle w:val="a3"/>
        <w:spacing w:line="346" w:lineRule="exact"/>
        <w:ind w:left="848"/>
      </w:pPr>
      <w:r>
        <w:t>памяти»),</w:t>
      </w:r>
      <w:r>
        <w:rPr>
          <w:spacing w:val="-5"/>
        </w:rPr>
        <w:t xml:space="preserve"> </w:t>
      </w:r>
      <w:r>
        <w:t>месячники</w:t>
      </w:r>
      <w:r>
        <w:rPr>
          <w:spacing w:val="-17"/>
        </w:rPr>
        <w:t xml:space="preserve"> </w:t>
      </w:r>
      <w:r>
        <w:t>безопасности</w:t>
      </w:r>
      <w:r>
        <w:rPr>
          <w:spacing w:val="-15"/>
        </w:rPr>
        <w:t xml:space="preserve"> </w:t>
      </w:r>
      <w:r>
        <w:t>(«Наше</w:t>
      </w:r>
      <w:r>
        <w:rPr>
          <w:spacing w:val="14"/>
        </w:rPr>
        <w:t xml:space="preserve"> </w:t>
      </w:r>
      <w:r>
        <w:t>уважение</w:t>
      </w:r>
      <w:r>
        <w:rPr>
          <w:spacing w:val="-13"/>
        </w:rPr>
        <w:t xml:space="preserve"> </w:t>
      </w:r>
      <w:r>
        <w:t>правилам</w:t>
      </w:r>
      <w:r>
        <w:rPr>
          <w:spacing w:val="4"/>
        </w:rPr>
        <w:t xml:space="preserve"> </w:t>
      </w:r>
      <w:r>
        <w:rPr>
          <w:spacing w:val="-2"/>
        </w:rPr>
        <w:t>движения»,</w:t>
      </w:r>
    </w:p>
    <w:p w:rsidR="0009686A" w:rsidRDefault="00F41006">
      <w:pPr>
        <w:pStyle w:val="a3"/>
        <w:spacing w:line="380" w:lineRule="exact"/>
        <w:ind w:left="848"/>
      </w:pPr>
      <w:r>
        <w:rPr>
          <w:spacing w:val="-2"/>
        </w:rPr>
        <w:t>«Пристегнись!»);</w:t>
      </w:r>
    </w:p>
    <w:p w:rsidR="0009686A" w:rsidRDefault="00F41006">
      <w:pPr>
        <w:pStyle w:val="a4"/>
        <w:numPr>
          <w:ilvl w:val="0"/>
          <w:numId w:val="3"/>
        </w:numPr>
        <w:tabs>
          <w:tab w:val="left" w:pos="848"/>
        </w:tabs>
        <w:spacing w:before="17" w:line="382" w:lineRule="exact"/>
        <w:rPr>
          <w:sz w:val="36"/>
        </w:rPr>
      </w:pPr>
      <w:r>
        <w:rPr>
          <w:sz w:val="36"/>
        </w:rPr>
        <w:t>Участие</w:t>
      </w:r>
      <w:r>
        <w:rPr>
          <w:spacing w:val="-23"/>
          <w:sz w:val="36"/>
        </w:rPr>
        <w:t xml:space="preserve"> </w:t>
      </w:r>
      <w:r>
        <w:rPr>
          <w:sz w:val="36"/>
        </w:rPr>
        <w:t>родителей</w:t>
      </w:r>
      <w:r>
        <w:rPr>
          <w:spacing w:val="-13"/>
          <w:sz w:val="36"/>
        </w:rPr>
        <w:t xml:space="preserve"> </w:t>
      </w:r>
      <w:r>
        <w:rPr>
          <w:sz w:val="36"/>
        </w:rPr>
        <w:t>в</w:t>
      </w:r>
      <w:r>
        <w:rPr>
          <w:spacing w:val="-16"/>
          <w:sz w:val="36"/>
        </w:rPr>
        <w:t xml:space="preserve"> </w:t>
      </w:r>
      <w:r>
        <w:rPr>
          <w:sz w:val="36"/>
        </w:rPr>
        <w:t>благоустройстве,</w:t>
      </w:r>
      <w:r>
        <w:rPr>
          <w:spacing w:val="-21"/>
          <w:sz w:val="36"/>
        </w:rPr>
        <w:t xml:space="preserve"> </w:t>
      </w:r>
      <w:r>
        <w:rPr>
          <w:sz w:val="36"/>
        </w:rPr>
        <w:t>озеленении,</w:t>
      </w:r>
      <w:r>
        <w:rPr>
          <w:spacing w:val="4"/>
          <w:sz w:val="36"/>
        </w:rPr>
        <w:t xml:space="preserve"> </w:t>
      </w:r>
      <w:r>
        <w:rPr>
          <w:sz w:val="36"/>
        </w:rPr>
        <w:t>уборке</w:t>
      </w:r>
      <w:r>
        <w:rPr>
          <w:spacing w:val="-22"/>
          <w:sz w:val="36"/>
        </w:rPr>
        <w:t xml:space="preserve"> </w:t>
      </w:r>
      <w:r>
        <w:rPr>
          <w:spacing w:val="-2"/>
          <w:sz w:val="36"/>
        </w:rPr>
        <w:t>прогулочной</w:t>
      </w:r>
    </w:p>
    <w:p w:rsidR="0009686A" w:rsidRDefault="00F41006">
      <w:pPr>
        <w:pStyle w:val="a3"/>
        <w:spacing w:line="380" w:lineRule="exact"/>
        <w:ind w:left="848"/>
      </w:pPr>
      <w:r>
        <w:t>площадки</w:t>
      </w:r>
      <w:r>
        <w:rPr>
          <w:spacing w:val="3"/>
        </w:rPr>
        <w:t xml:space="preserve"> </w:t>
      </w:r>
      <w:r>
        <w:t>группы,</w:t>
      </w:r>
      <w:r>
        <w:rPr>
          <w:spacing w:val="-9"/>
        </w:rPr>
        <w:t xml:space="preserve"> </w:t>
      </w:r>
      <w:r>
        <w:t>территории</w:t>
      </w:r>
      <w:r>
        <w:rPr>
          <w:spacing w:val="-16"/>
        </w:rPr>
        <w:t xml:space="preserve"> </w:t>
      </w:r>
      <w:r>
        <w:rPr>
          <w:spacing w:val="-4"/>
        </w:rPr>
        <w:t>ДОУ;</w:t>
      </w:r>
    </w:p>
    <w:p w:rsidR="0009686A" w:rsidRPr="009B1483" w:rsidRDefault="00F41006">
      <w:pPr>
        <w:pStyle w:val="a4"/>
        <w:numPr>
          <w:ilvl w:val="0"/>
          <w:numId w:val="3"/>
        </w:numPr>
        <w:tabs>
          <w:tab w:val="left" w:pos="934"/>
        </w:tabs>
        <w:spacing w:before="17"/>
        <w:ind w:left="934" w:hanging="634"/>
        <w:rPr>
          <w:sz w:val="36"/>
        </w:rPr>
      </w:pPr>
      <w:r>
        <w:rPr>
          <w:sz w:val="36"/>
        </w:rPr>
        <w:t>в</w:t>
      </w:r>
      <w:r>
        <w:rPr>
          <w:spacing w:val="-16"/>
          <w:sz w:val="36"/>
        </w:rPr>
        <w:t xml:space="preserve"> </w:t>
      </w:r>
      <w:r>
        <w:rPr>
          <w:sz w:val="36"/>
        </w:rPr>
        <w:t>подготовке</w:t>
      </w:r>
      <w:r>
        <w:rPr>
          <w:spacing w:val="-16"/>
          <w:sz w:val="36"/>
        </w:rPr>
        <w:t xml:space="preserve"> </w:t>
      </w:r>
      <w:r>
        <w:rPr>
          <w:sz w:val="36"/>
        </w:rPr>
        <w:t>к</w:t>
      </w:r>
      <w:r>
        <w:rPr>
          <w:spacing w:val="-15"/>
          <w:sz w:val="36"/>
        </w:rPr>
        <w:t xml:space="preserve"> </w:t>
      </w:r>
      <w:r>
        <w:rPr>
          <w:sz w:val="36"/>
        </w:rPr>
        <w:t>конкурсам</w:t>
      </w:r>
      <w:r>
        <w:rPr>
          <w:spacing w:val="-22"/>
          <w:sz w:val="36"/>
        </w:rPr>
        <w:t xml:space="preserve"> </w:t>
      </w:r>
      <w:r>
        <w:rPr>
          <w:spacing w:val="-5"/>
          <w:sz w:val="36"/>
        </w:rPr>
        <w:t>ДОУ</w:t>
      </w:r>
    </w:p>
    <w:p w:rsidR="009B1483" w:rsidRDefault="009B1483">
      <w:pPr>
        <w:pStyle w:val="a4"/>
        <w:numPr>
          <w:ilvl w:val="0"/>
          <w:numId w:val="3"/>
        </w:numPr>
        <w:tabs>
          <w:tab w:val="left" w:pos="934"/>
        </w:tabs>
        <w:spacing w:before="17"/>
        <w:ind w:left="934" w:hanging="634"/>
        <w:rPr>
          <w:sz w:val="36"/>
        </w:rPr>
      </w:pPr>
      <w:r>
        <w:rPr>
          <w:spacing w:val="-5"/>
          <w:sz w:val="36"/>
        </w:rPr>
        <w:t xml:space="preserve">Проведение совместных народных </w:t>
      </w:r>
      <w:r w:rsidR="00BF7011">
        <w:rPr>
          <w:spacing w:val="-5"/>
          <w:sz w:val="36"/>
        </w:rPr>
        <w:t xml:space="preserve">    </w:t>
      </w:r>
      <w:r>
        <w:rPr>
          <w:spacing w:val="-5"/>
          <w:sz w:val="36"/>
        </w:rPr>
        <w:t>праздников и развлечений.</w:t>
      </w:r>
    </w:p>
    <w:p w:rsidR="0009686A" w:rsidRDefault="00F41006">
      <w:pPr>
        <w:spacing w:before="73" w:line="201" w:lineRule="auto"/>
        <w:ind w:left="300"/>
        <w:rPr>
          <w:sz w:val="36"/>
        </w:rPr>
      </w:pPr>
      <w:r>
        <w:rPr>
          <w:i/>
          <w:sz w:val="36"/>
          <w:u w:val="single"/>
        </w:rPr>
        <w:t>Групповые традиции-ритуалы</w:t>
      </w:r>
      <w:r>
        <w:rPr>
          <w:i/>
          <w:spacing w:val="-6"/>
          <w:sz w:val="36"/>
          <w:u w:val="single"/>
        </w:rPr>
        <w:t xml:space="preserve"> </w:t>
      </w:r>
      <w:r>
        <w:rPr>
          <w:i/>
          <w:sz w:val="36"/>
          <w:u w:val="single"/>
        </w:rPr>
        <w:t>и коллективные</w:t>
      </w:r>
      <w:r>
        <w:rPr>
          <w:i/>
          <w:spacing w:val="-9"/>
          <w:sz w:val="36"/>
          <w:u w:val="single"/>
        </w:rPr>
        <w:t xml:space="preserve"> </w:t>
      </w:r>
      <w:r>
        <w:rPr>
          <w:i/>
          <w:sz w:val="36"/>
          <w:u w:val="single"/>
        </w:rPr>
        <w:t xml:space="preserve">дела. </w:t>
      </w:r>
      <w:r>
        <w:rPr>
          <w:sz w:val="36"/>
        </w:rPr>
        <w:t>Педагог формирует самостоятельно,</w:t>
      </w:r>
      <w:r>
        <w:rPr>
          <w:spacing w:val="-23"/>
          <w:sz w:val="36"/>
        </w:rPr>
        <w:t xml:space="preserve"> </w:t>
      </w:r>
      <w:r>
        <w:rPr>
          <w:sz w:val="36"/>
        </w:rPr>
        <w:t>включая</w:t>
      </w:r>
      <w:r>
        <w:rPr>
          <w:spacing w:val="-3"/>
          <w:sz w:val="36"/>
        </w:rPr>
        <w:t xml:space="preserve"> </w:t>
      </w:r>
      <w:r>
        <w:rPr>
          <w:sz w:val="36"/>
        </w:rPr>
        <w:t>уже</w:t>
      </w:r>
      <w:r>
        <w:rPr>
          <w:spacing w:val="-23"/>
          <w:sz w:val="36"/>
        </w:rPr>
        <w:t xml:space="preserve"> </w:t>
      </w:r>
      <w:r>
        <w:rPr>
          <w:sz w:val="36"/>
        </w:rPr>
        <w:t>сложившиеся «Утреннее приветствие», беседа-</w:t>
      </w:r>
    </w:p>
    <w:p w:rsidR="0009686A" w:rsidRDefault="00F41006">
      <w:pPr>
        <w:pStyle w:val="a3"/>
        <w:spacing w:line="201" w:lineRule="auto"/>
        <w:ind w:left="300" w:right="373"/>
      </w:pPr>
      <w:r>
        <w:t>рефлексия</w:t>
      </w:r>
      <w:r>
        <w:rPr>
          <w:spacing w:val="-11"/>
        </w:rPr>
        <w:t xml:space="preserve"> </w:t>
      </w:r>
      <w:r>
        <w:t>«Поговорим</w:t>
      </w:r>
      <w:r>
        <w:rPr>
          <w:spacing w:val="-22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хорошем»,</w:t>
      </w:r>
      <w:r>
        <w:rPr>
          <w:spacing w:val="-23"/>
        </w:rPr>
        <w:t xml:space="preserve"> </w:t>
      </w:r>
      <w:r>
        <w:t>«Минутки</w:t>
      </w:r>
      <w:r>
        <w:rPr>
          <w:spacing w:val="-1"/>
        </w:rPr>
        <w:t xml:space="preserve"> </w:t>
      </w:r>
      <w:r>
        <w:t>безопасности»,</w:t>
      </w:r>
      <w:r>
        <w:rPr>
          <w:spacing w:val="-23"/>
        </w:rPr>
        <w:t xml:space="preserve"> </w:t>
      </w:r>
      <w:r>
        <w:t>«День</w:t>
      </w:r>
      <w:r>
        <w:rPr>
          <w:spacing w:val="-1"/>
        </w:rPr>
        <w:t xml:space="preserve"> </w:t>
      </w:r>
      <w:r>
        <w:t>рождение» изготовление подарков</w:t>
      </w:r>
      <w:r>
        <w:rPr>
          <w:spacing w:val="-10"/>
        </w:rPr>
        <w:t xml:space="preserve"> </w:t>
      </w:r>
      <w:r>
        <w:t>к праздникам,</w:t>
      </w:r>
      <w:r>
        <w:rPr>
          <w:spacing w:val="-2"/>
        </w:rPr>
        <w:t xml:space="preserve"> </w:t>
      </w:r>
      <w:r>
        <w:t>коллекционирование, выполнение коллективных работ своими руками.</w:t>
      </w:r>
    </w:p>
    <w:p w:rsidR="0009686A" w:rsidRDefault="0009686A">
      <w:pPr>
        <w:pStyle w:val="a3"/>
      </w:pPr>
    </w:p>
    <w:p w:rsidR="0009686A" w:rsidRDefault="0009686A">
      <w:pPr>
        <w:pStyle w:val="a3"/>
        <w:spacing w:before="115"/>
      </w:pPr>
    </w:p>
    <w:p w:rsidR="0009686A" w:rsidRDefault="00F41006">
      <w:pPr>
        <w:spacing w:line="201" w:lineRule="auto"/>
        <w:ind w:left="300" w:right="373"/>
        <w:rPr>
          <w:i/>
          <w:sz w:val="36"/>
        </w:rPr>
      </w:pPr>
      <w:r>
        <w:rPr>
          <w:i/>
          <w:sz w:val="36"/>
        </w:rPr>
        <w:t>Совместные мероприятия развивают</w:t>
      </w:r>
      <w:r>
        <w:rPr>
          <w:i/>
          <w:spacing w:val="-6"/>
          <w:sz w:val="36"/>
        </w:rPr>
        <w:t xml:space="preserve"> </w:t>
      </w:r>
      <w:r>
        <w:rPr>
          <w:i/>
          <w:sz w:val="36"/>
        </w:rPr>
        <w:t>чувства сопричастности с коллективом детского</w:t>
      </w:r>
      <w:r>
        <w:rPr>
          <w:i/>
          <w:spacing w:val="-23"/>
          <w:sz w:val="36"/>
        </w:rPr>
        <w:t xml:space="preserve"> </w:t>
      </w:r>
      <w:r>
        <w:rPr>
          <w:i/>
          <w:sz w:val="36"/>
        </w:rPr>
        <w:t>сада,</w:t>
      </w:r>
      <w:r>
        <w:rPr>
          <w:i/>
          <w:spacing w:val="-22"/>
          <w:sz w:val="36"/>
        </w:rPr>
        <w:t xml:space="preserve"> </w:t>
      </w:r>
      <w:r>
        <w:rPr>
          <w:i/>
          <w:sz w:val="36"/>
        </w:rPr>
        <w:t>обеспечивает</w:t>
      </w:r>
      <w:r>
        <w:rPr>
          <w:i/>
          <w:spacing w:val="-34"/>
          <w:sz w:val="36"/>
        </w:rPr>
        <w:t xml:space="preserve"> </w:t>
      </w:r>
      <w:r>
        <w:rPr>
          <w:i/>
          <w:sz w:val="36"/>
        </w:rPr>
        <w:t>не</w:t>
      </w:r>
      <w:r>
        <w:rPr>
          <w:i/>
          <w:spacing w:val="-23"/>
          <w:sz w:val="36"/>
        </w:rPr>
        <w:t xml:space="preserve"> </w:t>
      </w:r>
      <w:r>
        <w:rPr>
          <w:i/>
          <w:sz w:val="36"/>
        </w:rPr>
        <w:t>только</w:t>
      </w:r>
      <w:r>
        <w:rPr>
          <w:i/>
          <w:spacing w:val="-9"/>
          <w:sz w:val="36"/>
        </w:rPr>
        <w:t xml:space="preserve"> </w:t>
      </w:r>
      <w:r>
        <w:rPr>
          <w:i/>
          <w:sz w:val="36"/>
        </w:rPr>
        <w:t>эмоционально-положительный отклик</w:t>
      </w:r>
      <w:r>
        <w:rPr>
          <w:i/>
          <w:spacing w:val="-29"/>
          <w:sz w:val="36"/>
        </w:rPr>
        <w:t xml:space="preserve"> </w:t>
      </w:r>
      <w:r>
        <w:rPr>
          <w:i/>
          <w:sz w:val="36"/>
        </w:rPr>
        <w:t>на событие,</w:t>
      </w:r>
      <w:r>
        <w:rPr>
          <w:i/>
          <w:spacing w:val="-2"/>
          <w:sz w:val="36"/>
        </w:rPr>
        <w:t xml:space="preserve"> </w:t>
      </w:r>
      <w:r>
        <w:rPr>
          <w:i/>
          <w:sz w:val="36"/>
        </w:rPr>
        <w:t>но и зарождение семейных традиций,</w:t>
      </w:r>
      <w:r>
        <w:rPr>
          <w:i/>
          <w:spacing w:val="-20"/>
          <w:sz w:val="36"/>
        </w:rPr>
        <w:t xml:space="preserve"> </w:t>
      </w:r>
      <w:r>
        <w:rPr>
          <w:i/>
          <w:sz w:val="36"/>
        </w:rPr>
        <w:t>формированию</w:t>
      </w:r>
      <w:r>
        <w:rPr>
          <w:i/>
          <w:spacing w:val="-10"/>
          <w:sz w:val="36"/>
        </w:rPr>
        <w:t xml:space="preserve"> </w:t>
      </w:r>
      <w:r>
        <w:rPr>
          <w:i/>
          <w:sz w:val="36"/>
        </w:rPr>
        <w:t>семейных</w:t>
      </w:r>
    </w:p>
    <w:p w:rsidR="0009686A" w:rsidRDefault="00F41006">
      <w:pPr>
        <w:spacing w:line="355" w:lineRule="exact"/>
        <w:ind w:left="300"/>
        <w:rPr>
          <w:sz w:val="36"/>
        </w:rPr>
      </w:pPr>
      <w:r>
        <w:rPr>
          <w:i/>
          <w:spacing w:val="-2"/>
          <w:sz w:val="36"/>
        </w:rPr>
        <w:t>ценностей</w:t>
      </w:r>
      <w:r>
        <w:rPr>
          <w:spacing w:val="-2"/>
          <w:sz w:val="36"/>
        </w:rPr>
        <w:t>.</w:t>
      </w:r>
    </w:p>
    <w:p w:rsidR="0009686A" w:rsidRDefault="0009686A">
      <w:pPr>
        <w:spacing w:line="355" w:lineRule="exact"/>
        <w:rPr>
          <w:sz w:val="36"/>
        </w:rPr>
        <w:sectPr w:rsidR="0009686A">
          <w:pgSz w:w="14400" w:h="10800" w:orient="landscape"/>
          <w:pgMar w:top="62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4371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98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304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Слайд_18,_Групповые_формы_работы:_"/>
      <w:bookmarkEnd w:id="17"/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3273425" cy="213360"/>
                <wp:effectExtent l="0" t="0" r="0" b="5714"/>
                <wp:docPr id="305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73425" cy="213360"/>
                          <a:chOff x="0" y="0"/>
                          <a:chExt cx="3273425" cy="213360"/>
                        </a:xfrm>
                      </wpg:grpSpPr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3263773" cy="203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6261" y="47371"/>
                            <a:ext cx="1176654" cy="119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8144" y="47371"/>
                            <a:ext cx="1126744" cy="165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325" cy="167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918EDF" id="Group 305" o:spid="_x0000_s1026" style="width:257.75pt;height:16.8pt;mso-position-horizontal-relative:char;mso-position-vertical-relative:line" coordsize="32734,21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">
                <v:shape id="Image 306" o:spid="_x0000_s1027" type="#_x0000_t75" style="position:absolute;left:45;top:45;width:32638;height:2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">
                  <v:imagedata r:id="rId282" o:title=""/>
                </v:shape>
                <v:shape id="Image 307" o:spid="_x0000_s1028" type="#_x0000_t75" style="position:absolute;left:20962;top:473;width:11767;height:1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">
                  <v:imagedata r:id="rId283" o:title=""/>
                </v:shape>
                <v:shape id="Image 308" o:spid="_x0000_s1029" type="#_x0000_t75" style="position:absolute;left:8981;top:473;width:11267;height:1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">
                  <v:imagedata r:id="rId284" o:title=""/>
                </v:shape>
                <v:shape id="Image 309" o:spid="_x0000_s1030" type="#_x0000_t75" style="position:absolute;width:8223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">
                  <v:imagedata r:id="rId285" o:title=""/>
                </v:shape>
                <w10:anchorlock/>
              </v:group>
            </w:pict>
          </mc:Fallback>
        </mc:AlternateContent>
      </w:r>
    </w:p>
    <w:p w:rsidR="0009686A" w:rsidRDefault="00F41006">
      <w:pPr>
        <w:pStyle w:val="a3"/>
        <w:spacing w:before="72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2018157</wp:posOffset>
                </wp:positionH>
                <wp:positionV relativeFrom="paragraph">
                  <wp:posOffset>207263</wp:posOffset>
                </wp:positionV>
                <wp:extent cx="4956810" cy="368935"/>
                <wp:effectExtent l="0" t="0" r="0" b="0"/>
                <wp:wrapTopAndBottom/>
                <wp:docPr id="310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56810" cy="368935"/>
                          <a:chOff x="0" y="0"/>
                          <a:chExt cx="4956810" cy="368935"/>
                        </a:xfrm>
                      </wpg:grpSpPr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4947158" cy="3592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3186048" y="188087"/>
                            <a:ext cx="5334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76835">
                                <a:moveTo>
                                  <a:pt x="0" y="0"/>
                                </a:moveTo>
                                <a:lnTo>
                                  <a:pt x="0" y="57150"/>
                                </a:lnTo>
                                <a:lnTo>
                                  <a:pt x="0" y="66039"/>
                                </a:lnTo>
                                <a:lnTo>
                                  <a:pt x="1524" y="71500"/>
                                </a:lnTo>
                                <a:lnTo>
                                  <a:pt x="4445" y="73660"/>
                                </a:lnTo>
                                <a:lnTo>
                                  <a:pt x="7366" y="75691"/>
                                </a:lnTo>
                                <a:lnTo>
                                  <a:pt x="10922" y="76708"/>
                                </a:lnTo>
                                <a:lnTo>
                                  <a:pt x="15113" y="76708"/>
                                </a:lnTo>
                                <a:lnTo>
                                  <a:pt x="50244" y="53879"/>
                                </a:lnTo>
                                <a:lnTo>
                                  <a:pt x="53086" y="37846"/>
                                </a:lnTo>
                                <a:lnTo>
                                  <a:pt x="49774" y="21270"/>
                                </a:lnTo>
                                <a:lnTo>
                                  <a:pt x="39830" y="9445"/>
                                </a:lnTo>
                                <a:lnTo>
                                  <a:pt x="23242" y="23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1764" y="107187"/>
                            <a:ext cx="73025" cy="1598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Graphic 314"/>
                        <wps:cNvSpPr/>
                        <wps:spPr>
                          <a:xfrm>
                            <a:off x="2207260" y="111252"/>
                            <a:ext cx="136525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149860">
                                <a:moveTo>
                                  <a:pt x="108077" y="0"/>
                                </a:moveTo>
                                <a:lnTo>
                                  <a:pt x="102362" y="0"/>
                                </a:lnTo>
                                <a:lnTo>
                                  <a:pt x="98171" y="2921"/>
                                </a:lnTo>
                                <a:lnTo>
                                  <a:pt x="95758" y="9016"/>
                                </a:lnTo>
                                <a:lnTo>
                                  <a:pt x="95758" y="139191"/>
                                </a:lnTo>
                                <a:lnTo>
                                  <a:pt x="99441" y="146050"/>
                                </a:lnTo>
                                <a:lnTo>
                                  <a:pt x="104140" y="149478"/>
                                </a:lnTo>
                                <a:lnTo>
                                  <a:pt x="109855" y="149478"/>
                                </a:lnTo>
                                <a:lnTo>
                                  <a:pt x="121449" y="144766"/>
                                </a:lnTo>
                                <a:lnTo>
                                  <a:pt x="129746" y="130635"/>
                                </a:lnTo>
                                <a:lnTo>
                                  <a:pt x="134733" y="107098"/>
                                </a:lnTo>
                                <a:lnTo>
                                  <a:pt x="136398" y="74168"/>
                                </a:lnTo>
                                <a:lnTo>
                                  <a:pt x="134633" y="41737"/>
                                </a:lnTo>
                                <a:lnTo>
                                  <a:pt x="129333" y="18557"/>
                                </a:lnTo>
                                <a:lnTo>
                                  <a:pt x="120485" y="4641"/>
                                </a:lnTo>
                                <a:lnTo>
                                  <a:pt x="108077" y="0"/>
                                </a:lnTo>
                                <a:close/>
                              </a:path>
                              <a:path w="136525" h="149860">
                                <a:moveTo>
                                  <a:pt x="27559" y="0"/>
                                </a:moveTo>
                                <a:lnTo>
                                  <a:pt x="15537" y="4927"/>
                                </a:lnTo>
                                <a:lnTo>
                                  <a:pt x="6921" y="19700"/>
                                </a:lnTo>
                                <a:lnTo>
                                  <a:pt x="1734" y="44309"/>
                                </a:lnTo>
                                <a:lnTo>
                                  <a:pt x="0" y="78739"/>
                                </a:lnTo>
                                <a:lnTo>
                                  <a:pt x="1688" y="109670"/>
                                </a:lnTo>
                                <a:lnTo>
                                  <a:pt x="6746" y="131778"/>
                                </a:lnTo>
                                <a:lnTo>
                                  <a:pt x="15162" y="145051"/>
                                </a:lnTo>
                                <a:lnTo>
                                  <a:pt x="26924" y="149478"/>
                                </a:lnTo>
                                <a:lnTo>
                                  <a:pt x="32131" y="149478"/>
                                </a:lnTo>
                                <a:lnTo>
                                  <a:pt x="36703" y="146050"/>
                                </a:lnTo>
                                <a:lnTo>
                                  <a:pt x="40767" y="139191"/>
                                </a:lnTo>
                                <a:lnTo>
                                  <a:pt x="40767" y="9016"/>
                                </a:lnTo>
                                <a:lnTo>
                                  <a:pt x="37592" y="2921"/>
                                </a:lnTo>
                                <a:lnTo>
                                  <a:pt x="33147" y="0"/>
                                </a:lnTo>
                                <a:lnTo>
                                  <a:pt x="27559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8023" y="97155"/>
                            <a:ext cx="66167" cy="176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Graphic 316"/>
                        <wps:cNvSpPr/>
                        <wps:spPr>
                          <a:xfrm>
                            <a:off x="3111626" y="93344"/>
                            <a:ext cx="284480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80" h="184150">
                                <a:moveTo>
                                  <a:pt x="189611" y="0"/>
                                </a:moveTo>
                                <a:lnTo>
                                  <a:pt x="284099" y="0"/>
                                </a:lnTo>
                                <a:lnTo>
                                  <a:pt x="284099" y="7238"/>
                                </a:lnTo>
                                <a:lnTo>
                                  <a:pt x="275431" y="9425"/>
                                </a:lnTo>
                                <a:lnTo>
                                  <a:pt x="269239" y="14636"/>
                                </a:lnTo>
                                <a:lnTo>
                                  <a:pt x="265525" y="22848"/>
                                </a:lnTo>
                                <a:lnTo>
                                  <a:pt x="264287" y="34035"/>
                                </a:lnTo>
                                <a:lnTo>
                                  <a:pt x="264287" y="149351"/>
                                </a:lnTo>
                                <a:lnTo>
                                  <a:pt x="264287" y="158368"/>
                                </a:lnTo>
                                <a:lnTo>
                                  <a:pt x="284099" y="176402"/>
                                </a:lnTo>
                                <a:lnTo>
                                  <a:pt x="284099" y="183641"/>
                                </a:lnTo>
                                <a:lnTo>
                                  <a:pt x="189611" y="183641"/>
                                </a:lnTo>
                                <a:lnTo>
                                  <a:pt x="189611" y="176402"/>
                                </a:lnTo>
                                <a:lnTo>
                                  <a:pt x="196595" y="175894"/>
                                </a:lnTo>
                                <a:lnTo>
                                  <a:pt x="201549" y="173608"/>
                                </a:lnTo>
                                <a:lnTo>
                                  <a:pt x="204596" y="169671"/>
                                </a:lnTo>
                                <a:lnTo>
                                  <a:pt x="207644" y="165861"/>
                                </a:lnTo>
                                <a:lnTo>
                                  <a:pt x="209295" y="159003"/>
                                </a:lnTo>
                                <a:lnTo>
                                  <a:pt x="209295" y="149351"/>
                                </a:lnTo>
                                <a:lnTo>
                                  <a:pt x="209295" y="34035"/>
                                </a:lnTo>
                                <a:lnTo>
                                  <a:pt x="209295" y="24891"/>
                                </a:lnTo>
                                <a:lnTo>
                                  <a:pt x="207771" y="18414"/>
                                </a:lnTo>
                                <a:lnTo>
                                  <a:pt x="204850" y="14350"/>
                                </a:lnTo>
                                <a:lnTo>
                                  <a:pt x="202056" y="10286"/>
                                </a:lnTo>
                                <a:lnTo>
                                  <a:pt x="196976" y="7873"/>
                                </a:lnTo>
                                <a:lnTo>
                                  <a:pt x="189611" y="7238"/>
                                </a:lnTo>
                                <a:lnTo>
                                  <a:pt x="189611" y="0"/>
                                </a:lnTo>
                                <a:close/>
                              </a:path>
                              <a:path w="284480" h="184150">
                                <a:moveTo>
                                  <a:pt x="0" y="0"/>
                                </a:moveTo>
                                <a:lnTo>
                                  <a:pt x="93979" y="0"/>
                                </a:lnTo>
                                <a:lnTo>
                                  <a:pt x="93979" y="7238"/>
                                </a:lnTo>
                                <a:lnTo>
                                  <a:pt x="86105" y="8381"/>
                                </a:lnTo>
                                <a:lnTo>
                                  <a:pt x="80899" y="11175"/>
                                </a:lnTo>
                                <a:lnTo>
                                  <a:pt x="78358" y="15366"/>
                                </a:lnTo>
                                <a:lnTo>
                                  <a:pt x="75691" y="19684"/>
                                </a:lnTo>
                                <a:lnTo>
                                  <a:pt x="74421" y="27431"/>
                                </a:lnTo>
                                <a:lnTo>
                                  <a:pt x="74421" y="38480"/>
                                </a:lnTo>
                                <a:lnTo>
                                  <a:pt x="74421" y="82295"/>
                                </a:lnTo>
                                <a:lnTo>
                                  <a:pt x="88645" y="82295"/>
                                </a:lnTo>
                                <a:lnTo>
                                  <a:pt x="130635" y="85724"/>
                                </a:lnTo>
                                <a:lnTo>
                                  <a:pt x="171576" y="103459"/>
                                </a:lnTo>
                                <a:lnTo>
                                  <a:pt x="185292" y="133730"/>
                                </a:lnTo>
                                <a:lnTo>
                                  <a:pt x="183937" y="144569"/>
                                </a:lnTo>
                                <a:lnTo>
                                  <a:pt x="151556" y="176087"/>
                                </a:lnTo>
                                <a:lnTo>
                                  <a:pt x="99567" y="183641"/>
                                </a:lnTo>
                                <a:lnTo>
                                  <a:pt x="0" y="183641"/>
                                </a:lnTo>
                                <a:lnTo>
                                  <a:pt x="0" y="176402"/>
                                </a:lnTo>
                                <a:lnTo>
                                  <a:pt x="7619" y="175386"/>
                                </a:lnTo>
                                <a:lnTo>
                                  <a:pt x="12700" y="172846"/>
                                </a:lnTo>
                                <a:lnTo>
                                  <a:pt x="15493" y="168909"/>
                                </a:lnTo>
                                <a:lnTo>
                                  <a:pt x="18161" y="164845"/>
                                </a:lnTo>
                                <a:lnTo>
                                  <a:pt x="19430" y="157479"/>
                                </a:lnTo>
                                <a:lnTo>
                                  <a:pt x="19430" y="146684"/>
                                </a:lnTo>
                                <a:lnTo>
                                  <a:pt x="19430" y="35813"/>
                                </a:lnTo>
                                <a:lnTo>
                                  <a:pt x="19430" y="25780"/>
                                </a:lnTo>
                                <a:lnTo>
                                  <a:pt x="18033" y="18795"/>
                                </a:lnTo>
                                <a:lnTo>
                                  <a:pt x="15239" y="14985"/>
                                </a:lnTo>
                                <a:lnTo>
                                  <a:pt x="12445" y="11048"/>
                                </a:lnTo>
                                <a:lnTo>
                                  <a:pt x="7365" y="8381"/>
                                </a:lnTo>
                                <a:lnTo>
                                  <a:pt x="0" y="72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1719" y="88772"/>
                            <a:ext cx="254000" cy="1927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8346" y="0"/>
                            <a:ext cx="1417954" cy="367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5"/>
                            <a:ext cx="1989836" cy="362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2619375" y="87884"/>
                            <a:ext cx="19875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275590">
                                <a:moveTo>
                                  <a:pt x="127888" y="0"/>
                                </a:moveTo>
                                <a:lnTo>
                                  <a:pt x="164718" y="12700"/>
                                </a:lnTo>
                                <a:lnTo>
                                  <a:pt x="189991" y="48005"/>
                                </a:lnTo>
                                <a:lnTo>
                                  <a:pt x="198627" y="96392"/>
                                </a:lnTo>
                                <a:lnTo>
                                  <a:pt x="198058" y="110067"/>
                                </a:lnTo>
                                <a:lnTo>
                                  <a:pt x="189610" y="147446"/>
                                </a:lnTo>
                                <a:lnTo>
                                  <a:pt x="163702" y="182499"/>
                                </a:lnTo>
                                <a:lnTo>
                                  <a:pt x="125856" y="194690"/>
                                </a:lnTo>
                                <a:lnTo>
                                  <a:pt x="118451" y="194264"/>
                                </a:lnTo>
                                <a:lnTo>
                                  <a:pt x="82321" y="176172"/>
                                </a:lnTo>
                                <a:lnTo>
                                  <a:pt x="76962" y="170433"/>
                                </a:lnTo>
                                <a:lnTo>
                                  <a:pt x="76962" y="238887"/>
                                </a:lnTo>
                                <a:lnTo>
                                  <a:pt x="76962" y="248284"/>
                                </a:lnTo>
                                <a:lnTo>
                                  <a:pt x="77723" y="254634"/>
                                </a:lnTo>
                                <a:lnTo>
                                  <a:pt x="79247" y="258063"/>
                                </a:lnTo>
                                <a:lnTo>
                                  <a:pt x="80771" y="261492"/>
                                </a:lnTo>
                                <a:lnTo>
                                  <a:pt x="83057" y="264032"/>
                                </a:lnTo>
                                <a:lnTo>
                                  <a:pt x="86232" y="265556"/>
                                </a:lnTo>
                                <a:lnTo>
                                  <a:pt x="89407" y="267080"/>
                                </a:lnTo>
                                <a:lnTo>
                                  <a:pt x="95503" y="267969"/>
                                </a:lnTo>
                                <a:lnTo>
                                  <a:pt x="104647" y="267969"/>
                                </a:lnTo>
                                <a:lnTo>
                                  <a:pt x="104647" y="275208"/>
                                </a:lnTo>
                                <a:lnTo>
                                  <a:pt x="0" y="275208"/>
                                </a:lnTo>
                                <a:lnTo>
                                  <a:pt x="0" y="267969"/>
                                </a:lnTo>
                                <a:lnTo>
                                  <a:pt x="8127" y="267715"/>
                                </a:lnTo>
                                <a:lnTo>
                                  <a:pt x="14096" y="265302"/>
                                </a:lnTo>
                                <a:lnTo>
                                  <a:pt x="18033" y="260984"/>
                                </a:lnTo>
                                <a:lnTo>
                                  <a:pt x="20700" y="258063"/>
                                </a:lnTo>
                                <a:lnTo>
                                  <a:pt x="21970" y="250189"/>
                                </a:lnTo>
                                <a:lnTo>
                                  <a:pt x="21970" y="237616"/>
                                </a:lnTo>
                                <a:lnTo>
                                  <a:pt x="21970" y="43814"/>
                                </a:lnTo>
                                <a:lnTo>
                                  <a:pt x="21970" y="30861"/>
                                </a:lnTo>
                                <a:lnTo>
                                  <a:pt x="20446" y="22478"/>
                                </a:lnTo>
                                <a:lnTo>
                                  <a:pt x="17398" y="18922"/>
                                </a:lnTo>
                                <a:lnTo>
                                  <a:pt x="14477" y="15366"/>
                                </a:lnTo>
                                <a:lnTo>
                                  <a:pt x="8635" y="13207"/>
                                </a:lnTo>
                                <a:lnTo>
                                  <a:pt x="0" y="12700"/>
                                </a:lnTo>
                                <a:lnTo>
                                  <a:pt x="0" y="5461"/>
                                </a:lnTo>
                                <a:lnTo>
                                  <a:pt x="76962" y="5461"/>
                                </a:lnTo>
                                <a:lnTo>
                                  <a:pt x="76962" y="29590"/>
                                </a:lnTo>
                                <a:lnTo>
                                  <a:pt x="81823" y="23020"/>
                                </a:lnTo>
                                <a:lnTo>
                                  <a:pt x="119578" y="571"/>
                                </a:lnTo>
                                <a:lnTo>
                                  <a:pt x="127888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0492" y="83311"/>
                            <a:ext cx="181483" cy="203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Graphic 322"/>
                        <wps:cNvSpPr/>
                        <wps:spPr>
                          <a:xfrm>
                            <a:off x="2152269" y="10667"/>
                            <a:ext cx="246379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379" h="352425">
                                <a:moveTo>
                                  <a:pt x="75437" y="0"/>
                                </a:moveTo>
                                <a:lnTo>
                                  <a:pt x="150749" y="0"/>
                                </a:lnTo>
                                <a:lnTo>
                                  <a:pt x="150749" y="93725"/>
                                </a:lnTo>
                                <a:lnTo>
                                  <a:pt x="157442" y="86485"/>
                                </a:lnTo>
                                <a:lnTo>
                                  <a:pt x="164766" y="81327"/>
                                </a:lnTo>
                                <a:lnTo>
                                  <a:pt x="172733" y="78241"/>
                                </a:lnTo>
                                <a:lnTo>
                                  <a:pt x="181356" y="77216"/>
                                </a:lnTo>
                                <a:lnTo>
                                  <a:pt x="194308" y="78882"/>
                                </a:lnTo>
                                <a:lnTo>
                                  <a:pt x="227329" y="103886"/>
                                </a:lnTo>
                                <a:lnTo>
                                  <a:pt x="245189" y="153695"/>
                                </a:lnTo>
                                <a:lnTo>
                                  <a:pt x="246379" y="174625"/>
                                </a:lnTo>
                                <a:lnTo>
                                  <a:pt x="245213" y="195699"/>
                                </a:lnTo>
                                <a:lnTo>
                                  <a:pt x="227711" y="245491"/>
                                </a:lnTo>
                                <a:lnTo>
                                  <a:pt x="194992" y="270244"/>
                                </a:lnTo>
                                <a:lnTo>
                                  <a:pt x="181990" y="271907"/>
                                </a:lnTo>
                                <a:lnTo>
                                  <a:pt x="173966" y="270906"/>
                                </a:lnTo>
                                <a:lnTo>
                                  <a:pt x="166084" y="267906"/>
                                </a:lnTo>
                                <a:lnTo>
                                  <a:pt x="158345" y="262905"/>
                                </a:lnTo>
                                <a:lnTo>
                                  <a:pt x="150749" y="255905"/>
                                </a:lnTo>
                                <a:lnTo>
                                  <a:pt x="150749" y="313055"/>
                                </a:lnTo>
                                <a:lnTo>
                                  <a:pt x="170814" y="345186"/>
                                </a:lnTo>
                                <a:lnTo>
                                  <a:pt x="170814" y="352425"/>
                                </a:lnTo>
                                <a:lnTo>
                                  <a:pt x="75437" y="352425"/>
                                </a:lnTo>
                                <a:lnTo>
                                  <a:pt x="75437" y="345186"/>
                                </a:lnTo>
                                <a:lnTo>
                                  <a:pt x="83565" y="344932"/>
                                </a:lnTo>
                                <a:lnTo>
                                  <a:pt x="89026" y="343027"/>
                                </a:lnTo>
                                <a:lnTo>
                                  <a:pt x="95758" y="313055"/>
                                </a:lnTo>
                                <a:lnTo>
                                  <a:pt x="95758" y="255905"/>
                                </a:lnTo>
                                <a:lnTo>
                                  <a:pt x="88233" y="262905"/>
                                </a:lnTo>
                                <a:lnTo>
                                  <a:pt x="80517" y="267906"/>
                                </a:lnTo>
                                <a:lnTo>
                                  <a:pt x="72612" y="270906"/>
                                </a:lnTo>
                                <a:lnTo>
                                  <a:pt x="64515" y="271907"/>
                                </a:lnTo>
                                <a:lnTo>
                                  <a:pt x="50202" y="270146"/>
                                </a:lnTo>
                                <a:lnTo>
                                  <a:pt x="17145" y="243840"/>
                                </a:lnTo>
                                <a:lnTo>
                                  <a:pt x="1071" y="194387"/>
                                </a:lnTo>
                                <a:lnTo>
                                  <a:pt x="0" y="174625"/>
                                </a:lnTo>
                                <a:lnTo>
                                  <a:pt x="1141" y="154553"/>
                                </a:lnTo>
                                <a:lnTo>
                                  <a:pt x="18161" y="105029"/>
                                </a:lnTo>
                                <a:lnTo>
                                  <a:pt x="50843" y="78954"/>
                                </a:lnTo>
                                <a:lnTo>
                                  <a:pt x="64135" y="77216"/>
                                </a:lnTo>
                                <a:lnTo>
                                  <a:pt x="73112" y="78241"/>
                                </a:lnTo>
                                <a:lnTo>
                                  <a:pt x="81375" y="81327"/>
                                </a:lnTo>
                                <a:lnTo>
                                  <a:pt x="88923" y="86485"/>
                                </a:lnTo>
                                <a:lnTo>
                                  <a:pt x="95758" y="93725"/>
                                </a:lnTo>
                                <a:lnTo>
                                  <a:pt x="95758" y="38100"/>
                                </a:lnTo>
                                <a:lnTo>
                                  <a:pt x="95758" y="28575"/>
                                </a:lnTo>
                                <a:lnTo>
                                  <a:pt x="94741" y="21082"/>
                                </a:lnTo>
                                <a:lnTo>
                                  <a:pt x="92963" y="15875"/>
                                </a:lnTo>
                                <a:lnTo>
                                  <a:pt x="91186" y="10668"/>
                                </a:lnTo>
                                <a:lnTo>
                                  <a:pt x="85344" y="7747"/>
                                </a:lnTo>
                                <a:lnTo>
                                  <a:pt x="75437" y="7238"/>
                                </a:lnTo>
                                <a:lnTo>
                                  <a:pt x="75437" y="0"/>
                                </a:lnTo>
                                <a:close/>
                              </a:path>
                            </a:pathLst>
                          </a:custGeom>
                          <a:ln w="9143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DEE039" id="Group 310" o:spid="_x0000_s1026" style="position:absolute;margin-left:158.9pt;margin-top:16.3pt;width:390.3pt;height:29.05pt;z-index:-15702528;mso-wrap-distance-left:0;mso-wrap-distance-right:0;mso-position-horizontal-relative:page" coordsize="49568,3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">
                <v:shape id="Image 311" o:spid="_x0000_s1027" type="#_x0000_t75" style="position:absolute;left:45;top:45;width:49472;height:3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">
                  <v:imagedata r:id="rId356" o:title=""/>
                </v:shape>
                <v:shape id="Graphic 312" o:spid="_x0000_s1028" style="position:absolute;left:31860;top:1880;width:533;height:769;visibility:visible;mso-wrap-style:square;v-text-anchor:top" coordsize="53340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" path="m,l,57150r,8889l1524,71500r2921,2160l7366,75691r3556,1017l15113,76708,50244,53879,53086,37846,49774,21270,39830,9445,23242,2359,,xe" filled="f" strokecolor="#4579b8" strokeweight=".72pt">
                  <v:path arrowok="t"/>
                </v:shape>
                <v:shape id="Image 313" o:spid="_x0000_s1029" type="#_x0000_t75" style="position:absolute;left:26917;top:1071;width:730;height:1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">
                  <v:imagedata r:id="rId335" o:title=""/>
                </v:shape>
                <v:shape id="Graphic 314" o:spid="_x0000_s1030" style="position:absolute;left:22072;top:1112;width:1365;height:1499;visibility:visible;mso-wrap-style:square;v-text-anchor:top" coordsize="136525,149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" path="m108077,r-5715,l98171,2921,95758,9016r,130175l99441,146050r4699,3428l109855,149478r11594,-4712l129746,130635r4987,-23537l136398,74168,134633,41737,129333,18557,120485,4641,108077,xem27559,l15537,4927,6921,19700,1734,44309,,78739r1688,30931l6746,131778r8416,13273l26924,149478r5207,l36703,146050r4064,-6859l40767,9016,37592,2921,33147,,27559,xe" filled="f" strokecolor="#4579b8" strokeweight=".72pt">
                  <v:path arrowok="t"/>
                </v:shape>
                <v:shape id="Image 315" o:spid="_x0000_s1031" type="#_x0000_t75" style="position:absolute;left:24780;top:971;width:661;height:1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">
                  <v:imagedata r:id="rId245" o:title=""/>
                </v:shape>
                <v:shape id="Graphic 316" o:spid="_x0000_s1032" style="position:absolute;left:31116;top:933;width:2845;height:1841;visibility:visible;mso-wrap-style:square;v-text-anchor:top" coordsize="284480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" path="m189611,r94488,l284099,7238r-8668,2187l269239,14636r-3714,8212l264287,34035r,115316l264287,158368r19812,18034l284099,183641r-94488,l189611,176402r6984,-508l201549,173608r3047,-3937l207644,165861r1651,-6858l209295,149351r,-115316l209295,24891r-1524,-6477l204850,14350r-2794,-4064l196976,7873r-7365,-635l189611,xem,l93979,r,7238l86105,8381r-5206,2794l78358,15366r-2667,4318l74421,27431r,11049l74421,82295r14224,l130635,85724r40941,17735l185292,133730r-1355,10839l151556,176087r-51989,7554l,183641r,-7239l7619,175386r5081,-2540l15493,168909r2668,-4064l19430,157479r,-10795l19430,35813r,-10033l18033,18795,15239,14985,12445,11048,7365,8381,,7238,,xe" filled="f" strokecolor="#4579b8" strokeweight=".72pt">
                  <v:path arrowok="t"/>
                </v:shape>
                <v:shape id="Image 317" o:spid="_x0000_s1033" type="#_x0000_t75" style="position:absolute;left:28317;top:887;width:2540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">
                  <v:imagedata r:id="rId357" o:title=""/>
                </v:shape>
                <v:shape id="Image 318" o:spid="_x0000_s1034" type="#_x0000_t75" style="position:absolute;left:35383;width:14180;height:3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">
                  <v:imagedata r:id="rId358" o:title=""/>
                </v:shape>
                <v:shape id="Image 319" o:spid="_x0000_s1035" type="#_x0000_t75" style="position:absolute;top:60;width:19898;height:3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">
                  <v:imagedata r:id="rId359" o:title=""/>
                </v:shape>
                <v:shape id="Graphic 320" o:spid="_x0000_s1036" style="position:absolute;left:26193;top:878;width:1988;height:2756;visibility:visible;mso-wrap-style:square;v-text-anchor:top" coordsize="19875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" path="m127888,r36830,12700l189991,48005r8636,48387l198058,110067r-8448,37379l163702,182499r-37846,12191l118451,194264,82321,176172r-5359,-5739l76962,238887r,9397l77723,254634r1524,3429l80771,261492r2286,2540l86232,265556r3175,1524l95503,267969r9144,l104647,275208,,275208r,-7239l8127,267715r5969,-2413l18033,260984r2667,-2921l21970,250189r,-12573l21970,43814r,-12953l20446,22478,17398,18922,14477,15366,8635,13207,,12700,,5461r76962,l76962,29590r4861,-6570l119578,571,127888,xe" filled="f" strokecolor="#4579b8" strokeweight=".72pt">
                  <v:path arrowok="t"/>
                </v:shape>
                <v:shape id="Image 321" o:spid="_x0000_s1037" type="#_x0000_t75" style="position:absolute;left:24204;top:833;width:1815;height:2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">
                  <v:imagedata r:id="rId342" o:title=""/>
                </v:shape>
                <v:shape id="Graphic 322" o:spid="_x0000_s1038" style="position:absolute;left:21522;top:106;width:2464;height:3524;visibility:visible;mso-wrap-style:square;v-text-anchor:top" coordsize="246379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" path="m75437,r75312,l150749,93725r6693,-7240l164766,81327r7967,-3086l181356,77216r12952,1666l227329,103886r17860,49809l246379,174625r-1166,21074l227711,245491r-32719,24753l181990,271907r-8024,-1001l166084,267906r-7739,-5001l150749,255905r,57150l170814,345186r,7239l75437,352425r,-7239l83565,344932r5461,-1905l95758,313055r,-57150l88233,262905r-7716,5001l72612,270906r-8097,1001l50202,270146,17145,243840,1071,194387,,174625,1141,154553,18161,105029,50843,78954,64135,77216r8977,1025l81375,81327r7548,5158l95758,93725r,-55625l95758,28575,94741,21082,92963,15875,91186,10668,85344,7747,75437,7238,75437,xe" filled="f" strokecolor="#4579b8" strokeweight=".25397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09686A" w:rsidRDefault="0009686A">
      <w:pPr>
        <w:pStyle w:val="a3"/>
        <w:spacing w:before="50"/>
        <w:rPr>
          <w:sz w:val="40"/>
        </w:rPr>
      </w:pPr>
    </w:p>
    <w:p w:rsidR="0009686A" w:rsidRDefault="00F41006">
      <w:pPr>
        <w:pStyle w:val="a4"/>
        <w:numPr>
          <w:ilvl w:val="1"/>
          <w:numId w:val="3"/>
        </w:numPr>
        <w:tabs>
          <w:tab w:val="left" w:pos="1075"/>
        </w:tabs>
        <w:spacing w:line="204" w:lineRule="auto"/>
        <w:ind w:right="1159"/>
        <w:rPr>
          <w:rFonts w:ascii="Arial MT" w:hAnsi="Arial MT"/>
          <w:sz w:val="40"/>
        </w:rPr>
      </w:pPr>
      <w:r>
        <w:rPr>
          <w:sz w:val="40"/>
        </w:rPr>
        <w:t>Родительский</w:t>
      </w:r>
      <w:r>
        <w:rPr>
          <w:spacing w:val="-25"/>
          <w:sz w:val="40"/>
        </w:rPr>
        <w:t xml:space="preserve"> </w:t>
      </w:r>
      <w:r>
        <w:rPr>
          <w:sz w:val="40"/>
        </w:rPr>
        <w:t>комитет</w:t>
      </w:r>
      <w:r>
        <w:rPr>
          <w:spacing w:val="-25"/>
          <w:sz w:val="40"/>
        </w:rPr>
        <w:t xml:space="preserve"> </w:t>
      </w:r>
      <w:r>
        <w:rPr>
          <w:sz w:val="40"/>
        </w:rPr>
        <w:t>и</w:t>
      </w:r>
      <w:r>
        <w:rPr>
          <w:spacing w:val="-25"/>
          <w:sz w:val="40"/>
        </w:rPr>
        <w:t xml:space="preserve"> </w:t>
      </w:r>
      <w:r>
        <w:rPr>
          <w:sz w:val="40"/>
        </w:rPr>
        <w:t>Попечительский</w:t>
      </w:r>
      <w:r>
        <w:rPr>
          <w:spacing w:val="-25"/>
          <w:sz w:val="40"/>
        </w:rPr>
        <w:t xml:space="preserve"> </w:t>
      </w:r>
      <w:r>
        <w:rPr>
          <w:sz w:val="40"/>
        </w:rPr>
        <w:t>совет</w:t>
      </w:r>
      <w:r>
        <w:rPr>
          <w:spacing w:val="-25"/>
          <w:sz w:val="40"/>
        </w:rPr>
        <w:t xml:space="preserve"> </w:t>
      </w:r>
      <w:r>
        <w:rPr>
          <w:sz w:val="40"/>
        </w:rPr>
        <w:t>ДОУ,</w:t>
      </w:r>
      <w:r>
        <w:rPr>
          <w:spacing w:val="-25"/>
          <w:sz w:val="40"/>
        </w:rPr>
        <w:t xml:space="preserve"> </w:t>
      </w:r>
      <w:r>
        <w:rPr>
          <w:sz w:val="40"/>
        </w:rPr>
        <w:t>участвующие</w:t>
      </w:r>
      <w:r>
        <w:rPr>
          <w:spacing w:val="-20"/>
          <w:sz w:val="40"/>
        </w:rPr>
        <w:t xml:space="preserve"> </w:t>
      </w:r>
      <w:r>
        <w:rPr>
          <w:sz w:val="40"/>
        </w:rPr>
        <w:t>в решении вопросов воспитания и социализации детей.</w:t>
      </w:r>
    </w:p>
    <w:p w:rsidR="0009686A" w:rsidRDefault="00F41006">
      <w:pPr>
        <w:pStyle w:val="a4"/>
        <w:numPr>
          <w:ilvl w:val="1"/>
          <w:numId w:val="3"/>
        </w:numPr>
        <w:tabs>
          <w:tab w:val="left" w:pos="1075"/>
        </w:tabs>
        <w:spacing w:before="25" w:line="427" w:lineRule="exact"/>
        <w:rPr>
          <w:rFonts w:ascii="Arial MT" w:hAnsi="Arial MT"/>
          <w:sz w:val="40"/>
        </w:rPr>
      </w:pPr>
      <w:r>
        <w:rPr>
          <w:sz w:val="40"/>
        </w:rPr>
        <w:t>Семейные</w:t>
      </w:r>
      <w:r>
        <w:rPr>
          <w:spacing w:val="-21"/>
          <w:sz w:val="40"/>
        </w:rPr>
        <w:t xml:space="preserve"> </w:t>
      </w:r>
      <w:r>
        <w:rPr>
          <w:sz w:val="40"/>
        </w:rPr>
        <w:t>клубы,</w:t>
      </w:r>
      <w:r>
        <w:rPr>
          <w:spacing w:val="-9"/>
          <w:sz w:val="40"/>
        </w:rPr>
        <w:t xml:space="preserve"> </w:t>
      </w:r>
      <w:r>
        <w:rPr>
          <w:sz w:val="40"/>
        </w:rPr>
        <w:t>участвуя</w:t>
      </w:r>
      <w:r>
        <w:rPr>
          <w:spacing w:val="17"/>
          <w:sz w:val="40"/>
        </w:rPr>
        <w:t xml:space="preserve"> </w:t>
      </w:r>
      <w:r>
        <w:rPr>
          <w:sz w:val="40"/>
        </w:rPr>
        <w:t>в которых</w:t>
      </w:r>
      <w:r>
        <w:rPr>
          <w:spacing w:val="-43"/>
          <w:sz w:val="40"/>
        </w:rPr>
        <w:t xml:space="preserve"> </w:t>
      </w:r>
      <w:r>
        <w:rPr>
          <w:sz w:val="40"/>
        </w:rPr>
        <w:t>родители</w:t>
      </w:r>
      <w:r>
        <w:rPr>
          <w:spacing w:val="4"/>
          <w:sz w:val="40"/>
        </w:rPr>
        <w:t xml:space="preserve"> </w:t>
      </w:r>
      <w:r>
        <w:rPr>
          <w:spacing w:val="-2"/>
          <w:sz w:val="40"/>
        </w:rPr>
        <w:t>получают</w:t>
      </w:r>
    </w:p>
    <w:p w:rsidR="0009686A" w:rsidRDefault="00F41006">
      <w:pPr>
        <w:spacing w:before="36" w:line="194" w:lineRule="auto"/>
        <w:ind w:left="1075"/>
        <w:rPr>
          <w:sz w:val="40"/>
        </w:rPr>
      </w:pPr>
      <w:r>
        <w:rPr>
          <w:sz w:val="40"/>
        </w:rPr>
        <w:t>рекомендации</w:t>
      </w:r>
      <w:r>
        <w:rPr>
          <w:spacing w:val="-19"/>
          <w:sz w:val="40"/>
        </w:rPr>
        <w:t xml:space="preserve"> </w:t>
      </w:r>
      <w:r>
        <w:rPr>
          <w:sz w:val="40"/>
        </w:rPr>
        <w:t>от</w:t>
      </w:r>
      <w:r>
        <w:rPr>
          <w:spacing w:val="-25"/>
          <w:sz w:val="40"/>
        </w:rPr>
        <w:t xml:space="preserve"> </w:t>
      </w:r>
      <w:r>
        <w:rPr>
          <w:sz w:val="40"/>
        </w:rPr>
        <w:t>педагогов, и</w:t>
      </w:r>
      <w:r>
        <w:rPr>
          <w:spacing w:val="-14"/>
          <w:sz w:val="40"/>
        </w:rPr>
        <w:t xml:space="preserve"> </w:t>
      </w:r>
      <w:r>
        <w:rPr>
          <w:sz w:val="40"/>
        </w:rPr>
        <w:t>обмениваются</w:t>
      </w:r>
      <w:r>
        <w:rPr>
          <w:spacing w:val="-25"/>
          <w:sz w:val="40"/>
        </w:rPr>
        <w:t xml:space="preserve"> </w:t>
      </w:r>
      <w:r>
        <w:rPr>
          <w:sz w:val="40"/>
        </w:rPr>
        <w:t>собственным опытом</w:t>
      </w:r>
      <w:r>
        <w:rPr>
          <w:spacing w:val="-24"/>
          <w:sz w:val="40"/>
        </w:rPr>
        <w:t xml:space="preserve"> </w:t>
      </w:r>
      <w:r>
        <w:rPr>
          <w:sz w:val="40"/>
        </w:rPr>
        <w:t>в пространстве воспитания детей дошкольного</w:t>
      </w:r>
      <w:r>
        <w:rPr>
          <w:spacing w:val="-1"/>
          <w:sz w:val="40"/>
        </w:rPr>
        <w:t xml:space="preserve"> </w:t>
      </w:r>
      <w:r>
        <w:rPr>
          <w:sz w:val="40"/>
        </w:rPr>
        <w:t>возраста.</w:t>
      </w:r>
    </w:p>
    <w:p w:rsidR="0009686A" w:rsidRDefault="00F41006">
      <w:pPr>
        <w:pStyle w:val="a4"/>
        <w:numPr>
          <w:ilvl w:val="1"/>
          <w:numId w:val="3"/>
        </w:numPr>
        <w:tabs>
          <w:tab w:val="left" w:pos="1075"/>
        </w:tabs>
        <w:spacing w:before="118" w:line="194" w:lineRule="auto"/>
        <w:ind w:right="2025"/>
        <w:rPr>
          <w:rFonts w:ascii="Arial MT" w:hAnsi="Arial MT"/>
          <w:sz w:val="40"/>
        </w:rPr>
      </w:pPr>
      <w:r>
        <w:rPr>
          <w:sz w:val="40"/>
        </w:rPr>
        <w:t>Педагогические</w:t>
      </w:r>
      <w:r>
        <w:rPr>
          <w:spacing w:val="38"/>
          <w:sz w:val="40"/>
        </w:rPr>
        <w:t xml:space="preserve"> </w:t>
      </w:r>
      <w:r>
        <w:rPr>
          <w:sz w:val="40"/>
        </w:rPr>
        <w:t>гостиные, посвященные</w:t>
      </w:r>
      <w:r>
        <w:rPr>
          <w:spacing w:val="-20"/>
          <w:sz w:val="40"/>
        </w:rPr>
        <w:t xml:space="preserve"> </w:t>
      </w:r>
      <w:r>
        <w:rPr>
          <w:sz w:val="40"/>
        </w:rPr>
        <w:t>вопросам воспитания, мастер-классы, семинары, круглые столы с приглашением</w:t>
      </w:r>
    </w:p>
    <w:p w:rsidR="0009686A" w:rsidRDefault="00F41006">
      <w:pPr>
        <w:spacing w:line="408" w:lineRule="exact"/>
        <w:ind w:left="1075"/>
        <w:rPr>
          <w:sz w:val="40"/>
        </w:rPr>
      </w:pPr>
      <w:r>
        <w:rPr>
          <w:spacing w:val="-2"/>
          <w:sz w:val="40"/>
        </w:rPr>
        <w:t>специалистов.</w:t>
      </w:r>
    </w:p>
    <w:p w:rsidR="0009686A" w:rsidRDefault="00F41006">
      <w:pPr>
        <w:pStyle w:val="a4"/>
        <w:numPr>
          <w:ilvl w:val="1"/>
          <w:numId w:val="3"/>
        </w:numPr>
        <w:tabs>
          <w:tab w:val="left" w:pos="1075"/>
        </w:tabs>
        <w:spacing w:before="70" w:line="204" w:lineRule="auto"/>
        <w:ind w:right="1706"/>
        <w:rPr>
          <w:rFonts w:ascii="Arial MT" w:hAnsi="Arial MT"/>
          <w:sz w:val="40"/>
        </w:rPr>
      </w:pPr>
      <w:r>
        <w:rPr>
          <w:sz w:val="40"/>
        </w:rPr>
        <w:t>Родительские</w:t>
      </w:r>
      <w:r>
        <w:rPr>
          <w:spacing w:val="-9"/>
          <w:sz w:val="40"/>
        </w:rPr>
        <w:t xml:space="preserve"> </w:t>
      </w:r>
      <w:r>
        <w:rPr>
          <w:sz w:val="40"/>
        </w:rPr>
        <w:t>собрания,</w:t>
      </w:r>
      <w:r>
        <w:rPr>
          <w:spacing w:val="-5"/>
          <w:sz w:val="40"/>
        </w:rPr>
        <w:t xml:space="preserve"> </w:t>
      </w:r>
      <w:r>
        <w:rPr>
          <w:sz w:val="40"/>
        </w:rPr>
        <w:t>посвященные</w:t>
      </w:r>
      <w:r>
        <w:rPr>
          <w:spacing w:val="-24"/>
          <w:sz w:val="40"/>
        </w:rPr>
        <w:t xml:space="preserve"> </w:t>
      </w:r>
      <w:r>
        <w:rPr>
          <w:sz w:val="40"/>
        </w:rPr>
        <w:t>обсуждению актуальных</w:t>
      </w:r>
      <w:r>
        <w:rPr>
          <w:spacing w:val="-18"/>
          <w:sz w:val="40"/>
        </w:rPr>
        <w:t xml:space="preserve"> </w:t>
      </w:r>
      <w:r>
        <w:rPr>
          <w:sz w:val="40"/>
        </w:rPr>
        <w:t>и острых проблем воспитания детей дошкольного</w:t>
      </w:r>
      <w:r>
        <w:rPr>
          <w:spacing w:val="-6"/>
          <w:sz w:val="40"/>
        </w:rPr>
        <w:t xml:space="preserve"> </w:t>
      </w:r>
      <w:r>
        <w:rPr>
          <w:sz w:val="40"/>
        </w:rPr>
        <w:t>возраста.</w:t>
      </w:r>
    </w:p>
    <w:p w:rsidR="0009686A" w:rsidRDefault="00F41006">
      <w:pPr>
        <w:pStyle w:val="a4"/>
        <w:numPr>
          <w:ilvl w:val="1"/>
          <w:numId w:val="3"/>
        </w:numPr>
        <w:tabs>
          <w:tab w:val="left" w:pos="1075"/>
        </w:tabs>
        <w:spacing w:before="85" w:line="201" w:lineRule="auto"/>
        <w:ind w:right="1688"/>
        <w:rPr>
          <w:rFonts w:ascii="Arial MT" w:hAnsi="Arial MT"/>
          <w:sz w:val="40"/>
        </w:rPr>
      </w:pPr>
      <w:r>
        <w:rPr>
          <w:sz w:val="40"/>
        </w:rPr>
        <w:t>Взаимодействие в социальных сетях: родительские форумы, посвященные обсуждению интересующих родителей вопросов воспитания;</w:t>
      </w:r>
      <w:r>
        <w:rPr>
          <w:spacing w:val="-17"/>
          <w:sz w:val="40"/>
        </w:rPr>
        <w:t xml:space="preserve"> </w:t>
      </w:r>
      <w:r>
        <w:rPr>
          <w:sz w:val="40"/>
        </w:rPr>
        <w:t>виртуальные</w:t>
      </w:r>
      <w:r>
        <w:rPr>
          <w:spacing w:val="-24"/>
          <w:sz w:val="40"/>
        </w:rPr>
        <w:t xml:space="preserve"> </w:t>
      </w:r>
      <w:r>
        <w:rPr>
          <w:sz w:val="40"/>
        </w:rPr>
        <w:t>консультации</w:t>
      </w:r>
      <w:r>
        <w:rPr>
          <w:spacing w:val="-17"/>
          <w:sz w:val="40"/>
        </w:rPr>
        <w:t xml:space="preserve"> </w:t>
      </w:r>
      <w:r>
        <w:rPr>
          <w:sz w:val="40"/>
        </w:rPr>
        <w:t>психологов</w:t>
      </w:r>
      <w:r>
        <w:rPr>
          <w:spacing w:val="-21"/>
          <w:sz w:val="40"/>
        </w:rPr>
        <w:t xml:space="preserve"> </w:t>
      </w:r>
      <w:r>
        <w:rPr>
          <w:sz w:val="40"/>
        </w:rPr>
        <w:t>и</w:t>
      </w:r>
      <w:r>
        <w:rPr>
          <w:spacing w:val="-19"/>
          <w:sz w:val="40"/>
        </w:rPr>
        <w:t xml:space="preserve"> </w:t>
      </w:r>
      <w:r>
        <w:rPr>
          <w:sz w:val="40"/>
        </w:rPr>
        <w:t>педагогов</w:t>
      </w:r>
      <w:r>
        <w:rPr>
          <w:spacing w:val="-9"/>
          <w:sz w:val="40"/>
        </w:rPr>
        <w:t xml:space="preserve"> </w:t>
      </w:r>
      <w:r>
        <w:rPr>
          <w:sz w:val="40"/>
        </w:rPr>
        <w:t>в социальной сети «</w:t>
      </w:r>
      <w:proofErr w:type="spellStart"/>
      <w:r>
        <w:rPr>
          <w:sz w:val="40"/>
        </w:rPr>
        <w:t>ВКонтакте</w:t>
      </w:r>
      <w:proofErr w:type="spellEnd"/>
      <w:r>
        <w:rPr>
          <w:sz w:val="40"/>
        </w:rPr>
        <w:t>» на основе платформы «</w:t>
      </w:r>
      <w:proofErr w:type="spellStart"/>
      <w:r>
        <w:rPr>
          <w:sz w:val="40"/>
        </w:rPr>
        <w:t>Сферум</w:t>
      </w:r>
      <w:proofErr w:type="spellEnd"/>
      <w:r>
        <w:rPr>
          <w:sz w:val="40"/>
        </w:rPr>
        <w:t>»,</w:t>
      </w:r>
    </w:p>
    <w:p w:rsidR="0009686A" w:rsidRDefault="00F41006">
      <w:pPr>
        <w:spacing w:line="204" w:lineRule="auto"/>
        <w:ind w:left="1075"/>
        <w:rPr>
          <w:sz w:val="40"/>
        </w:rPr>
      </w:pPr>
      <w:r>
        <w:rPr>
          <w:sz w:val="40"/>
        </w:rPr>
        <w:t>«Одноклассники»,</w:t>
      </w:r>
      <w:r>
        <w:rPr>
          <w:spacing w:val="-2"/>
          <w:sz w:val="40"/>
        </w:rPr>
        <w:t xml:space="preserve"> </w:t>
      </w:r>
      <w:r>
        <w:rPr>
          <w:sz w:val="40"/>
        </w:rPr>
        <w:t>на</w:t>
      </w:r>
      <w:r>
        <w:rPr>
          <w:spacing w:val="-18"/>
          <w:sz w:val="40"/>
        </w:rPr>
        <w:t xml:space="preserve"> </w:t>
      </w:r>
      <w:r>
        <w:rPr>
          <w:sz w:val="40"/>
        </w:rPr>
        <w:t>официальном</w:t>
      </w:r>
      <w:r>
        <w:rPr>
          <w:spacing w:val="-11"/>
          <w:sz w:val="40"/>
        </w:rPr>
        <w:t xml:space="preserve"> </w:t>
      </w:r>
      <w:r>
        <w:rPr>
          <w:sz w:val="40"/>
        </w:rPr>
        <w:t>сайте</w:t>
      </w:r>
      <w:r>
        <w:rPr>
          <w:spacing w:val="-7"/>
          <w:sz w:val="40"/>
        </w:rPr>
        <w:t xml:space="preserve"> </w:t>
      </w:r>
      <w:r>
        <w:rPr>
          <w:sz w:val="40"/>
        </w:rPr>
        <w:t>МДОУ</w:t>
      </w:r>
      <w:r>
        <w:rPr>
          <w:spacing w:val="-11"/>
          <w:sz w:val="40"/>
        </w:rPr>
        <w:t xml:space="preserve"> </w:t>
      </w:r>
      <w:r>
        <w:rPr>
          <w:sz w:val="40"/>
        </w:rPr>
        <w:t>«Д/с</w:t>
      </w:r>
      <w:r>
        <w:rPr>
          <w:spacing w:val="-7"/>
          <w:sz w:val="40"/>
        </w:rPr>
        <w:t xml:space="preserve"> </w:t>
      </w:r>
      <w:r>
        <w:rPr>
          <w:sz w:val="40"/>
        </w:rPr>
        <w:t>№</w:t>
      </w:r>
      <w:r>
        <w:rPr>
          <w:spacing w:val="-24"/>
          <w:sz w:val="40"/>
        </w:rPr>
        <w:t xml:space="preserve"> </w:t>
      </w:r>
      <w:r>
        <w:rPr>
          <w:sz w:val="40"/>
        </w:rPr>
        <w:t>117.п.о»</w:t>
      </w:r>
      <w:r>
        <w:rPr>
          <w:spacing w:val="-25"/>
          <w:sz w:val="40"/>
        </w:rPr>
        <w:t xml:space="preserve"> </w:t>
      </w:r>
      <w:r>
        <w:rPr>
          <w:sz w:val="40"/>
        </w:rPr>
        <w:t xml:space="preserve">г. </w:t>
      </w:r>
      <w:r>
        <w:rPr>
          <w:spacing w:val="-2"/>
          <w:sz w:val="40"/>
        </w:rPr>
        <w:t>Магнитогорска</w:t>
      </w:r>
    </w:p>
    <w:p w:rsidR="0009686A" w:rsidRDefault="0009686A">
      <w:pPr>
        <w:spacing w:line="204" w:lineRule="auto"/>
        <w:rPr>
          <w:sz w:val="40"/>
        </w:rPr>
        <w:sectPr w:rsidR="0009686A">
          <w:pgSz w:w="14400" w:h="10800" w:orient="landscape"/>
          <w:pgMar w:top="620" w:right="180" w:bottom="280" w:left="240" w:header="720" w:footer="720" w:gutter="0"/>
          <w:cols w:space="720"/>
        </w:sectPr>
      </w:pPr>
    </w:p>
    <w:bookmarkStart w:id="18" w:name="Слайд_19,_Культурными_формами_взаимодейс"/>
    <w:bookmarkEnd w:id="18"/>
    <w:p w:rsidR="0009686A" w:rsidRDefault="00F41006">
      <w:pPr>
        <w:pStyle w:val="a3"/>
        <w:ind w:left="1120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7409180" cy="365760"/>
                <wp:effectExtent l="0" t="0" r="0" b="5714"/>
                <wp:docPr id="323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09180" cy="365760"/>
                          <a:chOff x="0" y="0"/>
                          <a:chExt cx="7409180" cy="365760"/>
                        </a:xfrm>
                      </wpg:grpSpPr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7399629" cy="356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" name="Graphic 325"/>
                        <wps:cNvSpPr/>
                        <wps:spPr>
                          <a:xfrm>
                            <a:off x="3725773" y="171195"/>
                            <a:ext cx="4318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73025">
                                <a:moveTo>
                                  <a:pt x="43052" y="0"/>
                                </a:moveTo>
                                <a:lnTo>
                                  <a:pt x="7747" y="29845"/>
                                </a:lnTo>
                                <a:lnTo>
                                  <a:pt x="0" y="44069"/>
                                </a:lnTo>
                                <a:lnTo>
                                  <a:pt x="0" y="51308"/>
                                </a:lnTo>
                                <a:lnTo>
                                  <a:pt x="0" y="57276"/>
                                </a:lnTo>
                                <a:lnTo>
                                  <a:pt x="2159" y="62611"/>
                                </a:lnTo>
                                <a:lnTo>
                                  <a:pt x="6476" y="67183"/>
                                </a:lnTo>
                                <a:lnTo>
                                  <a:pt x="9779" y="70738"/>
                                </a:lnTo>
                                <a:lnTo>
                                  <a:pt x="14350" y="72517"/>
                                </a:lnTo>
                                <a:lnTo>
                                  <a:pt x="20320" y="72517"/>
                                </a:lnTo>
                                <a:lnTo>
                                  <a:pt x="26797" y="72517"/>
                                </a:lnTo>
                                <a:lnTo>
                                  <a:pt x="34417" y="68834"/>
                                </a:lnTo>
                                <a:lnTo>
                                  <a:pt x="43052" y="61468"/>
                                </a:lnTo>
                                <a:lnTo>
                                  <a:pt x="43052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9396" y="104394"/>
                            <a:ext cx="73025" cy="1597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Graphic 327"/>
                        <wps:cNvSpPr/>
                        <wps:spPr>
                          <a:xfrm>
                            <a:off x="2764891" y="108330"/>
                            <a:ext cx="136525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149860">
                                <a:moveTo>
                                  <a:pt x="108076" y="0"/>
                                </a:moveTo>
                                <a:lnTo>
                                  <a:pt x="102362" y="0"/>
                                </a:lnTo>
                                <a:lnTo>
                                  <a:pt x="98170" y="3048"/>
                                </a:lnTo>
                                <a:lnTo>
                                  <a:pt x="95757" y="9016"/>
                                </a:lnTo>
                                <a:lnTo>
                                  <a:pt x="95757" y="139319"/>
                                </a:lnTo>
                                <a:lnTo>
                                  <a:pt x="99313" y="146050"/>
                                </a:lnTo>
                                <a:lnTo>
                                  <a:pt x="104139" y="149478"/>
                                </a:lnTo>
                                <a:lnTo>
                                  <a:pt x="109854" y="149478"/>
                                </a:lnTo>
                                <a:lnTo>
                                  <a:pt x="121449" y="144785"/>
                                </a:lnTo>
                                <a:lnTo>
                                  <a:pt x="129746" y="130698"/>
                                </a:lnTo>
                                <a:lnTo>
                                  <a:pt x="134733" y="107205"/>
                                </a:lnTo>
                                <a:lnTo>
                                  <a:pt x="136398" y="74295"/>
                                </a:lnTo>
                                <a:lnTo>
                                  <a:pt x="134616" y="41790"/>
                                </a:lnTo>
                                <a:lnTo>
                                  <a:pt x="129286" y="18573"/>
                                </a:lnTo>
                                <a:lnTo>
                                  <a:pt x="120431" y="4643"/>
                                </a:lnTo>
                                <a:lnTo>
                                  <a:pt x="108076" y="0"/>
                                </a:lnTo>
                                <a:close/>
                              </a:path>
                              <a:path w="136525" h="149860">
                                <a:moveTo>
                                  <a:pt x="27558" y="0"/>
                                </a:moveTo>
                                <a:lnTo>
                                  <a:pt x="15484" y="4927"/>
                                </a:lnTo>
                                <a:lnTo>
                                  <a:pt x="6873" y="19700"/>
                                </a:lnTo>
                                <a:lnTo>
                                  <a:pt x="1716" y="44309"/>
                                </a:lnTo>
                                <a:lnTo>
                                  <a:pt x="0" y="78739"/>
                                </a:lnTo>
                                <a:lnTo>
                                  <a:pt x="1688" y="109670"/>
                                </a:lnTo>
                                <a:lnTo>
                                  <a:pt x="6746" y="131778"/>
                                </a:lnTo>
                                <a:lnTo>
                                  <a:pt x="15162" y="145051"/>
                                </a:lnTo>
                                <a:lnTo>
                                  <a:pt x="26924" y="149478"/>
                                </a:lnTo>
                                <a:lnTo>
                                  <a:pt x="32003" y="149478"/>
                                </a:lnTo>
                                <a:lnTo>
                                  <a:pt x="36575" y="146050"/>
                                </a:lnTo>
                                <a:lnTo>
                                  <a:pt x="40639" y="139319"/>
                                </a:lnTo>
                                <a:lnTo>
                                  <a:pt x="40639" y="9016"/>
                                </a:lnTo>
                                <a:lnTo>
                                  <a:pt x="37591" y="3048"/>
                                </a:lnTo>
                                <a:lnTo>
                                  <a:pt x="33146" y="0"/>
                                </a:lnTo>
                                <a:lnTo>
                                  <a:pt x="27558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5655" y="94360"/>
                            <a:ext cx="66166" cy="176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8650" y="85852"/>
                            <a:ext cx="213233" cy="192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5774" y="2031"/>
                            <a:ext cx="2912999" cy="324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Graphic 331"/>
                        <wps:cNvSpPr/>
                        <wps:spPr>
                          <a:xfrm>
                            <a:off x="3393922" y="90423"/>
                            <a:ext cx="720725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" h="184150">
                                <a:moveTo>
                                  <a:pt x="475488" y="0"/>
                                </a:moveTo>
                                <a:lnTo>
                                  <a:pt x="552323" y="0"/>
                                </a:lnTo>
                                <a:lnTo>
                                  <a:pt x="598932" y="113918"/>
                                </a:lnTo>
                                <a:lnTo>
                                  <a:pt x="645413" y="0"/>
                                </a:lnTo>
                                <a:lnTo>
                                  <a:pt x="720344" y="0"/>
                                </a:lnTo>
                                <a:lnTo>
                                  <a:pt x="720344" y="7238"/>
                                </a:lnTo>
                                <a:lnTo>
                                  <a:pt x="713105" y="7746"/>
                                </a:lnTo>
                                <a:lnTo>
                                  <a:pt x="708025" y="9778"/>
                                </a:lnTo>
                                <a:lnTo>
                                  <a:pt x="704976" y="13715"/>
                                </a:lnTo>
                                <a:lnTo>
                                  <a:pt x="701928" y="17525"/>
                                </a:lnTo>
                                <a:lnTo>
                                  <a:pt x="700405" y="24510"/>
                                </a:lnTo>
                                <a:lnTo>
                                  <a:pt x="700405" y="34416"/>
                                </a:lnTo>
                                <a:lnTo>
                                  <a:pt x="700405" y="148589"/>
                                </a:lnTo>
                                <a:lnTo>
                                  <a:pt x="700405" y="158876"/>
                                </a:lnTo>
                                <a:lnTo>
                                  <a:pt x="701801" y="165988"/>
                                </a:lnTo>
                                <a:lnTo>
                                  <a:pt x="704723" y="169925"/>
                                </a:lnTo>
                                <a:lnTo>
                                  <a:pt x="707517" y="173862"/>
                                </a:lnTo>
                                <a:lnTo>
                                  <a:pt x="712724" y="176021"/>
                                </a:lnTo>
                                <a:lnTo>
                                  <a:pt x="720344" y="176402"/>
                                </a:lnTo>
                                <a:lnTo>
                                  <a:pt x="720344" y="183768"/>
                                </a:lnTo>
                                <a:lnTo>
                                  <a:pt x="623443" y="183768"/>
                                </a:lnTo>
                                <a:lnTo>
                                  <a:pt x="623443" y="176402"/>
                                </a:lnTo>
                                <a:lnTo>
                                  <a:pt x="631571" y="176275"/>
                                </a:lnTo>
                                <a:lnTo>
                                  <a:pt x="637286" y="174116"/>
                                </a:lnTo>
                                <a:lnTo>
                                  <a:pt x="640588" y="169925"/>
                                </a:lnTo>
                                <a:lnTo>
                                  <a:pt x="643763" y="165734"/>
                                </a:lnTo>
                                <a:lnTo>
                                  <a:pt x="645413" y="158622"/>
                                </a:lnTo>
                                <a:lnTo>
                                  <a:pt x="645413" y="148589"/>
                                </a:lnTo>
                                <a:lnTo>
                                  <a:pt x="645413" y="30860"/>
                                </a:lnTo>
                                <a:lnTo>
                                  <a:pt x="581406" y="183768"/>
                                </a:lnTo>
                                <a:lnTo>
                                  <a:pt x="571373" y="183768"/>
                                </a:lnTo>
                                <a:lnTo>
                                  <a:pt x="509270" y="33019"/>
                                </a:lnTo>
                                <a:lnTo>
                                  <a:pt x="509270" y="151637"/>
                                </a:lnTo>
                                <a:lnTo>
                                  <a:pt x="509270" y="160146"/>
                                </a:lnTo>
                                <a:lnTo>
                                  <a:pt x="510794" y="166369"/>
                                </a:lnTo>
                                <a:lnTo>
                                  <a:pt x="513588" y="170179"/>
                                </a:lnTo>
                                <a:lnTo>
                                  <a:pt x="516509" y="173989"/>
                                </a:lnTo>
                                <a:lnTo>
                                  <a:pt x="522097" y="176021"/>
                                </a:lnTo>
                                <a:lnTo>
                                  <a:pt x="530478" y="176402"/>
                                </a:lnTo>
                                <a:lnTo>
                                  <a:pt x="530478" y="183768"/>
                                </a:lnTo>
                                <a:lnTo>
                                  <a:pt x="475488" y="183768"/>
                                </a:lnTo>
                                <a:lnTo>
                                  <a:pt x="475488" y="176402"/>
                                </a:lnTo>
                                <a:lnTo>
                                  <a:pt x="482853" y="176148"/>
                                </a:lnTo>
                                <a:lnTo>
                                  <a:pt x="488061" y="174116"/>
                                </a:lnTo>
                                <a:lnTo>
                                  <a:pt x="491109" y="170306"/>
                                </a:lnTo>
                                <a:lnTo>
                                  <a:pt x="494157" y="166369"/>
                                </a:lnTo>
                                <a:lnTo>
                                  <a:pt x="495681" y="159765"/>
                                </a:lnTo>
                                <a:lnTo>
                                  <a:pt x="495681" y="150367"/>
                                </a:lnTo>
                                <a:lnTo>
                                  <a:pt x="495681" y="33019"/>
                                </a:lnTo>
                                <a:lnTo>
                                  <a:pt x="495681" y="24002"/>
                                </a:lnTo>
                                <a:lnTo>
                                  <a:pt x="494284" y="17525"/>
                                </a:lnTo>
                                <a:lnTo>
                                  <a:pt x="491236" y="13715"/>
                                </a:lnTo>
                                <a:lnTo>
                                  <a:pt x="488188" y="9778"/>
                                </a:lnTo>
                                <a:lnTo>
                                  <a:pt x="482981" y="7746"/>
                                </a:lnTo>
                                <a:lnTo>
                                  <a:pt x="475488" y="7238"/>
                                </a:lnTo>
                                <a:lnTo>
                                  <a:pt x="475488" y="0"/>
                                </a:lnTo>
                                <a:close/>
                              </a:path>
                              <a:path w="720725" h="184150">
                                <a:moveTo>
                                  <a:pt x="0" y="0"/>
                                </a:moveTo>
                                <a:lnTo>
                                  <a:pt x="76835" y="0"/>
                                </a:lnTo>
                                <a:lnTo>
                                  <a:pt x="123444" y="113918"/>
                                </a:lnTo>
                                <a:lnTo>
                                  <a:pt x="169925" y="0"/>
                                </a:lnTo>
                                <a:lnTo>
                                  <a:pt x="244856" y="0"/>
                                </a:lnTo>
                                <a:lnTo>
                                  <a:pt x="244856" y="7238"/>
                                </a:lnTo>
                                <a:lnTo>
                                  <a:pt x="237617" y="7746"/>
                                </a:lnTo>
                                <a:lnTo>
                                  <a:pt x="232537" y="9778"/>
                                </a:lnTo>
                                <a:lnTo>
                                  <a:pt x="229488" y="13715"/>
                                </a:lnTo>
                                <a:lnTo>
                                  <a:pt x="226440" y="17525"/>
                                </a:lnTo>
                                <a:lnTo>
                                  <a:pt x="224917" y="24510"/>
                                </a:lnTo>
                                <a:lnTo>
                                  <a:pt x="224917" y="34416"/>
                                </a:lnTo>
                                <a:lnTo>
                                  <a:pt x="224917" y="148589"/>
                                </a:lnTo>
                                <a:lnTo>
                                  <a:pt x="224917" y="158876"/>
                                </a:lnTo>
                                <a:lnTo>
                                  <a:pt x="226313" y="165988"/>
                                </a:lnTo>
                                <a:lnTo>
                                  <a:pt x="229235" y="169925"/>
                                </a:lnTo>
                                <a:lnTo>
                                  <a:pt x="232028" y="173862"/>
                                </a:lnTo>
                                <a:lnTo>
                                  <a:pt x="237236" y="176021"/>
                                </a:lnTo>
                                <a:lnTo>
                                  <a:pt x="244856" y="176402"/>
                                </a:lnTo>
                                <a:lnTo>
                                  <a:pt x="244856" y="183768"/>
                                </a:lnTo>
                                <a:lnTo>
                                  <a:pt x="147955" y="183768"/>
                                </a:lnTo>
                                <a:lnTo>
                                  <a:pt x="147955" y="176402"/>
                                </a:lnTo>
                                <a:lnTo>
                                  <a:pt x="156083" y="176275"/>
                                </a:lnTo>
                                <a:lnTo>
                                  <a:pt x="161798" y="174116"/>
                                </a:lnTo>
                                <a:lnTo>
                                  <a:pt x="165100" y="169925"/>
                                </a:lnTo>
                                <a:lnTo>
                                  <a:pt x="168275" y="165734"/>
                                </a:lnTo>
                                <a:lnTo>
                                  <a:pt x="169925" y="158622"/>
                                </a:lnTo>
                                <a:lnTo>
                                  <a:pt x="169925" y="148589"/>
                                </a:lnTo>
                                <a:lnTo>
                                  <a:pt x="169925" y="30860"/>
                                </a:lnTo>
                                <a:lnTo>
                                  <a:pt x="105918" y="183768"/>
                                </a:lnTo>
                                <a:lnTo>
                                  <a:pt x="95885" y="183768"/>
                                </a:lnTo>
                                <a:lnTo>
                                  <a:pt x="33782" y="33019"/>
                                </a:lnTo>
                                <a:lnTo>
                                  <a:pt x="33782" y="151637"/>
                                </a:lnTo>
                                <a:lnTo>
                                  <a:pt x="33782" y="160146"/>
                                </a:lnTo>
                                <a:lnTo>
                                  <a:pt x="35306" y="166369"/>
                                </a:lnTo>
                                <a:lnTo>
                                  <a:pt x="38100" y="170179"/>
                                </a:lnTo>
                                <a:lnTo>
                                  <a:pt x="41021" y="173989"/>
                                </a:lnTo>
                                <a:lnTo>
                                  <a:pt x="46609" y="176021"/>
                                </a:lnTo>
                                <a:lnTo>
                                  <a:pt x="54990" y="176402"/>
                                </a:lnTo>
                                <a:lnTo>
                                  <a:pt x="54990" y="183768"/>
                                </a:lnTo>
                                <a:lnTo>
                                  <a:pt x="0" y="183768"/>
                                </a:lnTo>
                                <a:lnTo>
                                  <a:pt x="0" y="176402"/>
                                </a:lnTo>
                                <a:lnTo>
                                  <a:pt x="7365" y="176148"/>
                                </a:lnTo>
                                <a:lnTo>
                                  <a:pt x="12573" y="174116"/>
                                </a:lnTo>
                                <a:lnTo>
                                  <a:pt x="15621" y="170306"/>
                                </a:lnTo>
                                <a:lnTo>
                                  <a:pt x="18669" y="166369"/>
                                </a:lnTo>
                                <a:lnTo>
                                  <a:pt x="20193" y="159765"/>
                                </a:lnTo>
                                <a:lnTo>
                                  <a:pt x="20193" y="150367"/>
                                </a:lnTo>
                                <a:lnTo>
                                  <a:pt x="20193" y="33019"/>
                                </a:lnTo>
                                <a:lnTo>
                                  <a:pt x="20193" y="24002"/>
                                </a:lnTo>
                                <a:lnTo>
                                  <a:pt x="18796" y="17525"/>
                                </a:lnTo>
                                <a:lnTo>
                                  <a:pt x="15748" y="13715"/>
                                </a:lnTo>
                                <a:lnTo>
                                  <a:pt x="12700" y="9778"/>
                                </a:lnTo>
                                <a:lnTo>
                                  <a:pt x="7493" y="7746"/>
                                </a:lnTo>
                                <a:lnTo>
                                  <a:pt x="0" y="72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371" cy="365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7480" y="80390"/>
                            <a:ext cx="185547" cy="2009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Graphic 334"/>
                        <wps:cNvSpPr/>
                        <wps:spPr>
                          <a:xfrm>
                            <a:off x="3177006" y="84963"/>
                            <a:ext cx="19875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275590">
                                <a:moveTo>
                                  <a:pt x="127888" y="0"/>
                                </a:moveTo>
                                <a:lnTo>
                                  <a:pt x="164718" y="12700"/>
                                </a:lnTo>
                                <a:lnTo>
                                  <a:pt x="189864" y="48005"/>
                                </a:lnTo>
                                <a:lnTo>
                                  <a:pt x="198500" y="96392"/>
                                </a:lnTo>
                                <a:lnTo>
                                  <a:pt x="197951" y="110085"/>
                                </a:lnTo>
                                <a:lnTo>
                                  <a:pt x="189611" y="147446"/>
                                </a:lnTo>
                                <a:lnTo>
                                  <a:pt x="163702" y="182625"/>
                                </a:lnTo>
                                <a:lnTo>
                                  <a:pt x="125856" y="194690"/>
                                </a:lnTo>
                                <a:lnTo>
                                  <a:pt x="118431" y="194264"/>
                                </a:lnTo>
                                <a:lnTo>
                                  <a:pt x="82319" y="176279"/>
                                </a:lnTo>
                                <a:lnTo>
                                  <a:pt x="76962" y="170561"/>
                                </a:lnTo>
                                <a:lnTo>
                                  <a:pt x="76962" y="238887"/>
                                </a:lnTo>
                                <a:lnTo>
                                  <a:pt x="76962" y="248284"/>
                                </a:lnTo>
                                <a:lnTo>
                                  <a:pt x="77724" y="254762"/>
                                </a:lnTo>
                                <a:lnTo>
                                  <a:pt x="79248" y="258063"/>
                                </a:lnTo>
                                <a:lnTo>
                                  <a:pt x="80772" y="261492"/>
                                </a:lnTo>
                                <a:lnTo>
                                  <a:pt x="83058" y="264032"/>
                                </a:lnTo>
                                <a:lnTo>
                                  <a:pt x="86233" y="265556"/>
                                </a:lnTo>
                                <a:lnTo>
                                  <a:pt x="89280" y="267207"/>
                                </a:lnTo>
                                <a:lnTo>
                                  <a:pt x="95503" y="267969"/>
                                </a:lnTo>
                                <a:lnTo>
                                  <a:pt x="104648" y="267969"/>
                                </a:lnTo>
                                <a:lnTo>
                                  <a:pt x="104648" y="275208"/>
                                </a:lnTo>
                                <a:lnTo>
                                  <a:pt x="0" y="275208"/>
                                </a:lnTo>
                                <a:lnTo>
                                  <a:pt x="0" y="267969"/>
                                </a:lnTo>
                                <a:lnTo>
                                  <a:pt x="8127" y="267715"/>
                                </a:lnTo>
                                <a:lnTo>
                                  <a:pt x="14097" y="265429"/>
                                </a:lnTo>
                                <a:lnTo>
                                  <a:pt x="18034" y="261112"/>
                                </a:lnTo>
                                <a:lnTo>
                                  <a:pt x="20700" y="258063"/>
                                </a:lnTo>
                                <a:lnTo>
                                  <a:pt x="21971" y="250316"/>
                                </a:lnTo>
                                <a:lnTo>
                                  <a:pt x="21971" y="237743"/>
                                </a:lnTo>
                                <a:lnTo>
                                  <a:pt x="21971" y="43814"/>
                                </a:lnTo>
                                <a:lnTo>
                                  <a:pt x="21971" y="30861"/>
                                </a:lnTo>
                                <a:lnTo>
                                  <a:pt x="20447" y="22478"/>
                                </a:lnTo>
                                <a:lnTo>
                                  <a:pt x="17399" y="18922"/>
                                </a:lnTo>
                                <a:lnTo>
                                  <a:pt x="14477" y="15366"/>
                                </a:lnTo>
                                <a:lnTo>
                                  <a:pt x="8636" y="13334"/>
                                </a:lnTo>
                                <a:lnTo>
                                  <a:pt x="0" y="12700"/>
                                </a:lnTo>
                                <a:lnTo>
                                  <a:pt x="0" y="5461"/>
                                </a:lnTo>
                                <a:lnTo>
                                  <a:pt x="76962" y="5461"/>
                                </a:lnTo>
                                <a:lnTo>
                                  <a:pt x="76962" y="29590"/>
                                </a:lnTo>
                                <a:lnTo>
                                  <a:pt x="81770" y="23040"/>
                                </a:lnTo>
                                <a:lnTo>
                                  <a:pt x="119578" y="573"/>
                                </a:lnTo>
                                <a:lnTo>
                                  <a:pt x="127888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8124" y="80390"/>
                            <a:ext cx="181356" cy="203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6" name="Graphic 336"/>
                        <wps:cNvSpPr/>
                        <wps:spPr>
                          <a:xfrm>
                            <a:off x="2709900" y="7747"/>
                            <a:ext cx="246379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379" h="352425">
                                <a:moveTo>
                                  <a:pt x="75437" y="0"/>
                                </a:moveTo>
                                <a:lnTo>
                                  <a:pt x="150749" y="0"/>
                                </a:lnTo>
                                <a:lnTo>
                                  <a:pt x="150749" y="93725"/>
                                </a:lnTo>
                                <a:lnTo>
                                  <a:pt x="157442" y="86485"/>
                                </a:lnTo>
                                <a:lnTo>
                                  <a:pt x="164766" y="81327"/>
                                </a:lnTo>
                                <a:lnTo>
                                  <a:pt x="172733" y="78241"/>
                                </a:lnTo>
                                <a:lnTo>
                                  <a:pt x="181356" y="77216"/>
                                </a:lnTo>
                                <a:lnTo>
                                  <a:pt x="194308" y="78882"/>
                                </a:lnTo>
                                <a:lnTo>
                                  <a:pt x="227330" y="103886"/>
                                </a:lnTo>
                                <a:lnTo>
                                  <a:pt x="245189" y="153695"/>
                                </a:lnTo>
                                <a:lnTo>
                                  <a:pt x="246380" y="174625"/>
                                </a:lnTo>
                                <a:lnTo>
                                  <a:pt x="245213" y="195699"/>
                                </a:lnTo>
                                <a:lnTo>
                                  <a:pt x="227711" y="245491"/>
                                </a:lnTo>
                                <a:lnTo>
                                  <a:pt x="194939" y="270244"/>
                                </a:lnTo>
                                <a:lnTo>
                                  <a:pt x="181864" y="271907"/>
                                </a:lnTo>
                                <a:lnTo>
                                  <a:pt x="173912" y="270908"/>
                                </a:lnTo>
                                <a:lnTo>
                                  <a:pt x="166068" y="267922"/>
                                </a:lnTo>
                                <a:lnTo>
                                  <a:pt x="158343" y="262959"/>
                                </a:lnTo>
                                <a:lnTo>
                                  <a:pt x="150749" y="256032"/>
                                </a:lnTo>
                                <a:lnTo>
                                  <a:pt x="150749" y="313182"/>
                                </a:lnTo>
                                <a:lnTo>
                                  <a:pt x="150749" y="325755"/>
                                </a:lnTo>
                                <a:lnTo>
                                  <a:pt x="151892" y="334137"/>
                                </a:lnTo>
                                <a:lnTo>
                                  <a:pt x="154178" y="338328"/>
                                </a:lnTo>
                                <a:lnTo>
                                  <a:pt x="156464" y="342646"/>
                                </a:lnTo>
                                <a:lnTo>
                                  <a:pt x="161925" y="344932"/>
                                </a:lnTo>
                                <a:lnTo>
                                  <a:pt x="170687" y="345186"/>
                                </a:lnTo>
                                <a:lnTo>
                                  <a:pt x="170687" y="352425"/>
                                </a:lnTo>
                                <a:lnTo>
                                  <a:pt x="75437" y="352425"/>
                                </a:lnTo>
                                <a:lnTo>
                                  <a:pt x="75437" y="345186"/>
                                </a:lnTo>
                                <a:lnTo>
                                  <a:pt x="83566" y="344932"/>
                                </a:lnTo>
                                <a:lnTo>
                                  <a:pt x="89027" y="343154"/>
                                </a:lnTo>
                                <a:lnTo>
                                  <a:pt x="95631" y="313182"/>
                                </a:lnTo>
                                <a:lnTo>
                                  <a:pt x="95631" y="256032"/>
                                </a:lnTo>
                                <a:lnTo>
                                  <a:pt x="88177" y="262959"/>
                                </a:lnTo>
                                <a:lnTo>
                                  <a:pt x="80486" y="267922"/>
                                </a:lnTo>
                                <a:lnTo>
                                  <a:pt x="72556" y="270908"/>
                                </a:lnTo>
                                <a:lnTo>
                                  <a:pt x="64389" y="271907"/>
                                </a:lnTo>
                                <a:lnTo>
                                  <a:pt x="50131" y="270146"/>
                                </a:lnTo>
                                <a:lnTo>
                                  <a:pt x="17145" y="243840"/>
                                </a:lnTo>
                                <a:lnTo>
                                  <a:pt x="1071" y="194440"/>
                                </a:lnTo>
                                <a:lnTo>
                                  <a:pt x="0" y="174625"/>
                                </a:lnTo>
                                <a:lnTo>
                                  <a:pt x="1141" y="154570"/>
                                </a:lnTo>
                                <a:lnTo>
                                  <a:pt x="18161" y="105029"/>
                                </a:lnTo>
                                <a:lnTo>
                                  <a:pt x="50790" y="78954"/>
                                </a:lnTo>
                                <a:lnTo>
                                  <a:pt x="64008" y="77216"/>
                                </a:lnTo>
                                <a:lnTo>
                                  <a:pt x="72985" y="78241"/>
                                </a:lnTo>
                                <a:lnTo>
                                  <a:pt x="81248" y="81327"/>
                                </a:lnTo>
                                <a:lnTo>
                                  <a:pt x="88796" y="86485"/>
                                </a:lnTo>
                                <a:lnTo>
                                  <a:pt x="95631" y="93725"/>
                                </a:lnTo>
                                <a:lnTo>
                                  <a:pt x="95631" y="38100"/>
                                </a:lnTo>
                                <a:lnTo>
                                  <a:pt x="95631" y="28575"/>
                                </a:lnTo>
                                <a:lnTo>
                                  <a:pt x="94742" y="21082"/>
                                </a:lnTo>
                                <a:lnTo>
                                  <a:pt x="92964" y="15875"/>
                                </a:lnTo>
                                <a:lnTo>
                                  <a:pt x="91059" y="10668"/>
                                </a:lnTo>
                                <a:lnTo>
                                  <a:pt x="85217" y="7747"/>
                                </a:lnTo>
                                <a:lnTo>
                                  <a:pt x="75437" y="7238"/>
                                </a:lnTo>
                                <a:lnTo>
                                  <a:pt x="75437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9F4839" id="Group 323" o:spid="_x0000_s1026" style="width:583.4pt;height:28.8pt;mso-position-horizontal-relative:char;mso-position-vertical-relative:line" coordsize="74091,3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">
                <v:shape id="Image 324" o:spid="_x0000_s1027" type="#_x0000_t75" style="position:absolute;left:45;top:45;width:73997;height:3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">
                  <v:imagedata r:id="rId368" o:title=""/>
                </v:shape>
                <v:shape id="Graphic 325" o:spid="_x0000_s1028" style="position:absolute;left:37257;top:1711;width:432;height:731;visibility:visible;mso-wrap-style:square;v-text-anchor:top" coordsize="4318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" path="m43052,l7747,29845,,44069r,7239l,57276r2159,5335l6476,67183r3303,3555l14350,72517r5970,l26797,72517r7620,-3683l43052,61468,43052,xe" filled="f" strokecolor="#4579b8" strokeweight=".72pt">
                  <v:path arrowok="t"/>
                </v:shape>
                <v:shape id="Image 326" o:spid="_x0000_s1029" type="#_x0000_t75" style="position:absolute;left:32493;top:1043;width:731;height:1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">
                  <v:imagedata r:id="rId369" o:title=""/>
                </v:shape>
                <v:shape id="Graphic 327" o:spid="_x0000_s1030" style="position:absolute;left:27648;top:1083;width:1366;height:1498;visibility:visible;mso-wrap-style:square;v-text-anchor:top" coordsize="136525,149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" path="m108076,r-5714,l98170,3048,95757,9016r,130303l99313,146050r4826,3428l109854,149478r11595,-4693l129746,130698r4987,-23493l136398,74295,134616,41790,129286,18573,120431,4643,108076,xem27558,l15484,4927,6873,19700,1716,44309,,78739r1688,30931l6746,131778r8416,13273l26924,149478r5079,l36575,146050r4064,-6731l40639,9016,37591,3048,33146,,27558,xe" filled="f" strokecolor="#4579b8" strokeweight=".72pt">
                  <v:path arrowok="t"/>
                </v:shape>
                <v:shape id="Image 328" o:spid="_x0000_s1031" type="#_x0000_t75" style="position:absolute;left:30356;top:943;width:662;height:1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">
                  <v:imagedata r:id="rId370" o:title=""/>
                </v:shape>
                <v:shape id="Image 329" o:spid="_x0000_s1032" type="#_x0000_t75" style="position:absolute;left:41386;top:858;width:2132;height:1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">
                  <v:imagedata r:id="rId371" o:title=""/>
                </v:shape>
                <v:shape id="Image 330" o:spid="_x0000_s1033" type="#_x0000_t75" style="position:absolute;left:44957;top:20;width:29130;height:3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">
                  <v:imagedata r:id="rId372" o:title=""/>
                </v:shape>
                <v:shape id="Graphic 331" o:spid="_x0000_s1034" style="position:absolute;left:33939;top:904;width:7207;height:1841;visibility:visible;mso-wrap-style:square;v-text-anchor:top" coordsize="720725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" path="m475488,r76835,l598932,113918,645413,r74931,l720344,7238r-7239,508l708025,9778r-3049,3937l701928,17525r-1523,6985l700405,34416r,114173l700405,158876r1396,7112l704723,169925r2794,3937l712724,176021r7620,381l720344,183768r-96901,l623443,176402r8128,-127l637286,174116r3302,-4191l643763,165734r1650,-7112l645413,148589r,-117729l581406,183768r-10033,l509270,33019r,118618l509270,160146r1524,6223l513588,170179r2921,3810l522097,176021r8381,381l530478,183768r-54990,l475488,176402r7365,-254l488061,174116r3048,-3810l494157,166369r1524,-6604l495681,150367r,-117348l495681,24002r-1397,-6477l491236,13715,488188,9778,482981,7746r-7493,-508l475488,xem,l76835,r46609,113918l169925,r74931,l244856,7238r-7239,508l232537,9778r-3049,3937l226440,17525r-1523,6985l224917,34416r,114173l224917,158876r1396,7112l229235,169925r2793,3937l237236,176021r7620,381l244856,183768r-96901,l147955,176402r8128,-127l161798,174116r3302,-4191l168275,165734r1650,-7112l169925,148589r,-117729l105918,183768r-10033,l33782,33019r,118618l33782,160146r1524,6223l38100,170179r2921,3810l46609,176021r8381,381l54990,183768,,183768r,-7366l7365,176148r5208,-2032l15621,170306r3048,-3937l20193,159765r,-9398l20193,33019r,-9017l18796,17525,15748,13715,12700,9778,7493,7746,,7238,,xe" filled="f" strokecolor="#4579b8" strokeweight=".72pt">
                  <v:path arrowok="t"/>
                </v:shape>
                <v:shape id="Image 332" o:spid="_x0000_s1035" type="#_x0000_t75" style="position:absolute;width:25413;height: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">
                  <v:imagedata r:id="rId373" o:title=""/>
                </v:shape>
                <v:shape id="Image 333" o:spid="_x0000_s1036" type="#_x0000_t75" style="position:absolute;left:36674;top:803;width:1856;height:2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">
                  <v:imagedata r:id="rId374" o:title=""/>
                </v:shape>
                <v:shape id="Graphic 334" o:spid="_x0000_s1037" style="position:absolute;left:31770;top:849;width:1987;height:2756;visibility:visible;mso-wrap-style:square;v-text-anchor:top" coordsize="19875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" path="m127888,r36830,12700l189864,48005r8636,48387l197951,110085r-8340,37361l163702,182625r-37846,12065l118431,194264,82319,176279r-5357,-5718l76962,238887r,9397l77724,254762r1524,3301l80772,261492r2286,2540l86233,265556r3047,1651l95503,267969r9145,l104648,275208,,275208r,-7239l8127,267715r5970,-2286l18034,261112r2666,-3049l21971,250316r,-12573l21971,43814r,-12953l20447,22478,17399,18922,14477,15366,8636,13334,,12700,,5461r76962,l76962,29590r4808,-6550l119578,573,127888,xe" filled="f" strokecolor="#4579b8" strokeweight=".72pt">
                  <v:path arrowok="t"/>
                </v:shape>
                <v:shape id="Image 335" o:spid="_x0000_s1038" type="#_x0000_t75" style="position:absolute;left:29781;top:803;width:1813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">
                  <v:imagedata r:id="rId375" o:title=""/>
                </v:shape>
                <v:shape id="Graphic 336" o:spid="_x0000_s1039" style="position:absolute;left:27099;top:77;width:2463;height:3524;visibility:visible;mso-wrap-style:square;v-text-anchor:top" coordsize="246379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" path="m75437,r75312,l150749,93725r6693,-7240l164766,81327r7967,-3086l181356,77216r12952,1666l227330,103886r17859,49809l246380,174625r-1167,21074l227711,245491r-32772,24753l181864,271907r-7952,-999l166068,267922r-7725,-4963l150749,256032r,57150l150749,325755r1143,8382l154178,338328r2286,4318l161925,344932r8762,254l170687,352425r-95250,l75437,345186r8129,-254l89027,343154r6604,-29972l95631,256032r-7454,6927l80486,267922r-7930,2986l64389,271907,50131,270146,17145,243840,1071,194440,,174625,1141,154570,18161,105029,50790,78954,64008,77216r8977,1025l81248,81327r7548,5158l95631,93725r,-55625l95631,28575r-889,-7493l92964,15875,91059,10668,85217,7747,75437,7238,75437,xe" filled="f" strokecolor="#4579b8" strokeweight=".72pt">
                  <v:path arrowok="t"/>
                </v:shape>
                <w10:anchorlock/>
              </v:group>
            </w:pict>
          </mc:Fallback>
        </mc:AlternateContent>
      </w:r>
    </w:p>
    <w:p w:rsidR="0009686A" w:rsidRDefault="00F41006">
      <w:pPr>
        <w:pStyle w:val="a3"/>
        <w:spacing w:before="22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5488" behindDoc="1" locked="0" layoutInCell="1" allowOverlap="1">
            <wp:simplePos x="0" y="0"/>
            <wp:positionH relativeFrom="page">
              <wp:posOffset>3494278</wp:posOffset>
            </wp:positionH>
            <wp:positionV relativeFrom="paragraph">
              <wp:posOffset>175387</wp:posOffset>
            </wp:positionV>
            <wp:extent cx="2138479" cy="285750"/>
            <wp:effectExtent l="0" t="0" r="0" b="0"/>
            <wp:wrapTopAndBottom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8479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9686A" w:rsidRDefault="0009686A">
      <w:pPr>
        <w:pStyle w:val="a3"/>
        <w:spacing w:before="4"/>
        <w:rPr>
          <w:sz w:val="12"/>
        </w:rPr>
      </w:pPr>
    </w:p>
    <w:p w:rsidR="0009686A" w:rsidRDefault="0009686A">
      <w:pPr>
        <w:rPr>
          <w:sz w:val="12"/>
        </w:rPr>
        <w:sectPr w:rsidR="0009686A">
          <w:pgSz w:w="14400" w:h="10800" w:orient="landscape"/>
          <w:pgMar w:top="760" w:right="180" w:bottom="0" w:left="240" w:header="720" w:footer="720" w:gutter="0"/>
          <w:cols w:space="720"/>
        </w:sectPr>
      </w:pPr>
    </w:p>
    <w:p w:rsidR="0009686A" w:rsidRDefault="00F41006">
      <w:pPr>
        <w:spacing w:before="88" w:line="300" w:lineRule="auto"/>
        <w:ind w:left="349" w:right="5864"/>
        <w:rPr>
          <w:sz w:val="4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900224" behindDoc="1" locked="0" layoutInCell="1" allowOverlap="1">
            <wp:simplePos x="0" y="0"/>
            <wp:positionH relativeFrom="page">
              <wp:posOffset>1911095</wp:posOffset>
            </wp:positionH>
            <wp:positionV relativeFrom="paragraph">
              <wp:posOffset>8008</wp:posOffset>
            </wp:positionV>
            <wp:extent cx="5239511" cy="4160520"/>
            <wp:effectExtent l="0" t="0" r="0" b="0"/>
            <wp:wrapNone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9511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spacing w:val="-2"/>
          <w:sz w:val="44"/>
        </w:rPr>
        <w:t>Со-единение</w:t>
      </w:r>
      <w:proofErr w:type="gramEnd"/>
      <w:r>
        <w:rPr>
          <w:spacing w:val="-2"/>
          <w:sz w:val="44"/>
        </w:rPr>
        <w:t xml:space="preserve"> Со-весть</w:t>
      </w:r>
    </w:p>
    <w:p w:rsidR="0009686A" w:rsidRDefault="00F41006">
      <w:pPr>
        <w:spacing w:before="3" w:line="300" w:lineRule="auto"/>
        <w:ind w:left="349" w:right="6341"/>
        <w:rPr>
          <w:sz w:val="44"/>
        </w:rPr>
      </w:pPr>
      <w:proofErr w:type="gramStart"/>
      <w:r>
        <w:rPr>
          <w:spacing w:val="-2"/>
          <w:sz w:val="44"/>
        </w:rPr>
        <w:t>Со-знание</w:t>
      </w:r>
      <w:proofErr w:type="gramEnd"/>
      <w:r>
        <w:rPr>
          <w:spacing w:val="-2"/>
          <w:sz w:val="44"/>
        </w:rPr>
        <w:t xml:space="preserve"> Со-</w:t>
      </w:r>
      <w:proofErr w:type="spellStart"/>
      <w:r>
        <w:rPr>
          <w:spacing w:val="-2"/>
          <w:sz w:val="44"/>
        </w:rPr>
        <w:t>гласие</w:t>
      </w:r>
      <w:proofErr w:type="spellEnd"/>
    </w:p>
    <w:p w:rsidR="0009686A" w:rsidRDefault="00F41006">
      <w:pPr>
        <w:spacing w:before="5"/>
        <w:ind w:left="349"/>
        <w:rPr>
          <w:sz w:val="44"/>
        </w:rPr>
      </w:pPr>
      <w:r>
        <w:rPr>
          <w:spacing w:val="-2"/>
          <w:sz w:val="44"/>
        </w:rPr>
        <w:t>Со-причастие</w:t>
      </w:r>
    </w:p>
    <w:p w:rsidR="0009686A" w:rsidRDefault="00F41006">
      <w:pPr>
        <w:spacing w:before="128"/>
        <w:ind w:left="349"/>
        <w:rPr>
          <w:sz w:val="44"/>
        </w:rPr>
      </w:pPr>
      <w:proofErr w:type="gramStart"/>
      <w:r>
        <w:rPr>
          <w:spacing w:val="-2"/>
          <w:sz w:val="44"/>
        </w:rPr>
        <w:t>Со-</w:t>
      </w:r>
      <w:proofErr w:type="spellStart"/>
      <w:r>
        <w:rPr>
          <w:spacing w:val="-2"/>
          <w:sz w:val="44"/>
        </w:rPr>
        <w:t>ответствие</w:t>
      </w:r>
      <w:proofErr w:type="spellEnd"/>
      <w:proofErr w:type="gramEnd"/>
    </w:p>
    <w:p w:rsidR="0009686A" w:rsidRDefault="00F41006">
      <w:pPr>
        <w:spacing w:before="13"/>
        <w:ind w:left="349"/>
        <w:rPr>
          <w:sz w:val="44"/>
        </w:rPr>
      </w:pPr>
      <w:proofErr w:type="gramStart"/>
      <w:r>
        <w:rPr>
          <w:spacing w:val="-2"/>
          <w:sz w:val="44"/>
        </w:rPr>
        <w:t>Со-мнение</w:t>
      </w:r>
      <w:proofErr w:type="gramEnd"/>
    </w:p>
    <w:p w:rsidR="0009686A" w:rsidRDefault="00F41006">
      <w:pPr>
        <w:spacing w:before="128"/>
        <w:ind w:left="349"/>
        <w:rPr>
          <w:sz w:val="44"/>
        </w:rPr>
      </w:pPr>
      <w:proofErr w:type="gramStart"/>
      <w:r>
        <w:rPr>
          <w:spacing w:val="-2"/>
          <w:sz w:val="44"/>
        </w:rPr>
        <w:t>Со-творчество</w:t>
      </w:r>
      <w:proofErr w:type="gramEnd"/>
    </w:p>
    <w:p w:rsidR="0009686A" w:rsidRDefault="00F41006">
      <w:pPr>
        <w:spacing w:before="129"/>
        <w:ind w:left="349"/>
        <w:rPr>
          <w:sz w:val="44"/>
        </w:rPr>
      </w:pPr>
      <w:proofErr w:type="gramStart"/>
      <w:r>
        <w:rPr>
          <w:spacing w:val="-2"/>
          <w:sz w:val="44"/>
        </w:rPr>
        <w:t>Со-</w:t>
      </w:r>
      <w:proofErr w:type="spellStart"/>
      <w:r>
        <w:rPr>
          <w:spacing w:val="-2"/>
          <w:sz w:val="44"/>
        </w:rPr>
        <w:t>зидание</w:t>
      </w:r>
      <w:proofErr w:type="spellEnd"/>
      <w:proofErr w:type="gramEnd"/>
    </w:p>
    <w:p w:rsidR="0009686A" w:rsidRDefault="00F41006">
      <w:pPr>
        <w:spacing w:before="86"/>
        <w:rPr>
          <w:sz w:val="44"/>
        </w:rPr>
      </w:pPr>
      <w:r>
        <w:br w:type="column"/>
      </w:r>
    </w:p>
    <w:p w:rsidR="0009686A" w:rsidRDefault="00F41006">
      <w:pPr>
        <w:spacing w:line="247" w:lineRule="auto"/>
        <w:ind w:left="1200" w:right="458" w:firstLine="461"/>
        <w:jc w:val="right"/>
        <w:rPr>
          <w:sz w:val="44"/>
        </w:rPr>
      </w:pPr>
      <w:proofErr w:type="gramStart"/>
      <w:r>
        <w:rPr>
          <w:spacing w:val="-2"/>
          <w:sz w:val="44"/>
        </w:rPr>
        <w:t>Со-</w:t>
      </w:r>
      <w:proofErr w:type="spellStart"/>
      <w:r>
        <w:rPr>
          <w:spacing w:val="-2"/>
          <w:sz w:val="44"/>
        </w:rPr>
        <w:t>звучие</w:t>
      </w:r>
      <w:proofErr w:type="spellEnd"/>
      <w:proofErr w:type="gramEnd"/>
      <w:r>
        <w:rPr>
          <w:spacing w:val="-2"/>
          <w:sz w:val="44"/>
        </w:rPr>
        <w:t xml:space="preserve"> Со-</w:t>
      </w:r>
      <w:proofErr w:type="spellStart"/>
      <w:r>
        <w:rPr>
          <w:spacing w:val="-2"/>
          <w:sz w:val="44"/>
        </w:rPr>
        <w:t>зерцание</w:t>
      </w:r>
      <w:proofErr w:type="spellEnd"/>
    </w:p>
    <w:p w:rsidR="0009686A" w:rsidRDefault="00F41006">
      <w:pPr>
        <w:spacing w:before="10" w:line="249" w:lineRule="auto"/>
        <w:ind w:left="435" w:right="453" w:hanging="87"/>
        <w:jc w:val="right"/>
        <w:rPr>
          <w:sz w:val="44"/>
        </w:rPr>
      </w:pPr>
      <w:proofErr w:type="gramStart"/>
      <w:r>
        <w:rPr>
          <w:spacing w:val="-2"/>
          <w:sz w:val="44"/>
        </w:rPr>
        <w:t>Со-</w:t>
      </w:r>
      <w:proofErr w:type="spellStart"/>
      <w:r>
        <w:rPr>
          <w:spacing w:val="-2"/>
          <w:sz w:val="44"/>
        </w:rPr>
        <w:t>трудничество</w:t>
      </w:r>
      <w:proofErr w:type="spellEnd"/>
      <w:proofErr w:type="gramEnd"/>
      <w:r>
        <w:rPr>
          <w:spacing w:val="-2"/>
          <w:sz w:val="44"/>
        </w:rPr>
        <w:t xml:space="preserve"> Со-переживание Со-чувствие</w:t>
      </w:r>
    </w:p>
    <w:p w:rsidR="0009686A" w:rsidRDefault="00F41006">
      <w:pPr>
        <w:spacing w:before="8" w:line="249" w:lineRule="auto"/>
        <w:ind w:left="1315" w:right="452" w:hanging="390"/>
        <w:jc w:val="both"/>
        <w:rPr>
          <w:sz w:val="44"/>
        </w:rPr>
      </w:pPr>
      <w:proofErr w:type="gramStart"/>
      <w:r>
        <w:rPr>
          <w:spacing w:val="-2"/>
          <w:sz w:val="44"/>
        </w:rPr>
        <w:t>Со-дружество</w:t>
      </w:r>
      <w:proofErr w:type="gramEnd"/>
      <w:r>
        <w:rPr>
          <w:spacing w:val="-2"/>
          <w:sz w:val="44"/>
        </w:rPr>
        <w:t xml:space="preserve"> Со-радость Со-</w:t>
      </w:r>
      <w:proofErr w:type="spellStart"/>
      <w:r>
        <w:rPr>
          <w:spacing w:val="-2"/>
          <w:sz w:val="44"/>
        </w:rPr>
        <w:t>жаление</w:t>
      </w:r>
      <w:proofErr w:type="spellEnd"/>
    </w:p>
    <w:p w:rsidR="0009686A" w:rsidRDefault="0009686A">
      <w:pPr>
        <w:spacing w:line="249" w:lineRule="auto"/>
        <w:jc w:val="both"/>
        <w:rPr>
          <w:sz w:val="44"/>
        </w:rPr>
        <w:sectPr w:rsidR="0009686A">
          <w:type w:val="continuous"/>
          <w:pgSz w:w="14400" w:h="10800" w:orient="landscape"/>
          <w:pgMar w:top="300" w:right="180" w:bottom="280" w:left="240" w:header="720" w:footer="720" w:gutter="0"/>
          <w:cols w:num="2" w:space="720" w:equalWidth="0">
            <w:col w:w="8663" w:space="1266"/>
            <w:col w:w="4051"/>
          </w:cols>
        </w:sectPr>
      </w:pPr>
    </w:p>
    <w:p w:rsidR="0009686A" w:rsidRDefault="00F41006">
      <w:pPr>
        <w:pStyle w:val="a3"/>
        <w:rPr>
          <w:sz w:val="3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99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9686A" w:rsidRDefault="0009686A">
      <w:pPr>
        <w:pStyle w:val="a3"/>
        <w:spacing w:before="35"/>
        <w:rPr>
          <w:sz w:val="37"/>
        </w:rPr>
      </w:pPr>
    </w:p>
    <w:p w:rsidR="0009686A" w:rsidRDefault="00F41006">
      <w:pPr>
        <w:spacing w:line="259" w:lineRule="auto"/>
        <w:ind w:left="289" w:right="346"/>
        <w:jc w:val="center"/>
        <w:rPr>
          <w:sz w:val="37"/>
        </w:rPr>
      </w:pPr>
      <w:r>
        <w:rPr>
          <w:sz w:val="37"/>
        </w:rPr>
        <w:t>Важно не забывать, что</w:t>
      </w:r>
      <w:r>
        <w:rPr>
          <w:spacing w:val="27"/>
          <w:sz w:val="37"/>
        </w:rPr>
        <w:t xml:space="preserve"> </w:t>
      </w:r>
      <w:r>
        <w:rPr>
          <w:sz w:val="37"/>
        </w:rPr>
        <w:t>мы не работаем с семьей,</w:t>
      </w:r>
      <w:r>
        <w:rPr>
          <w:spacing w:val="80"/>
          <w:sz w:val="37"/>
        </w:rPr>
        <w:t xml:space="preserve"> </w:t>
      </w:r>
      <w:r>
        <w:rPr>
          <w:sz w:val="37"/>
        </w:rPr>
        <w:t>а пытаемся</w:t>
      </w:r>
      <w:r>
        <w:rPr>
          <w:spacing w:val="27"/>
          <w:sz w:val="37"/>
        </w:rPr>
        <w:t xml:space="preserve"> </w:t>
      </w:r>
      <w:r>
        <w:rPr>
          <w:sz w:val="37"/>
        </w:rPr>
        <w:t>с ней сотрудничать</w:t>
      </w:r>
      <w:r>
        <w:rPr>
          <w:spacing w:val="28"/>
          <w:sz w:val="37"/>
        </w:rPr>
        <w:t xml:space="preserve"> </w:t>
      </w:r>
      <w:r>
        <w:rPr>
          <w:sz w:val="37"/>
        </w:rPr>
        <w:t>и должны использовать культурные формы взаимодействия. Работа от</w:t>
      </w:r>
      <w:r>
        <w:rPr>
          <w:spacing w:val="40"/>
          <w:sz w:val="37"/>
        </w:rPr>
        <w:t xml:space="preserve"> </w:t>
      </w:r>
      <w:r>
        <w:rPr>
          <w:sz w:val="37"/>
        </w:rPr>
        <w:t>взаимодействия</w:t>
      </w:r>
      <w:r>
        <w:rPr>
          <w:spacing w:val="40"/>
          <w:sz w:val="37"/>
        </w:rPr>
        <w:t xml:space="preserve"> </w:t>
      </w:r>
      <w:r>
        <w:rPr>
          <w:sz w:val="37"/>
        </w:rPr>
        <w:t>отличается</w:t>
      </w:r>
      <w:r>
        <w:rPr>
          <w:spacing w:val="40"/>
          <w:sz w:val="37"/>
        </w:rPr>
        <w:t xml:space="preserve"> </w:t>
      </w:r>
      <w:r>
        <w:rPr>
          <w:sz w:val="37"/>
        </w:rPr>
        <w:t>тем,</w:t>
      </w:r>
      <w:r>
        <w:rPr>
          <w:spacing w:val="40"/>
          <w:sz w:val="37"/>
        </w:rPr>
        <w:t xml:space="preserve"> </w:t>
      </w:r>
      <w:r>
        <w:rPr>
          <w:sz w:val="37"/>
        </w:rPr>
        <w:t>что</w:t>
      </w:r>
      <w:r>
        <w:rPr>
          <w:spacing w:val="40"/>
          <w:sz w:val="37"/>
        </w:rPr>
        <w:t xml:space="preserve"> </w:t>
      </w:r>
      <w:r>
        <w:rPr>
          <w:sz w:val="37"/>
        </w:rPr>
        <w:t>мы</w:t>
      </w:r>
      <w:r>
        <w:rPr>
          <w:spacing w:val="40"/>
          <w:sz w:val="37"/>
        </w:rPr>
        <w:t xml:space="preserve"> </w:t>
      </w:r>
      <w:r>
        <w:rPr>
          <w:sz w:val="37"/>
        </w:rPr>
        <w:t>«</w:t>
      </w:r>
      <w:proofErr w:type="gramStart"/>
      <w:r>
        <w:rPr>
          <w:sz w:val="37"/>
        </w:rPr>
        <w:t>со-</w:t>
      </w:r>
      <w:proofErr w:type="spellStart"/>
      <w:r>
        <w:rPr>
          <w:sz w:val="37"/>
        </w:rPr>
        <w:t>единяемся</w:t>
      </w:r>
      <w:proofErr w:type="spellEnd"/>
      <w:proofErr w:type="gramEnd"/>
      <w:r>
        <w:rPr>
          <w:sz w:val="37"/>
        </w:rPr>
        <w:t>»</w:t>
      </w:r>
      <w:r>
        <w:rPr>
          <w:spacing w:val="40"/>
          <w:sz w:val="37"/>
        </w:rPr>
        <w:t xml:space="preserve"> </w:t>
      </w:r>
      <w:r>
        <w:rPr>
          <w:sz w:val="37"/>
        </w:rPr>
        <w:t>во</w:t>
      </w:r>
      <w:r>
        <w:rPr>
          <w:spacing w:val="40"/>
          <w:sz w:val="37"/>
        </w:rPr>
        <w:t xml:space="preserve"> </w:t>
      </w:r>
      <w:r>
        <w:rPr>
          <w:sz w:val="37"/>
        </w:rPr>
        <w:t>всех процессах,</w:t>
      </w:r>
    </w:p>
    <w:p w:rsidR="0009686A" w:rsidRDefault="00F41006">
      <w:pPr>
        <w:spacing w:line="417" w:lineRule="exact"/>
        <w:ind w:right="29"/>
        <w:jc w:val="center"/>
        <w:rPr>
          <w:sz w:val="37"/>
        </w:rPr>
      </w:pPr>
      <w:r>
        <w:rPr>
          <w:sz w:val="37"/>
        </w:rPr>
        <w:t>которые</w:t>
      </w:r>
      <w:r>
        <w:rPr>
          <w:spacing w:val="7"/>
          <w:sz w:val="37"/>
        </w:rPr>
        <w:t xml:space="preserve"> </w:t>
      </w:r>
      <w:r>
        <w:rPr>
          <w:spacing w:val="-2"/>
          <w:sz w:val="37"/>
        </w:rPr>
        <w:t>организуем</w:t>
      </w:r>
    </w:p>
    <w:p w:rsidR="0009686A" w:rsidRDefault="0009686A">
      <w:pPr>
        <w:spacing w:line="417" w:lineRule="exact"/>
        <w:jc w:val="center"/>
        <w:rPr>
          <w:sz w:val="37"/>
        </w:rPr>
        <w:sectPr w:rsidR="0009686A">
          <w:type w:val="continuous"/>
          <w:pgSz w:w="14400" w:h="10800" w:orient="landscape"/>
          <w:pgMar w:top="30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1134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901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Слайд_20,_Обратите_внимание_на_взаимосвя"/>
      <w:bookmarkEnd w:id="19"/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7388225" cy="416559"/>
                <wp:effectExtent l="9525" t="0" r="0" b="12065"/>
                <wp:docPr id="341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88225" cy="416559"/>
                          <a:chOff x="0" y="0"/>
                          <a:chExt cx="7388225" cy="416559"/>
                        </a:xfrm>
                      </wpg:grpSpPr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7378712" cy="407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3"/>
                        <wps:cNvSpPr/>
                        <wps:spPr>
                          <a:xfrm>
                            <a:off x="909713" y="197230"/>
                            <a:ext cx="371602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6020" h="82550">
                                <a:moveTo>
                                  <a:pt x="3715639" y="0"/>
                                </a:moveTo>
                                <a:lnTo>
                                  <a:pt x="3682831" y="25128"/>
                                </a:lnTo>
                                <a:lnTo>
                                  <a:pt x="3666744" y="58292"/>
                                </a:lnTo>
                                <a:lnTo>
                                  <a:pt x="3666744" y="65150"/>
                                </a:lnTo>
                                <a:lnTo>
                                  <a:pt x="3669156" y="71247"/>
                                </a:lnTo>
                                <a:lnTo>
                                  <a:pt x="3674109" y="76453"/>
                                </a:lnTo>
                                <a:lnTo>
                                  <a:pt x="3677793" y="80390"/>
                                </a:lnTo>
                                <a:lnTo>
                                  <a:pt x="3683000" y="82423"/>
                                </a:lnTo>
                                <a:lnTo>
                                  <a:pt x="3689730" y="82423"/>
                                </a:lnTo>
                                <a:lnTo>
                                  <a:pt x="3695493" y="81639"/>
                                </a:lnTo>
                                <a:lnTo>
                                  <a:pt x="3701732" y="79295"/>
                                </a:lnTo>
                                <a:lnTo>
                                  <a:pt x="3708447" y="75404"/>
                                </a:lnTo>
                                <a:lnTo>
                                  <a:pt x="3715639" y="69976"/>
                                </a:lnTo>
                                <a:lnTo>
                                  <a:pt x="3715639" y="0"/>
                                </a:lnTo>
                                <a:close/>
                              </a:path>
                              <a:path w="3716020" h="82550">
                                <a:moveTo>
                                  <a:pt x="48894" y="0"/>
                                </a:moveTo>
                                <a:lnTo>
                                  <a:pt x="16087" y="25128"/>
                                </a:lnTo>
                                <a:lnTo>
                                  <a:pt x="0" y="58292"/>
                                </a:lnTo>
                                <a:lnTo>
                                  <a:pt x="0" y="65150"/>
                                </a:lnTo>
                                <a:lnTo>
                                  <a:pt x="2412" y="71247"/>
                                </a:lnTo>
                                <a:lnTo>
                                  <a:pt x="7366" y="76453"/>
                                </a:lnTo>
                                <a:lnTo>
                                  <a:pt x="11049" y="80390"/>
                                </a:lnTo>
                                <a:lnTo>
                                  <a:pt x="16256" y="82423"/>
                                </a:lnTo>
                                <a:lnTo>
                                  <a:pt x="22987" y="82423"/>
                                </a:lnTo>
                                <a:lnTo>
                                  <a:pt x="28749" y="81639"/>
                                </a:lnTo>
                                <a:lnTo>
                                  <a:pt x="34988" y="79295"/>
                                </a:lnTo>
                                <a:lnTo>
                                  <a:pt x="41703" y="75404"/>
                                </a:lnTo>
                                <a:lnTo>
                                  <a:pt x="48894" y="69976"/>
                                </a:lnTo>
                                <a:lnTo>
                                  <a:pt x="48894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587" y="121920"/>
                            <a:ext cx="81660" cy="180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890" y="110362"/>
                            <a:ext cx="73659" cy="199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1766" y="109220"/>
                            <a:ext cx="69850" cy="82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0542" y="100964"/>
                            <a:ext cx="240919" cy="217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4808" y="94742"/>
                            <a:ext cx="2543048" cy="2303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3320" y="94742"/>
                            <a:ext cx="2032127" cy="230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Graphic 350"/>
                        <wps:cNvSpPr/>
                        <wps:spPr>
                          <a:xfrm>
                            <a:off x="1055636" y="105537"/>
                            <a:ext cx="702310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2310" h="208915">
                                <a:moveTo>
                                  <a:pt x="493775" y="0"/>
                                </a:moveTo>
                                <a:lnTo>
                                  <a:pt x="701928" y="0"/>
                                </a:lnTo>
                                <a:lnTo>
                                  <a:pt x="701928" y="54483"/>
                                </a:lnTo>
                                <a:lnTo>
                                  <a:pt x="693674" y="54483"/>
                                </a:lnTo>
                                <a:lnTo>
                                  <a:pt x="691362" y="44152"/>
                                </a:lnTo>
                                <a:lnTo>
                                  <a:pt x="688609" y="35464"/>
                                </a:lnTo>
                                <a:lnTo>
                                  <a:pt x="650367" y="14097"/>
                                </a:lnTo>
                                <a:lnTo>
                                  <a:pt x="629157" y="14097"/>
                                </a:lnTo>
                                <a:lnTo>
                                  <a:pt x="629157" y="166116"/>
                                </a:lnTo>
                                <a:lnTo>
                                  <a:pt x="629467" y="175781"/>
                                </a:lnTo>
                                <a:lnTo>
                                  <a:pt x="652526" y="200406"/>
                                </a:lnTo>
                                <a:lnTo>
                                  <a:pt x="652526" y="208787"/>
                                </a:lnTo>
                                <a:lnTo>
                                  <a:pt x="543178" y="208787"/>
                                </a:lnTo>
                                <a:lnTo>
                                  <a:pt x="543178" y="200406"/>
                                </a:lnTo>
                                <a:lnTo>
                                  <a:pt x="552069" y="200406"/>
                                </a:lnTo>
                                <a:lnTo>
                                  <a:pt x="558164" y="198120"/>
                                </a:lnTo>
                                <a:lnTo>
                                  <a:pt x="566546" y="166116"/>
                                </a:lnTo>
                                <a:lnTo>
                                  <a:pt x="566546" y="14097"/>
                                </a:lnTo>
                                <a:lnTo>
                                  <a:pt x="545845" y="14097"/>
                                </a:lnTo>
                                <a:lnTo>
                                  <a:pt x="535727" y="14575"/>
                                </a:lnTo>
                                <a:lnTo>
                                  <a:pt x="504723" y="43150"/>
                                </a:lnTo>
                                <a:lnTo>
                                  <a:pt x="502031" y="54483"/>
                                </a:lnTo>
                                <a:lnTo>
                                  <a:pt x="493775" y="54483"/>
                                </a:lnTo>
                                <a:lnTo>
                                  <a:pt x="493775" y="0"/>
                                </a:lnTo>
                                <a:close/>
                              </a:path>
                              <a:path w="702310" h="208915">
                                <a:moveTo>
                                  <a:pt x="235965" y="0"/>
                                </a:moveTo>
                                <a:lnTo>
                                  <a:pt x="342264" y="0"/>
                                </a:lnTo>
                                <a:lnTo>
                                  <a:pt x="342264" y="8255"/>
                                </a:lnTo>
                                <a:lnTo>
                                  <a:pt x="334518" y="8509"/>
                                </a:lnTo>
                                <a:lnTo>
                                  <a:pt x="329183" y="10795"/>
                                </a:lnTo>
                                <a:lnTo>
                                  <a:pt x="326263" y="14986"/>
                                </a:lnTo>
                                <a:lnTo>
                                  <a:pt x="323342" y="19177"/>
                                </a:lnTo>
                                <a:lnTo>
                                  <a:pt x="321944" y="27305"/>
                                </a:lnTo>
                                <a:lnTo>
                                  <a:pt x="321944" y="39497"/>
                                </a:lnTo>
                                <a:lnTo>
                                  <a:pt x="321944" y="141350"/>
                                </a:lnTo>
                                <a:lnTo>
                                  <a:pt x="381762" y="37719"/>
                                </a:lnTo>
                                <a:lnTo>
                                  <a:pt x="381634" y="26670"/>
                                </a:lnTo>
                                <a:lnTo>
                                  <a:pt x="379983" y="19050"/>
                                </a:lnTo>
                                <a:lnTo>
                                  <a:pt x="376808" y="14732"/>
                                </a:lnTo>
                                <a:lnTo>
                                  <a:pt x="373761" y="10414"/>
                                </a:lnTo>
                                <a:lnTo>
                                  <a:pt x="368681" y="8255"/>
                                </a:lnTo>
                                <a:lnTo>
                                  <a:pt x="361695" y="8255"/>
                                </a:lnTo>
                                <a:lnTo>
                                  <a:pt x="361695" y="0"/>
                                </a:lnTo>
                                <a:lnTo>
                                  <a:pt x="467994" y="0"/>
                                </a:lnTo>
                                <a:lnTo>
                                  <a:pt x="467994" y="8255"/>
                                </a:lnTo>
                                <a:lnTo>
                                  <a:pt x="459867" y="8382"/>
                                </a:lnTo>
                                <a:lnTo>
                                  <a:pt x="454025" y="10414"/>
                                </a:lnTo>
                                <a:lnTo>
                                  <a:pt x="450088" y="14224"/>
                                </a:lnTo>
                                <a:lnTo>
                                  <a:pt x="446277" y="18161"/>
                                </a:lnTo>
                                <a:lnTo>
                                  <a:pt x="444245" y="25654"/>
                                </a:lnTo>
                                <a:lnTo>
                                  <a:pt x="444245" y="36575"/>
                                </a:lnTo>
                                <a:lnTo>
                                  <a:pt x="444245" y="169418"/>
                                </a:lnTo>
                                <a:lnTo>
                                  <a:pt x="444245" y="181737"/>
                                </a:lnTo>
                                <a:lnTo>
                                  <a:pt x="446024" y="189992"/>
                                </a:lnTo>
                                <a:lnTo>
                                  <a:pt x="449580" y="194183"/>
                                </a:lnTo>
                                <a:lnTo>
                                  <a:pt x="453008" y="198374"/>
                                </a:lnTo>
                                <a:lnTo>
                                  <a:pt x="459231" y="200406"/>
                                </a:lnTo>
                                <a:lnTo>
                                  <a:pt x="467994" y="200406"/>
                                </a:lnTo>
                                <a:lnTo>
                                  <a:pt x="467994" y="208787"/>
                                </a:lnTo>
                                <a:lnTo>
                                  <a:pt x="361695" y="208787"/>
                                </a:lnTo>
                                <a:lnTo>
                                  <a:pt x="361695" y="200406"/>
                                </a:lnTo>
                                <a:lnTo>
                                  <a:pt x="370457" y="198546"/>
                                </a:lnTo>
                                <a:lnTo>
                                  <a:pt x="376729" y="192960"/>
                                </a:lnTo>
                                <a:lnTo>
                                  <a:pt x="380501" y="183636"/>
                                </a:lnTo>
                                <a:lnTo>
                                  <a:pt x="381762" y="170561"/>
                                </a:lnTo>
                                <a:lnTo>
                                  <a:pt x="381762" y="68325"/>
                                </a:lnTo>
                                <a:lnTo>
                                  <a:pt x="321944" y="170561"/>
                                </a:lnTo>
                                <a:lnTo>
                                  <a:pt x="323298" y="183368"/>
                                </a:lnTo>
                                <a:lnTo>
                                  <a:pt x="327151" y="192627"/>
                                </a:lnTo>
                                <a:lnTo>
                                  <a:pt x="333482" y="198314"/>
                                </a:lnTo>
                                <a:lnTo>
                                  <a:pt x="342264" y="200406"/>
                                </a:lnTo>
                                <a:lnTo>
                                  <a:pt x="342264" y="208787"/>
                                </a:lnTo>
                                <a:lnTo>
                                  <a:pt x="235965" y="208787"/>
                                </a:lnTo>
                                <a:lnTo>
                                  <a:pt x="235965" y="200406"/>
                                </a:lnTo>
                                <a:lnTo>
                                  <a:pt x="244475" y="200406"/>
                                </a:lnTo>
                                <a:lnTo>
                                  <a:pt x="250570" y="198120"/>
                                </a:lnTo>
                                <a:lnTo>
                                  <a:pt x="259461" y="168275"/>
                                </a:lnTo>
                                <a:lnTo>
                                  <a:pt x="259461" y="39497"/>
                                </a:lnTo>
                                <a:lnTo>
                                  <a:pt x="257986" y="25828"/>
                                </a:lnTo>
                                <a:lnTo>
                                  <a:pt x="253571" y="16065"/>
                                </a:lnTo>
                                <a:lnTo>
                                  <a:pt x="246227" y="10207"/>
                                </a:lnTo>
                                <a:lnTo>
                                  <a:pt x="235965" y="8255"/>
                                </a:lnTo>
                                <a:lnTo>
                                  <a:pt x="235965" y="0"/>
                                </a:lnTo>
                                <a:close/>
                              </a:path>
                              <a:path w="702310" h="208915">
                                <a:moveTo>
                                  <a:pt x="0" y="0"/>
                                </a:moveTo>
                                <a:lnTo>
                                  <a:pt x="208152" y="0"/>
                                </a:lnTo>
                                <a:lnTo>
                                  <a:pt x="208152" y="54483"/>
                                </a:lnTo>
                                <a:lnTo>
                                  <a:pt x="199897" y="54483"/>
                                </a:lnTo>
                                <a:lnTo>
                                  <a:pt x="197586" y="44152"/>
                                </a:lnTo>
                                <a:lnTo>
                                  <a:pt x="194833" y="35464"/>
                                </a:lnTo>
                                <a:lnTo>
                                  <a:pt x="156590" y="14097"/>
                                </a:lnTo>
                                <a:lnTo>
                                  <a:pt x="135381" y="14097"/>
                                </a:lnTo>
                                <a:lnTo>
                                  <a:pt x="135381" y="166116"/>
                                </a:lnTo>
                                <a:lnTo>
                                  <a:pt x="135691" y="175781"/>
                                </a:lnTo>
                                <a:lnTo>
                                  <a:pt x="158750" y="200406"/>
                                </a:lnTo>
                                <a:lnTo>
                                  <a:pt x="158750" y="208787"/>
                                </a:lnTo>
                                <a:lnTo>
                                  <a:pt x="49402" y="208787"/>
                                </a:lnTo>
                                <a:lnTo>
                                  <a:pt x="49402" y="200406"/>
                                </a:lnTo>
                                <a:lnTo>
                                  <a:pt x="58293" y="200406"/>
                                </a:lnTo>
                                <a:lnTo>
                                  <a:pt x="64388" y="198120"/>
                                </a:lnTo>
                                <a:lnTo>
                                  <a:pt x="72770" y="166116"/>
                                </a:lnTo>
                                <a:lnTo>
                                  <a:pt x="72770" y="14097"/>
                                </a:lnTo>
                                <a:lnTo>
                                  <a:pt x="52069" y="14097"/>
                                </a:lnTo>
                                <a:lnTo>
                                  <a:pt x="41951" y="14575"/>
                                </a:lnTo>
                                <a:lnTo>
                                  <a:pt x="10947" y="43150"/>
                                </a:lnTo>
                                <a:lnTo>
                                  <a:pt x="8255" y="54483"/>
                                </a:lnTo>
                                <a:lnTo>
                                  <a:pt x="0" y="544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0671" y="94742"/>
                            <a:ext cx="209550" cy="226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838" y="94742"/>
                            <a:ext cx="183769" cy="230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Graphic 353"/>
                        <wps:cNvSpPr/>
                        <wps:spPr>
                          <a:xfrm>
                            <a:off x="4572" y="4572"/>
                            <a:ext cx="1044575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4575" h="407670">
                                <a:moveTo>
                                  <a:pt x="943749" y="94742"/>
                                </a:moveTo>
                                <a:lnTo>
                                  <a:pt x="981307" y="101814"/>
                                </a:lnTo>
                                <a:lnTo>
                                  <a:pt x="1009777" y="127406"/>
                                </a:lnTo>
                                <a:lnTo>
                                  <a:pt x="1016266" y="177800"/>
                                </a:lnTo>
                                <a:lnTo>
                                  <a:pt x="1016266" y="258825"/>
                                </a:lnTo>
                                <a:lnTo>
                                  <a:pt x="1016266" y="268350"/>
                                </a:lnTo>
                                <a:lnTo>
                                  <a:pt x="1016647" y="274320"/>
                                </a:lnTo>
                                <a:lnTo>
                                  <a:pt x="1017409" y="276733"/>
                                </a:lnTo>
                                <a:lnTo>
                                  <a:pt x="1018171" y="279273"/>
                                </a:lnTo>
                                <a:lnTo>
                                  <a:pt x="1019187" y="281050"/>
                                </a:lnTo>
                                <a:lnTo>
                                  <a:pt x="1020711" y="282194"/>
                                </a:lnTo>
                                <a:lnTo>
                                  <a:pt x="1022235" y="283463"/>
                                </a:lnTo>
                                <a:lnTo>
                                  <a:pt x="1023886" y="283972"/>
                                </a:lnTo>
                                <a:lnTo>
                                  <a:pt x="1025918" y="283972"/>
                                </a:lnTo>
                                <a:lnTo>
                                  <a:pt x="1029728" y="283972"/>
                                </a:lnTo>
                                <a:lnTo>
                                  <a:pt x="1033665" y="281305"/>
                                </a:lnTo>
                                <a:lnTo>
                                  <a:pt x="1037729" y="275717"/>
                                </a:lnTo>
                                <a:lnTo>
                                  <a:pt x="1044333" y="281177"/>
                                </a:lnTo>
                                <a:lnTo>
                                  <a:pt x="1015153" y="308367"/>
                                </a:lnTo>
                                <a:lnTo>
                                  <a:pt x="994168" y="312547"/>
                                </a:lnTo>
                                <a:lnTo>
                                  <a:pt x="985713" y="312023"/>
                                </a:lnTo>
                                <a:lnTo>
                                  <a:pt x="955602" y="286823"/>
                                </a:lnTo>
                                <a:lnTo>
                                  <a:pt x="954036" y="278892"/>
                                </a:lnTo>
                                <a:lnTo>
                                  <a:pt x="935391" y="293633"/>
                                </a:lnTo>
                                <a:lnTo>
                                  <a:pt x="917746" y="304149"/>
                                </a:lnTo>
                                <a:lnTo>
                                  <a:pt x="901101" y="310449"/>
                                </a:lnTo>
                                <a:lnTo>
                                  <a:pt x="885456" y="312547"/>
                                </a:lnTo>
                                <a:lnTo>
                                  <a:pt x="876884" y="311828"/>
                                </a:lnTo>
                                <a:lnTo>
                                  <a:pt x="846880" y="287670"/>
                                </a:lnTo>
                                <a:lnTo>
                                  <a:pt x="843927" y="271525"/>
                                </a:lnTo>
                                <a:lnTo>
                                  <a:pt x="845213" y="259907"/>
                                </a:lnTo>
                                <a:lnTo>
                                  <a:pt x="877741" y="218215"/>
                                </a:lnTo>
                                <a:lnTo>
                                  <a:pt x="922508" y="192827"/>
                                </a:lnTo>
                                <a:lnTo>
                                  <a:pt x="954036" y="177800"/>
                                </a:lnTo>
                                <a:lnTo>
                                  <a:pt x="954036" y="156718"/>
                                </a:lnTo>
                                <a:lnTo>
                                  <a:pt x="946416" y="119252"/>
                                </a:lnTo>
                                <a:lnTo>
                                  <a:pt x="931557" y="111633"/>
                                </a:lnTo>
                                <a:lnTo>
                                  <a:pt x="925588" y="111633"/>
                                </a:lnTo>
                                <a:lnTo>
                                  <a:pt x="915936" y="111633"/>
                                </a:lnTo>
                                <a:lnTo>
                                  <a:pt x="907935" y="113792"/>
                                </a:lnTo>
                                <a:lnTo>
                                  <a:pt x="901712" y="118110"/>
                                </a:lnTo>
                                <a:lnTo>
                                  <a:pt x="897902" y="120776"/>
                                </a:lnTo>
                                <a:lnTo>
                                  <a:pt x="895997" y="123951"/>
                                </a:lnTo>
                                <a:lnTo>
                                  <a:pt x="895997" y="127508"/>
                                </a:lnTo>
                                <a:lnTo>
                                  <a:pt x="895997" y="130683"/>
                                </a:lnTo>
                                <a:lnTo>
                                  <a:pt x="898029" y="134493"/>
                                </a:lnTo>
                                <a:lnTo>
                                  <a:pt x="902220" y="139192"/>
                                </a:lnTo>
                                <a:lnTo>
                                  <a:pt x="907808" y="145542"/>
                                </a:lnTo>
                                <a:lnTo>
                                  <a:pt x="910729" y="151764"/>
                                </a:lnTo>
                                <a:lnTo>
                                  <a:pt x="910729" y="157607"/>
                                </a:lnTo>
                                <a:lnTo>
                                  <a:pt x="910729" y="164973"/>
                                </a:lnTo>
                                <a:lnTo>
                                  <a:pt x="907935" y="171196"/>
                                </a:lnTo>
                                <a:lnTo>
                                  <a:pt x="902474" y="176275"/>
                                </a:lnTo>
                                <a:lnTo>
                                  <a:pt x="897140" y="181483"/>
                                </a:lnTo>
                                <a:lnTo>
                                  <a:pt x="890028" y="184023"/>
                                </a:lnTo>
                                <a:lnTo>
                                  <a:pt x="881265" y="184023"/>
                                </a:lnTo>
                                <a:lnTo>
                                  <a:pt x="871867" y="184023"/>
                                </a:lnTo>
                                <a:lnTo>
                                  <a:pt x="863993" y="181229"/>
                                </a:lnTo>
                                <a:lnTo>
                                  <a:pt x="857643" y="175513"/>
                                </a:lnTo>
                                <a:lnTo>
                                  <a:pt x="851293" y="169925"/>
                                </a:lnTo>
                                <a:lnTo>
                                  <a:pt x="848118" y="163195"/>
                                </a:lnTo>
                                <a:lnTo>
                                  <a:pt x="848118" y="155701"/>
                                </a:lnTo>
                                <a:lnTo>
                                  <a:pt x="867892" y="118062"/>
                                </a:lnTo>
                                <a:lnTo>
                                  <a:pt x="907905" y="99081"/>
                                </a:lnTo>
                                <a:lnTo>
                                  <a:pt x="931579" y="95220"/>
                                </a:lnTo>
                                <a:lnTo>
                                  <a:pt x="943749" y="94742"/>
                                </a:lnTo>
                                <a:close/>
                              </a:path>
                              <a:path w="1044575" h="407670">
                                <a:moveTo>
                                  <a:pt x="721372" y="94742"/>
                                </a:moveTo>
                                <a:lnTo>
                                  <a:pt x="763282" y="109220"/>
                                </a:lnTo>
                                <a:lnTo>
                                  <a:pt x="791984" y="149351"/>
                                </a:lnTo>
                                <a:lnTo>
                                  <a:pt x="801146" y="189839"/>
                                </a:lnTo>
                                <a:lnTo>
                                  <a:pt x="801763" y="204343"/>
                                </a:lnTo>
                                <a:lnTo>
                                  <a:pt x="801122" y="219821"/>
                                </a:lnTo>
                                <a:lnTo>
                                  <a:pt x="791603" y="262255"/>
                                </a:lnTo>
                                <a:lnTo>
                                  <a:pt x="771208" y="294616"/>
                                </a:lnTo>
                                <a:lnTo>
                                  <a:pt x="730760" y="315118"/>
                                </a:lnTo>
                                <a:lnTo>
                                  <a:pt x="719213" y="315975"/>
                                </a:lnTo>
                                <a:lnTo>
                                  <a:pt x="710708" y="315499"/>
                                </a:lnTo>
                                <a:lnTo>
                                  <a:pt x="675557" y="300450"/>
                                </a:lnTo>
                                <a:lnTo>
                                  <a:pt x="663587" y="288544"/>
                                </a:lnTo>
                                <a:lnTo>
                                  <a:pt x="663587" y="366140"/>
                                </a:lnTo>
                                <a:lnTo>
                                  <a:pt x="663587" y="376936"/>
                                </a:lnTo>
                                <a:lnTo>
                                  <a:pt x="664476" y="384175"/>
                                </a:lnTo>
                                <a:lnTo>
                                  <a:pt x="684669" y="399161"/>
                                </a:lnTo>
                                <a:lnTo>
                                  <a:pt x="695083" y="399161"/>
                                </a:lnTo>
                                <a:lnTo>
                                  <a:pt x="695083" y="407415"/>
                                </a:lnTo>
                                <a:lnTo>
                                  <a:pt x="576084" y="407415"/>
                                </a:lnTo>
                                <a:lnTo>
                                  <a:pt x="576084" y="399161"/>
                                </a:lnTo>
                                <a:lnTo>
                                  <a:pt x="585228" y="398907"/>
                                </a:lnTo>
                                <a:lnTo>
                                  <a:pt x="592086" y="396367"/>
                                </a:lnTo>
                                <a:lnTo>
                                  <a:pt x="601103" y="364871"/>
                                </a:lnTo>
                                <a:lnTo>
                                  <a:pt x="601103" y="144525"/>
                                </a:lnTo>
                                <a:lnTo>
                                  <a:pt x="576084" y="109220"/>
                                </a:lnTo>
                                <a:lnTo>
                                  <a:pt x="576084" y="100964"/>
                                </a:lnTo>
                                <a:lnTo>
                                  <a:pt x="663587" y="100964"/>
                                </a:lnTo>
                                <a:lnTo>
                                  <a:pt x="663587" y="128397"/>
                                </a:lnTo>
                                <a:lnTo>
                                  <a:pt x="669062" y="120943"/>
                                </a:lnTo>
                                <a:lnTo>
                                  <a:pt x="702894" y="97329"/>
                                </a:lnTo>
                                <a:lnTo>
                                  <a:pt x="711942" y="95386"/>
                                </a:lnTo>
                                <a:lnTo>
                                  <a:pt x="721372" y="94742"/>
                                </a:lnTo>
                                <a:close/>
                              </a:path>
                              <a:path w="1044575" h="407670">
                                <a:moveTo>
                                  <a:pt x="161404" y="17018"/>
                                </a:moveTo>
                                <a:lnTo>
                                  <a:pt x="110292" y="40860"/>
                                </a:lnTo>
                                <a:lnTo>
                                  <a:pt x="90504" y="78749"/>
                                </a:lnTo>
                                <a:lnTo>
                                  <a:pt x="81684" y="128712"/>
                                </a:lnTo>
                                <a:lnTo>
                                  <a:pt x="80581" y="159385"/>
                                </a:lnTo>
                                <a:lnTo>
                                  <a:pt x="82284" y="195625"/>
                                </a:lnTo>
                                <a:lnTo>
                                  <a:pt x="95904" y="252914"/>
                                </a:lnTo>
                                <a:lnTo>
                                  <a:pt x="118259" y="285273"/>
                                </a:lnTo>
                                <a:lnTo>
                                  <a:pt x="160959" y="299847"/>
                                </a:lnTo>
                                <a:lnTo>
                                  <a:pt x="171980" y="299154"/>
                                </a:lnTo>
                                <a:lnTo>
                                  <a:pt x="208629" y="280457"/>
                                </a:lnTo>
                                <a:lnTo>
                                  <a:pt x="229933" y="243077"/>
                                </a:lnTo>
                                <a:lnTo>
                                  <a:pt x="240195" y="185267"/>
                                </a:lnTo>
                                <a:lnTo>
                                  <a:pt x="240880" y="161289"/>
                                </a:lnTo>
                                <a:lnTo>
                                  <a:pt x="240183" y="133096"/>
                                </a:lnTo>
                                <a:lnTo>
                                  <a:pt x="234601" y="88137"/>
                                </a:lnTo>
                                <a:lnTo>
                                  <a:pt x="217019" y="45974"/>
                                </a:lnTo>
                                <a:lnTo>
                                  <a:pt x="182633" y="20081"/>
                                </a:lnTo>
                                <a:lnTo>
                                  <a:pt x="161404" y="17018"/>
                                </a:lnTo>
                                <a:close/>
                              </a:path>
                              <a:path w="1044575" h="407670">
                                <a:moveTo>
                                  <a:pt x="158724" y="2794"/>
                                </a:moveTo>
                                <a:lnTo>
                                  <a:pt x="224275" y="11922"/>
                                </a:lnTo>
                                <a:lnTo>
                                  <a:pt x="276263" y="44958"/>
                                </a:lnTo>
                                <a:lnTo>
                                  <a:pt x="310164" y="95424"/>
                                </a:lnTo>
                                <a:lnTo>
                                  <a:pt x="321462" y="157225"/>
                                </a:lnTo>
                                <a:lnTo>
                                  <a:pt x="319355" y="185134"/>
                                </a:lnTo>
                                <a:lnTo>
                                  <a:pt x="302501" y="235807"/>
                                </a:lnTo>
                                <a:lnTo>
                                  <a:pt x="263129" y="283981"/>
                                </a:lnTo>
                                <a:lnTo>
                                  <a:pt x="200063" y="312989"/>
                                </a:lnTo>
                                <a:lnTo>
                                  <a:pt x="161620" y="316611"/>
                                </a:lnTo>
                                <a:lnTo>
                                  <a:pt x="123084" y="313156"/>
                                </a:lnTo>
                                <a:lnTo>
                                  <a:pt x="59909" y="285482"/>
                                </a:lnTo>
                                <a:lnTo>
                                  <a:pt x="19839" y="238329"/>
                                </a:lnTo>
                                <a:lnTo>
                                  <a:pt x="2204" y="186461"/>
                                </a:lnTo>
                                <a:lnTo>
                                  <a:pt x="0" y="157480"/>
                                </a:lnTo>
                                <a:lnTo>
                                  <a:pt x="2867" y="125166"/>
                                </a:lnTo>
                                <a:lnTo>
                                  <a:pt x="25803" y="68968"/>
                                </a:lnTo>
                                <a:lnTo>
                                  <a:pt x="70127" y="25511"/>
                                </a:lnTo>
                                <a:lnTo>
                                  <a:pt x="126553" y="4365"/>
                                </a:lnTo>
                                <a:lnTo>
                                  <a:pt x="158724" y="2794"/>
                                </a:lnTo>
                                <a:close/>
                              </a:path>
                              <a:path w="1044575" h="407670">
                                <a:moveTo>
                                  <a:pt x="539635" y="0"/>
                                </a:moveTo>
                                <a:lnTo>
                                  <a:pt x="547255" y="0"/>
                                </a:lnTo>
                                <a:lnTo>
                                  <a:pt x="545136" y="8737"/>
                                </a:lnTo>
                                <a:lnTo>
                                  <a:pt x="517232" y="48877"/>
                                </a:lnTo>
                                <a:lnTo>
                                  <a:pt x="477405" y="61468"/>
                                </a:lnTo>
                                <a:lnTo>
                                  <a:pt x="474230" y="61468"/>
                                </a:lnTo>
                                <a:lnTo>
                                  <a:pt x="469150" y="61087"/>
                                </a:lnTo>
                                <a:lnTo>
                                  <a:pt x="462165" y="60579"/>
                                </a:lnTo>
                                <a:lnTo>
                                  <a:pt x="455942" y="60071"/>
                                </a:lnTo>
                                <a:lnTo>
                                  <a:pt x="451116" y="59944"/>
                                </a:lnTo>
                                <a:lnTo>
                                  <a:pt x="447687" y="59944"/>
                                </a:lnTo>
                                <a:lnTo>
                                  <a:pt x="408914" y="71624"/>
                                </a:lnTo>
                                <a:lnTo>
                                  <a:pt x="380603" y="108346"/>
                                </a:lnTo>
                                <a:lnTo>
                                  <a:pt x="372681" y="149351"/>
                                </a:lnTo>
                                <a:lnTo>
                                  <a:pt x="388471" y="125442"/>
                                </a:lnTo>
                                <a:lnTo>
                                  <a:pt x="407050" y="108378"/>
                                </a:lnTo>
                                <a:lnTo>
                                  <a:pt x="452640" y="94742"/>
                                </a:lnTo>
                                <a:lnTo>
                                  <a:pt x="490534" y="102282"/>
                                </a:lnTo>
                                <a:lnTo>
                                  <a:pt x="522236" y="124968"/>
                                </a:lnTo>
                                <a:lnTo>
                                  <a:pt x="543667" y="160289"/>
                                </a:lnTo>
                                <a:lnTo>
                                  <a:pt x="550811" y="205612"/>
                                </a:lnTo>
                                <a:lnTo>
                                  <a:pt x="549240" y="227474"/>
                                </a:lnTo>
                                <a:lnTo>
                                  <a:pt x="536667" y="266388"/>
                                </a:lnTo>
                                <a:lnTo>
                                  <a:pt x="511765" y="297652"/>
                                </a:lnTo>
                                <a:lnTo>
                                  <a:pt x="475534" y="313932"/>
                                </a:lnTo>
                                <a:lnTo>
                                  <a:pt x="453275" y="315975"/>
                                </a:lnTo>
                                <a:lnTo>
                                  <a:pt x="431539" y="313932"/>
                                </a:lnTo>
                                <a:lnTo>
                                  <a:pt x="395457" y="297652"/>
                                </a:lnTo>
                                <a:lnTo>
                                  <a:pt x="369739" y="265033"/>
                                </a:lnTo>
                                <a:lnTo>
                                  <a:pt x="356685" y="215312"/>
                                </a:lnTo>
                                <a:lnTo>
                                  <a:pt x="355053" y="184023"/>
                                </a:lnTo>
                                <a:lnTo>
                                  <a:pt x="355946" y="158615"/>
                                </a:lnTo>
                                <a:lnTo>
                                  <a:pt x="363090" y="110799"/>
                                </a:lnTo>
                                <a:lnTo>
                                  <a:pt x="377151" y="67935"/>
                                </a:lnTo>
                                <a:lnTo>
                                  <a:pt x="408698" y="25019"/>
                                </a:lnTo>
                                <a:lnTo>
                                  <a:pt x="460562" y="6802"/>
                                </a:lnTo>
                                <a:lnTo>
                                  <a:pt x="484136" y="5587"/>
                                </a:lnTo>
                                <a:lnTo>
                                  <a:pt x="487946" y="5587"/>
                                </a:lnTo>
                                <a:lnTo>
                                  <a:pt x="492518" y="5842"/>
                                </a:lnTo>
                                <a:lnTo>
                                  <a:pt x="497979" y="6096"/>
                                </a:lnTo>
                                <a:lnTo>
                                  <a:pt x="504583" y="6476"/>
                                </a:lnTo>
                                <a:lnTo>
                                  <a:pt x="509409" y="6731"/>
                                </a:lnTo>
                                <a:lnTo>
                                  <a:pt x="512203" y="6731"/>
                                </a:lnTo>
                                <a:lnTo>
                                  <a:pt x="518775" y="6322"/>
                                </a:lnTo>
                                <a:lnTo>
                                  <a:pt x="525538" y="5079"/>
                                </a:lnTo>
                                <a:lnTo>
                                  <a:pt x="532491" y="2980"/>
                                </a:lnTo>
                                <a:lnTo>
                                  <a:pt x="539635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DCED88" id="Group 341" o:spid="_x0000_s1026" style="width:581.75pt;height:32.8pt;mso-position-horizontal-relative:char;mso-position-vertical-relative:line" coordsize="73882,4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">
                <v:shape id="Image 342" o:spid="_x0000_s1027" type="#_x0000_t75" style="position:absolute;left:45;top:45;width:73787;height:4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">
                  <v:imagedata r:id="rId387" o:title=""/>
                </v:shape>
                <v:shape id="Graphic 343" o:spid="_x0000_s1028" style="position:absolute;left:9097;top:1972;width:37160;height:825;visibility:visible;mso-wrap-style:square;v-text-anchor:top" coordsize="371602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" path="m3715639,r-32808,25128l3666744,58292r,6858l3669156,71247r4953,5206l3677793,80390r5207,2033l3689730,82423r5763,-784l3701732,79295r6715,-3891l3715639,69976r,-69976xem48894,l16087,25128,,58292r,6858l2412,71247r4954,5206l11049,80390r5207,2033l22987,82423r5762,-784l34988,79295r6715,-3891l48894,69976,48894,xe" filled="f" strokecolor="#4579b8" strokeweight=".72pt">
                  <v:path arrowok="t"/>
                </v:shape>
                <v:shape id="Image 344" o:spid="_x0000_s1029" type="#_x0000_t75" style="position:absolute;left:6635;top:1219;width:817;height:1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">
                  <v:imagedata r:id="rId388" o:title=""/>
                </v:shape>
                <v:shape id="Image 345" o:spid="_x0000_s1030" type="#_x0000_t75" style="position:absolute;left:4208;top:1103;width:737;height:1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">
                  <v:imagedata r:id="rId389" o:title=""/>
                </v:shape>
                <v:shape id="Image 346" o:spid="_x0000_s1031" type="#_x0000_t75" style="position:absolute;left:18417;top:1092;width:699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">
                  <v:imagedata r:id="rId390" o:title=""/>
                </v:shape>
                <v:shape id="Image 347" o:spid="_x0000_s1032" type="#_x0000_t75" style="position:absolute;left:42405;top:1009;width:2409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">
                  <v:imagedata r:id="rId391" o:title=""/>
                </v:shape>
                <v:shape id="Image 348" o:spid="_x0000_s1033" type="#_x0000_t75" style="position:absolute;left:48448;top:947;width:25430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">
                  <v:imagedata r:id="rId392" o:title=""/>
                </v:shape>
                <v:shape id="Image 349" o:spid="_x0000_s1034" type="#_x0000_t75" style="position:absolute;left:20833;top:947;width:20321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">
                  <v:imagedata r:id="rId393" o:title=""/>
                </v:shape>
                <v:shape id="Graphic 350" o:spid="_x0000_s1035" style="position:absolute;left:10556;top:1055;width:7023;height:2089;visibility:visible;mso-wrap-style:square;v-text-anchor:top" coordsize="702310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" path="m493775,l701928,r,54483l693674,54483,691362,44152r-2753,-8688l650367,14097r-21210,l629157,166116r310,9665l652526,200406r,8381l543178,208787r,-8381l552069,200406r6095,-2286l566546,166116r,-152019l545845,14097r-10118,478l504723,43150r-2692,11333l493775,54483,493775,xem235965,l342264,r,8255l334518,8509r-5335,2286l326263,14986r-2921,4191l321944,27305r,12192l321944,141350,381762,37719r-128,-11049l379983,19050r-3175,-4318l373761,10414,368681,8255r-6986,l361695,,467994,r,8255l459867,8382r-5842,2032l450088,14224r-3811,3937l444245,25654r,10921l444245,169418r,12319l446024,189992r3556,4191l453008,198374r6223,2032l467994,200406r,8381l361695,208787r,-8381l370457,198546r6272,-5586l380501,183636r1261,-13075l381762,68325,321944,170561r1354,12807l327151,192627r6331,5687l342264,200406r,8381l235965,208787r,-8381l244475,200406r6095,-2286l259461,168275r,-128778l257986,25828r-4415,-9763l246227,10207,235965,8255r,-8255xem,l208152,r,54483l199897,54483,197586,44152r-2753,-8688l156590,14097r-21209,l135381,166116r310,9665l158750,200406r,8381l49402,208787r,-8381l58293,200406r6095,-2286l72770,166116r,-152019l52069,14097r-10118,478l10947,43150,8255,54483,,54483,,xe" filled="f" strokecolor="#4579b8" strokeweight=".72pt">
                  <v:path arrowok="t"/>
                </v:shape>
                <v:shape id="Image 351" o:spid="_x0000_s1036" type="#_x0000_t75" style="position:absolute;left:45106;top:947;width:2096;height:2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">
                  <v:imagedata r:id="rId394" o:title=""/>
                </v:shape>
                <v:shape id="Image 352" o:spid="_x0000_s1037" type="#_x0000_t75" style="position:absolute;left:17828;top:947;width:1838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">
                  <v:imagedata r:id="rId395" o:title=""/>
                </v:shape>
                <v:shape id="Graphic 353" o:spid="_x0000_s1038" style="position:absolute;left:45;top:45;width:10446;height:4077;visibility:visible;mso-wrap-style:square;v-text-anchor:top" coordsize="1044575,407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" path="m943749,94742r37558,7072l1009777,127406r6489,50394l1016266,258825r,9525l1016647,274320r762,2413l1018171,279273r1016,1777l1020711,282194r1524,1269l1023886,283972r2032,l1029728,283972r3937,-2667l1037729,275717r6604,5460l1015153,308367r-20985,4180l985713,312023,955602,286823r-1566,-7931l935391,293633r-17645,10516l901101,310449r-15645,2098l876884,311828,846880,287670r-2953,-16145l845213,259907r32528,-41692l922508,192827r31528,-15027l954036,156718r-7620,-37466l931557,111633r-5969,l915936,111633r-8001,2159l901712,118110r-3810,2666l895997,123951r,3557l895997,130683r2032,3810l902220,139192r5588,6350l910729,151764r,5843l910729,164973r-2794,6223l902474,176275r-5334,5208l890028,184023r-8763,l871867,184023r-7874,-2794l857643,175513r-6350,-5588l848118,163195r,-7494l867892,118062,907905,99081r23674,-3861l943749,94742xem721372,94742r41910,14478l791984,149351r9162,40488l801763,204343r-641,15478l791603,262255r-20395,32361l730760,315118r-11547,857l710708,315499,675557,300450,663587,288544r,77596l663587,376936r889,7239l684669,399161r10414,l695083,407415r-118999,l576084,399161r9144,-254l592086,396367r9017,-31496l601103,144525,576084,109220r,-8256l663587,100964r,27433l669062,120943,702894,97329r9048,-1943l721372,94742xem161404,17018l110292,40860,90504,78749r-8820,49963l80581,159385r1703,36240l95904,252914r22355,32359l160959,299847r11021,-693l208629,280457r21304,-37380l240195,185267r685,-23978l240183,133096,234601,88137,217019,45974,182633,20081,161404,17018xem158724,2794r65551,9128l276263,44958r33901,50466l321462,157225r-2107,27909l302501,235807r-39372,48174l200063,312989r-38443,3622l123084,313156,59909,285482,19839,238329,2204,186461,,157480,2867,125166,25803,68968,70127,25511,126553,4365,158724,2794xem539635,r7620,l545136,8737,517232,48877,477405,61468r-3175,l469150,61087r-6985,-508l455942,60071r-4826,-127l447687,59944,408914,71624r-28311,36722l372681,149351r15790,-23909l407050,108378,452640,94742r37894,7540l522236,124968r21431,35321l550811,205612r-1571,21862l536667,266388r-24902,31264l475534,313932r-22259,2043l431539,313932,395457,297652,369739,265033,356685,215312r-1632,-31289l355946,158615r7144,-47816l377151,67935,408698,25019,460562,6802,484136,5587r3810,l492518,5842r5461,254l504583,6476r4826,255l512203,6731r6572,-409l525538,5079r6953,-2099l539635,xe" filled="f" strokecolor="#4579b8" strokeweight=".72pt">
                  <v:path arrowok="t"/>
                </v:shape>
                <w10:anchorlock/>
              </v:group>
            </w:pict>
          </mc:Fallback>
        </mc:AlternateContent>
      </w: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rPr>
          <w:sz w:val="40"/>
        </w:rPr>
      </w:pPr>
    </w:p>
    <w:p w:rsidR="0009686A" w:rsidRDefault="0009686A">
      <w:pPr>
        <w:pStyle w:val="a3"/>
        <w:rPr>
          <w:sz w:val="40"/>
        </w:rPr>
      </w:pPr>
    </w:p>
    <w:p w:rsidR="0009686A" w:rsidRDefault="00F41006">
      <w:pPr>
        <w:ind w:left="245"/>
        <w:rPr>
          <w:sz w:val="4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8848" behindDoc="0" locked="0" layoutInCell="1" allowOverlap="1">
                <wp:simplePos x="0" y="0"/>
                <wp:positionH relativeFrom="page">
                  <wp:posOffset>100584</wp:posOffset>
                </wp:positionH>
                <wp:positionV relativeFrom="paragraph">
                  <wp:posOffset>-2970309</wp:posOffset>
                </wp:positionV>
                <wp:extent cx="9029700" cy="2382520"/>
                <wp:effectExtent l="0" t="0" r="0" b="0"/>
                <wp:wrapNone/>
                <wp:docPr id="354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29700" cy="2382520"/>
                          <a:chOff x="0" y="0"/>
                          <a:chExt cx="9029700" cy="2382520"/>
                        </a:xfrm>
                      </wpg:grpSpPr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2511" y="0"/>
                            <a:ext cx="2519172" cy="2382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96" y="0"/>
                            <a:ext cx="6313932" cy="2382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393191"/>
                            <a:ext cx="1330452" cy="1586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813816"/>
                            <a:ext cx="1028700" cy="553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9184"/>
                            <a:ext cx="1321308" cy="1586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489204"/>
                            <a:ext cx="1005840" cy="1271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" name="Graphic 361"/>
                        <wps:cNvSpPr/>
                        <wps:spPr>
                          <a:xfrm>
                            <a:off x="160020" y="489204"/>
                            <a:ext cx="1005840" cy="127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" h="1271270">
                                <a:moveTo>
                                  <a:pt x="0" y="1271016"/>
                                </a:moveTo>
                                <a:lnTo>
                                  <a:pt x="1005840" y="1271016"/>
                                </a:lnTo>
                                <a:lnTo>
                                  <a:pt x="1005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101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475" y="904494"/>
                            <a:ext cx="801027" cy="2132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0783" y="438912"/>
                            <a:ext cx="1979676" cy="1586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4248" y="859536"/>
                            <a:ext cx="1687068" cy="553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5064" y="374904"/>
                            <a:ext cx="1970531" cy="1586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083" y="534923"/>
                            <a:ext cx="1655063" cy="1271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Graphic 367"/>
                        <wps:cNvSpPr/>
                        <wps:spPr>
                          <a:xfrm>
                            <a:off x="1815083" y="534923"/>
                            <a:ext cx="1655445" cy="127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271270">
                                <a:moveTo>
                                  <a:pt x="0" y="1271015"/>
                                </a:moveTo>
                                <a:lnTo>
                                  <a:pt x="1655063" y="1271015"/>
                                </a:lnTo>
                                <a:lnTo>
                                  <a:pt x="16550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101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0814" y="947927"/>
                            <a:ext cx="1395857" cy="237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00" y="466344"/>
                            <a:ext cx="2171700" cy="1586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9079" y="402336"/>
                            <a:ext cx="2162556" cy="1586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9100" y="562355"/>
                            <a:ext cx="1847088" cy="1271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2" name="Graphic 372"/>
                        <wps:cNvSpPr/>
                        <wps:spPr>
                          <a:xfrm>
                            <a:off x="4229100" y="562355"/>
                            <a:ext cx="1847214" cy="127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7214" h="1271270">
                                <a:moveTo>
                                  <a:pt x="0" y="1271016"/>
                                </a:moveTo>
                                <a:lnTo>
                                  <a:pt x="1847088" y="1271016"/>
                                </a:lnTo>
                                <a:lnTo>
                                  <a:pt x="18470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101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4857" y="983107"/>
                            <a:ext cx="642366" cy="2002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4824857" y="983107"/>
                            <a:ext cx="642620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620" h="200660">
                                <a:moveTo>
                                  <a:pt x="509016" y="112776"/>
                                </a:moveTo>
                                <a:lnTo>
                                  <a:pt x="509016" y="149225"/>
                                </a:lnTo>
                                <a:lnTo>
                                  <a:pt x="509016" y="154940"/>
                                </a:lnTo>
                                <a:lnTo>
                                  <a:pt x="509905" y="158369"/>
                                </a:lnTo>
                                <a:lnTo>
                                  <a:pt x="511810" y="159766"/>
                                </a:lnTo>
                                <a:lnTo>
                                  <a:pt x="513714" y="161036"/>
                                </a:lnTo>
                                <a:lnTo>
                                  <a:pt x="515874" y="161671"/>
                                </a:lnTo>
                                <a:lnTo>
                                  <a:pt x="518541" y="161671"/>
                                </a:lnTo>
                                <a:lnTo>
                                  <a:pt x="525145" y="161671"/>
                                </a:lnTo>
                                <a:lnTo>
                                  <a:pt x="530733" y="159512"/>
                                </a:lnTo>
                                <a:lnTo>
                                  <a:pt x="535559" y="155067"/>
                                </a:lnTo>
                                <a:lnTo>
                                  <a:pt x="540385" y="150622"/>
                                </a:lnTo>
                                <a:lnTo>
                                  <a:pt x="542671" y="144526"/>
                                </a:lnTo>
                                <a:lnTo>
                                  <a:pt x="542671" y="136906"/>
                                </a:lnTo>
                                <a:lnTo>
                                  <a:pt x="540573" y="126384"/>
                                </a:lnTo>
                                <a:lnTo>
                                  <a:pt x="534273" y="118840"/>
                                </a:lnTo>
                                <a:lnTo>
                                  <a:pt x="523757" y="114296"/>
                                </a:lnTo>
                                <a:lnTo>
                                  <a:pt x="509016" y="112776"/>
                                </a:lnTo>
                                <a:close/>
                              </a:path>
                              <a:path w="642620" h="200660">
                                <a:moveTo>
                                  <a:pt x="62992" y="85979"/>
                                </a:moveTo>
                                <a:lnTo>
                                  <a:pt x="62992" y="140335"/>
                                </a:lnTo>
                                <a:lnTo>
                                  <a:pt x="62864" y="146558"/>
                                </a:lnTo>
                                <a:lnTo>
                                  <a:pt x="62864" y="151130"/>
                                </a:lnTo>
                                <a:lnTo>
                                  <a:pt x="64008" y="154432"/>
                                </a:lnTo>
                                <a:lnTo>
                                  <a:pt x="66294" y="156718"/>
                                </a:lnTo>
                                <a:lnTo>
                                  <a:pt x="68580" y="159131"/>
                                </a:lnTo>
                                <a:lnTo>
                                  <a:pt x="72009" y="160274"/>
                                </a:lnTo>
                                <a:lnTo>
                                  <a:pt x="76581" y="160274"/>
                                </a:lnTo>
                                <a:lnTo>
                                  <a:pt x="83185" y="160274"/>
                                </a:lnTo>
                                <a:lnTo>
                                  <a:pt x="112395" y="131064"/>
                                </a:lnTo>
                                <a:lnTo>
                                  <a:pt x="112395" y="124079"/>
                                </a:lnTo>
                                <a:lnTo>
                                  <a:pt x="112395" y="116205"/>
                                </a:lnTo>
                                <a:lnTo>
                                  <a:pt x="86387" y="87943"/>
                                </a:lnTo>
                                <a:lnTo>
                                  <a:pt x="71997" y="86141"/>
                                </a:lnTo>
                                <a:lnTo>
                                  <a:pt x="62992" y="85979"/>
                                </a:lnTo>
                                <a:close/>
                              </a:path>
                              <a:path w="642620" h="200660">
                                <a:moveTo>
                                  <a:pt x="365633" y="60452"/>
                                </a:moveTo>
                                <a:lnTo>
                                  <a:pt x="365633" y="78867"/>
                                </a:lnTo>
                                <a:lnTo>
                                  <a:pt x="364394" y="104253"/>
                                </a:lnTo>
                                <a:lnTo>
                                  <a:pt x="360679" y="126507"/>
                                </a:lnTo>
                                <a:lnTo>
                                  <a:pt x="354488" y="145643"/>
                                </a:lnTo>
                                <a:lnTo>
                                  <a:pt x="345821" y="161671"/>
                                </a:lnTo>
                                <a:lnTo>
                                  <a:pt x="384301" y="161671"/>
                                </a:lnTo>
                                <a:lnTo>
                                  <a:pt x="392430" y="161671"/>
                                </a:lnTo>
                                <a:lnTo>
                                  <a:pt x="396494" y="156718"/>
                                </a:lnTo>
                                <a:lnTo>
                                  <a:pt x="396494" y="146812"/>
                                </a:lnTo>
                                <a:lnTo>
                                  <a:pt x="396494" y="60452"/>
                                </a:lnTo>
                                <a:lnTo>
                                  <a:pt x="365633" y="60452"/>
                                </a:lnTo>
                                <a:close/>
                              </a:path>
                              <a:path w="642620" h="200660">
                                <a:moveTo>
                                  <a:pt x="582168" y="52578"/>
                                </a:moveTo>
                                <a:lnTo>
                                  <a:pt x="642366" y="52578"/>
                                </a:lnTo>
                                <a:lnTo>
                                  <a:pt x="642366" y="57150"/>
                                </a:lnTo>
                                <a:lnTo>
                                  <a:pt x="633984" y="57785"/>
                                </a:lnTo>
                                <a:lnTo>
                                  <a:pt x="629793" y="63500"/>
                                </a:lnTo>
                                <a:lnTo>
                                  <a:pt x="629793" y="74168"/>
                                </a:lnTo>
                                <a:lnTo>
                                  <a:pt x="629793" y="147574"/>
                                </a:lnTo>
                                <a:lnTo>
                                  <a:pt x="629793" y="153289"/>
                                </a:lnTo>
                                <a:lnTo>
                                  <a:pt x="630682" y="157607"/>
                                </a:lnTo>
                                <a:lnTo>
                                  <a:pt x="632587" y="160274"/>
                                </a:lnTo>
                                <a:lnTo>
                                  <a:pt x="634364" y="162941"/>
                                </a:lnTo>
                                <a:lnTo>
                                  <a:pt x="637667" y="164465"/>
                                </a:lnTo>
                                <a:lnTo>
                                  <a:pt x="642366" y="164846"/>
                                </a:lnTo>
                                <a:lnTo>
                                  <a:pt x="642366" y="169418"/>
                                </a:lnTo>
                                <a:lnTo>
                                  <a:pt x="582168" y="169418"/>
                                </a:lnTo>
                                <a:lnTo>
                                  <a:pt x="582168" y="164846"/>
                                </a:lnTo>
                                <a:lnTo>
                                  <a:pt x="586613" y="164465"/>
                                </a:lnTo>
                                <a:lnTo>
                                  <a:pt x="589788" y="163068"/>
                                </a:lnTo>
                                <a:lnTo>
                                  <a:pt x="591820" y="160655"/>
                                </a:lnTo>
                                <a:lnTo>
                                  <a:pt x="593725" y="158115"/>
                                </a:lnTo>
                                <a:lnTo>
                                  <a:pt x="594741" y="153797"/>
                                </a:lnTo>
                                <a:lnTo>
                                  <a:pt x="594741" y="147574"/>
                                </a:lnTo>
                                <a:lnTo>
                                  <a:pt x="594741" y="74168"/>
                                </a:lnTo>
                                <a:lnTo>
                                  <a:pt x="594741" y="68453"/>
                                </a:lnTo>
                                <a:lnTo>
                                  <a:pt x="593851" y="64262"/>
                                </a:lnTo>
                                <a:lnTo>
                                  <a:pt x="591947" y="61722"/>
                                </a:lnTo>
                                <a:lnTo>
                                  <a:pt x="590169" y="59182"/>
                                </a:lnTo>
                                <a:lnTo>
                                  <a:pt x="586867" y="57658"/>
                                </a:lnTo>
                                <a:lnTo>
                                  <a:pt x="582168" y="57150"/>
                                </a:lnTo>
                                <a:lnTo>
                                  <a:pt x="582168" y="52578"/>
                                </a:lnTo>
                                <a:close/>
                              </a:path>
                              <a:path w="642620" h="200660">
                                <a:moveTo>
                                  <a:pt x="461645" y="52578"/>
                                </a:moveTo>
                                <a:lnTo>
                                  <a:pt x="521335" y="52578"/>
                                </a:lnTo>
                                <a:lnTo>
                                  <a:pt x="521335" y="57150"/>
                                </a:lnTo>
                                <a:lnTo>
                                  <a:pt x="516382" y="57912"/>
                                </a:lnTo>
                                <a:lnTo>
                                  <a:pt x="513080" y="59690"/>
                                </a:lnTo>
                                <a:lnTo>
                                  <a:pt x="511429" y="62357"/>
                                </a:lnTo>
                                <a:lnTo>
                                  <a:pt x="509778" y="65151"/>
                                </a:lnTo>
                                <a:lnTo>
                                  <a:pt x="509016" y="69977"/>
                                </a:lnTo>
                                <a:lnTo>
                                  <a:pt x="509016" y="77089"/>
                                </a:lnTo>
                                <a:lnTo>
                                  <a:pt x="509016" y="104902"/>
                                </a:lnTo>
                                <a:lnTo>
                                  <a:pt x="517906" y="104902"/>
                                </a:lnTo>
                                <a:lnTo>
                                  <a:pt x="532270" y="105449"/>
                                </a:lnTo>
                                <a:lnTo>
                                  <a:pt x="570767" y="118397"/>
                                </a:lnTo>
                                <a:lnTo>
                                  <a:pt x="579501" y="137668"/>
                                </a:lnTo>
                                <a:lnTo>
                                  <a:pt x="578643" y="144547"/>
                                </a:lnTo>
                                <a:lnTo>
                                  <a:pt x="537638" y="168890"/>
                                </a:lnTo>
                                <a:lnTo>
                                  <a:pt x="525018" y="169418"/>
                                </a:lnTo>
                                <a:lnTo>
                                  <a:pt x="461645" y="169418"/>
                                </a:lnTo>
                                <a:lnTo>
                                  <a:pt x="461645" y="164846"/>
                                </a:lnTo>
                                <a:lnTo>
                                  <a:pt x="466471" y="164211"/>
                                </a:lnTo>
                                <a:lnTo>
                                  <a:pt x="469646" y="162560"/>
                                </a:lnTo>
                                <a:lnTo>
                                  <a:pt x="471424" y="160020"/>
                                </a:lnTo>
                                <a:lnTo>
                                  <a:pt x="473075" y="157480"/>
                                </a:lnTo>
                                <a:lnTo>
                                  <a:pt x="473963" y="152781"/>
                                </a:lnTo>
                                <a:lnTo>
                                  <a:pt x="473963" y="145923"/>
                                </a:lnTo>
                                <a:lnTo>
                                  <a:pt x="473963" y="75311"/>
                                </a:lnTo>
                                <a:lnTo>
                                  <a:pt x="473963" y="68961"/>
                                </a:lnTo>
                                <a:lnTo>
                                  <a:pt x="473075" y="64643"/>
                                </a:lnTo>
                                <a:lnTo>
                                  <a:pt x="471297" y="62103"/>
                                </a:lnTo>
                                <a:lnTo>
                                  <a:pt x="469519" y="59563"/>
                                </a:lnTo>
                                <a:lnTo>
                                  <a:pt x="466217" y="57912"/>
                                </a:lnTo>
                                <a:lnTo>
                                  <a:pt x="461645" y="57150"/>
                                </a:lnTo>
                                <a:lnTo>
                                  <a:pt x="461645" y="52578"/>
                                </a:lnTo>
                                <a:close/>
                              </a:path>
                              <a:path w="642620" h="200660">
                                <a:moveTo>
                                  <a:pt x="342392" y="52578"/>
                                </a:moveTo>
                                <a:lnTo>
                                  <a:pt x="444246" y="52578"/>
                                </a:lnTo>
                                <a:lnTo>
                                  <a:pt x="444246" y="57150"/>
                                </a:lnTo>
                                <a:lnTo>
                                  <a:pt x="438658" y="57150"/>
                                </a:lnTo>
                                <a:lnTo>
                                  <a:pt x="435229" y="58674"/>
                                </a:lnTo>
                                <a:lnTo>
                                  <a:pt x="433705" y="61468"/>
                                </a:lnTo>
                                <a:lnTo>
                                  <a:pt x="432054" y="64262"/>
                                </a:lnTo>
                                <a:lnTo>
                                  <a:pt x="431292" y="68072"/>
                                </a:lnTo>
                                <a:lnTo>
                                  <a:pt x="431292" y="72644"/>
                                </a:lnTo>
                                <a:lnTo>
                                  <a:pt x="431292" y="148336"/>
                                </a:lnTo>
                                <a:lnTo>
                                  <a:pt x="431292" y="155067"/>
                                </a:lnTo>
                                <a:lnTo>
                                  <a:pt x="432308" y="159512"/>
                                </a:lnTo>
                                <a:lnTo>
                                  <a:pt x="434339" y="161544"/>
                                </a:lnTo>
                                <a:lnTo>
                                  <a:pt x="436499" y="163576"/>
                                </a:lnTo>
                                <a:lnTo>
                                  <a:pt x="439674" y="164719"/>
                                </a:lnTo>
                                <a:lnTo>
                                  <a:pt x="444246" y="164846"/>
                                </a:lnTo>
                                <a:lnTo>
                                  <a:pt x="444246" y="200279"/>
                                </a:lnTo>
                                <a:lnTo>
                                  <a:pt x="439547" y="200279"/>
                                </a:lnTo>
                                <a:lnTo>
                                  <a:pt x="436046" y="186777"/>
                                </a:lnTo>
                                <a:lnTo>
                                  <a:pt x="428402" y="177133"/>
                                </a:lnTo>
                                <a:lnTo>
                                  <a:pt x="416615" y="171346"/>
                                </a:lnTo>
                                <a:lnTo>
                                  <a:pt x="400685" y="169418"/>
                                </a:lnTo>
                                <a:lnTo>
                                  <a:pt x="366775" y="169418"/>
                                </a:lnTo>
                                <a:lnTo>
                                  <a:pt x="351371" y="171346"/>
                                </a:lnTo>
                                <a:lnTo>
                                  <a:pt x="339836" y="177133"/>
                                </a:lnTo>
                                <a:lnTo>
                                  <a:pt x="332182" y="186777"/>
                                </a:lnTo>
                                <a:lnTo>
                                  <a:pt x="328422" y="200279"/>
                                </a:lnTo>
                                <a:lnTo>
                                  <a:pt x="323850" y="200279"/>
                                </a:lnTo>
                                <a:lnTo>
                                  <a:pt x="323850" y="164846"/>
                                </a:lnTo>
                                <a:lnTo>
                                  <a:pt x="331231" y="162583"/>
                                </a:lnTo>
                                <a:lnTo>
                                  <a:pt x="337756" y="157130"/>
                                </a:lnTo>
                                <a:lnTo>
                                  <a:pt x="354869" y="108680"/>
                                </a:lnTo>
                                <a:lnTo>
                                  <a:pt x="357124" y="78994"/>
                                </a:lnTo>
                                <a:lnTo>
                                  <a:pt x="357124" y="72771"/>
                                </a:lnTo>
                                <a:lnTo>
                                  <a:pt x="356616" y="68199"/>
                                </a:lnTo>
                                <a:lnTo>
                                  <a:pt x="355726" y="65024"/>
                                </a:lnTo>
                                <a:lnTo>
                                  <a:pt x="354838" y="61849"/>
                                </a:lnTo>
                                <a:lnTo>
                                  <a:pt x="342392" y="57150"/>
                                </a:lnTo>
                                <a:lnTo>
                                  <a:pt x="342392" y="52578"/>
                                </a:lnTo>
                                <a:close/>
                              </a:path>
                              <a:path w="642620" h="200660">
                                <a:moveTo>
                                  <a:pt x="186309" y="52578"/>
                                </a:moveTo>
                                <a:lnTo>
                                  <a:pt x="245745" y="52578"/>
                                </a:lnTo>
                                <a:lnTo>
                                  <a:pt x="245745" y="57150"/>
                                </a:lnTo>
                                <a:lnTo>
                                  <a:pt x="241426" y="57404"/>
                                </a:lnTo>
                                <a:lnTo>
                                  <a:pt x="238506" y="58674"/>
                                </a:lnTo>
                                <a:lnTo>
                                  <a:pt x="236855" y="60960"/>
                                </a:lnTo>
                                <a:lnTo>
                                  <a:pt x="235204" y="63246"/>
                                </a:lnTo>
                                <a:lnTo>
                                  <a:pt x="234442" y="67818"/>
                                </a:lnTo>
                                <a:lnTo>
                                  <a:pt x="234442" y="74676"/>
                                </a:lnTo>
                                <a:lnTo>
                                  <a:pt x="234442" y="131699"/>
                                </a:lnTo>
                                <a:lnTo>
                                  <a:pt x="267843" y="73660"/>
                                </a:lnTo>
                                <a:lnTo>
                                  <a:pt x="267843" y="67564"/>
                                </a:lnTo>
                                <a:lnTo>
                                  <a:pt x="266954" y="63246"/>
                                </a:lnTo>
                                <a:lnTo>
                                  <a:pt x="265175" y="60833"/>
                                </a:lnTo>
                                <a:lnTo>
                                  <a:pt x="263398" y="58420"/>
                                </a:lnTo>
                                <a:lnTo>
                                  <a:pt x="260604" y="57150"/>
                                </a:lnTo>
                                <a:lnTo>
                                  <a:pt x="256667" y="57150"/>
                                </a:lnTo>
                                <a:lnTo>
                                  <a:pt x="256667" y="52578"/>
                                </a:lnTo>
                                <a:lnTo>
                                  <a:pt x="316103" y="52578"/>
                                </a:lnTo>
                                <a:lnTo>
                                  <a:pt x="316103" y="57150"/>
                                </a:lnTo>
                                <a:lnTo>
                                  <a:pt x="311658" y="57277"/>
                                </a:lnTo>
                                <a:lnTo>
                                  <a:pt x="308356" y="58420"/>
                                </a:lnTo>
                                <a:lnTo>
                                  <a:pt x="306197" y="60579"/>
                                </a:lnTo>
                                <a:lnTo>
                                  <a:pt x="304038" y="62738"/>
                                </a:lnTo>
                                <a:lnTo>
                                  <a:pt x="302895" y="66929"/>
                                </a:lnTo>
                                <a:lnTo>
                                  <a:pt x="302895" y="73025"/>
                                </a:lnTo>
                                <a:lnTo>
                                  <a:pt x="302895" y="147447"/>
                                </a:lnTo>
                                <a:lnTo>
                                  <a:pt x="302895" y="154432"/>
                                </a:lnTo>
                                <a:lnTo>
                                  <a:pt x="303911" y="159004"/>
                                </a:lnTo>
                                <a:lnTo>
                                  <a:pt x="305816" y="161290"/>
                                </a:lnTo>
                                <a:lnTo>
                                  <a:pt x="307848" y="163703"/>
                                </a:lnTo>
                                <a:lnTo>
                                  <a:pt x="311276" y="164846"/>
                                </a:lnTo>
                                <a:lnTo>
                                  <a:pt x="316103" y="164846"/>
                                </a:lnTo>
                                <a:lnTo>
                                  <a:pt x="316103" y="169418"/>
                                </a:lnTo>
                                <a:lnTo>
                                  <a:pt x="256667" y="169418"/>
                                </a:lnTo>
                                <a:lnTo>
                                  <a:pt x="256667" y="164846"/>
                                </a:lnTo>
                                <a:lnTo>
                                  <a:pt x="264160" y="164846"/>
                                </a:lnTo>
                                <a:lnTo>
                                  <a:pt x="267843" y="159258"/>
                                </a:lnTo>
                                <a:lnTo>
                                  <a:pt x="267843" y="148082"/>
                                </a:lnTo>
                                <a:lnTo>
                                  <a:pt x="267843" y="90805"/>
                                </a:lnTo>
                                <a:lnTo>
                                  <a:pt x="234442" y="148082"/>
                                </a:lnTo>
                                <a:lnTo>
                                  <a:pt x="234442" y="159004"/>
                                </a:lnTo>
                                <a:lnTo>
                                  <a:pt x="238251" y="164592"/>
                                </a:lnTo>
                                <a:lnTo>
                                  <a:pt x="245745" y="164846"/>
                                </a:lnTo>
                                <a:lnTo>
                                  <a:pt x="245745" y="169418"/>
                                </a:lnTo>
                                <a:lnTo>
                                  <a:pt x="186309" y="169418"/>
                                </a:lnTo>
                                <a:lnTo>
                                  <a:pt x="186309" y="164846"/>
                                </a:lnTo>
                                <a:lnTo>
                                  <a:pt x="191008" y="164846"/>
                                </a:lnTo>
                                <a:lnTo>
                                  <a:pt x="194437" y="163449"/>
                                </a:lnTo>
                                <a:lnTo>
                                  <a:pt x="196342" y="160782"/>
                                </a:lnTo>
                                <a:lnTo>
                                  <a:pt x="198374" y="158115"/>
                                </a:lnTo>
                                <a:lnTo>
                                  <a:pt x="199389" y="153543"/>
                                </a:lnTo>
                                <a:lnTo>
                                  <a:pt x="199389" y="146812"/>
                                </a:lnTo>
                                <a:lnTo>
                                  <a:pt x="199389" y="74676"/>
                                </a:lnTo>
                                <a:lnTo>
                                  <a:pt x="199389" y="62992"/>
                                </a:lnTo>
                                <a:lnTo>
                                  <a:pt x="195072" y="57150"/>
                                </a:lnTo>
                                <a:lnTo>
                                  <a:pt x="186309" y="57150"/>
                                </a:lnTo>
                                <a:lnTo>
                                  <a:pt x="186309" y="52578"/>
                                </a:lnTo>
                                <a:close/>
                              </a:path>
                              <a:path w="642620" h="200660">
                                <a:moveTo>
                                  <a:pt x="62992" y="9398"/>
                                </a:moveTo>
                                <a:lnTo>
                                  <a:pt x="62992" y="76200"/>
                                </a:lnTo>
                                <a:lnTo>
                                  <a:pt x="71276" y="75959"/>
                                </a:lnTo>
                                <a:lnTo>
                                  <a:pt x="102108" y="60960"/>
                                </a:lnTo>
                                <a:lnTo>
                                  <a:pt x="105156" y="56134"/>
                                </a:lnTo>
                                <a:lnTo>
                                  <a:pt x="106680" y="49911"/>
                                </a:lnTo>
                                <a:lnTo>
                                  <a:pt x="106680" y="42418"/>
                                </a:lnTo>
                                <a:lnTo>
                                  <a:pt x="106680" y="34925"/>
                                </a:lnTo>
                                <a:lnTo>
                                  <a:pt x="105156" y="28829"/>
                                </a:lnTo>
                                <a:lnTo>
                                  <a:pt x="102235" y="24003"/>
                                </a:lnTo>
                                <a:lnTo>
                                  <a:pt x="99313" y="19177"/>
                                </a:lnTo>
                                <a:lnTo>
                                  <a:pt x="71514" y="9616"/>
                                </a:lnTo>
                                <a:lnTo>
                                  <a:pt x="62992" y="9398"/>
                                </a:lnTo>
                                <a:close/>
                              </a:path>
                              <a:path w="642620" h="200660">
                                <a:moveTo>
                                  <a:pt x="0" y="0"/>
                                </a:moveTo>
                                <a:lnTo>
                                  <a:pt x="81280" y="0"/>
                                </a:lnTo>
                                <a:lnTo>
                                  <a:pt x="94783" y="311"/>
                                </a:lnTo>
                                <a:lnTo>
                                  <a:pt x="137033" y="13716"/>
                                </a:lnTo>
                                <a:lnTo>
                                  <a:pt x="141605" y="20574"/>
                                </a:lnTo>
                                <a:lnTo>
                                  <a:pt x="146304" y="27559"/>
                                </a:lnTo>
                                <a:lnTo>
                                  <a:pt x="148717" y="34798"/>
                                </a:lnTo>
                                <a:lnTo>
                                  <a:pt x="148717" y="42545"/>
                                </a:lnTo>
                                <a:lnTo>
                                  <a:pt x="148717" y="50800"/>
                                </a:lnTo>
                                <a:lnTo>
                                  <a:pt x="118895" y="76533"/>
                                </a:lnTo>
                                <a:lnTo>
                                  <a:pt x="108585" y="79629"/>
                                </a:lnTo>
                                <a:lnTo>
                                  <a:pt x="119703" y="82555"/>
                                </a:lnTo>
                                <a:lnTo>
                                  <a:pt x="152939" y="106283"/>
                                </a:lnTo>
                                <a:lnTo>
                                  <a:pt x="156463" y="122682"/>
                                </a:lnTo>
                                <a:lnTo>
                                  <a:pt x="155489" y="131873"/>
                                </a:lnTo>
                                <a:lnTo>
                                  <a:pt x="130468" y="160952"/>
                                </a:lnTo>
                                <a:lnTo>
                                  <a:pt x="86106" y="169418"/>
                                </a:lnTo>
                                <a:lnTo>
                                  <a:pt x="0" y="169418"/>
                                </a:lnTo>
                                <a:lnTo>
                                  <a:pt x="0" y="164846"/>
                                </a:lnTo>
                                <a:lnTo>
                                  <a:pt x="7874" y="164846"/>
                                </a:lnTo>
                                <a:lnTo>
                                  <a:pt x="13208" y="164084"/>
                                </a:lnTo>
                                <a:lnTo>
                                  <a:pt x="23495" y="148844"/>
                                </a:lnTo>
                                <a:lnTo>
                                  <a:pt x="23495" y="139700"/>
                                </a:lnTo>
                                <a:lnTo>
                                  <a:pt x="23495" y="29718"/>
                                </a:lnTo>
                                <a:lnTo>
                                  <a:pt x="23495" y="20574"/>
                                </a:lnTo>
                                <a:lnTo>
                                  <a:pt x="22987" y="14732"/>
                                </a:lnTo>
                                <a:lnTo>
                                  <a:pt x="21844" y="12446"/>
                                </a:lnTo>
                                <a:lnTo>
                                  <a:pt x="20700" y="10033"/>
                                </a:lnTo>
                                <a:lnTo>
                                  <a:pt x="18669" y="8128"/>
                                </a:lnTo>
                                <a:lnTo>
                                  <a:pt x="15875" y="6731"/>
                                </a:lnTo>
                                <a:lnTo>
                                  <a:pt x="13081" y="5334"/>
                                </a:lnTo>
                                <a:lnTo>
                                  <a:pt x="7747" y="4572"/>
                                </a:lnTo>
                                <a:lnTo>
                                  <a:pt x="0" y="4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6895" y="1329308"/>
                            <a:ext cx="1555877" cy="160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7959" y="466344"/>
                            <a:ext cx="2491740" cy="1586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2240" y="402336"/>
                            <a:ext cx="2482596" cy="1586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2259" y="562355"/>
                            <a:ext cx="2167128" cy="1271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Graphic 379"/>
                        <wps:cNvSpPr/>
                        <wps:spPr>
                          <a:xfrm>
                            <a:off x="6652259" y="562355"/>
                            <a:ext cx="2167255" cy="127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55" h="1271270">
                                <a:moveTo>
                                  <a:pt x="0" y="1271016"/>
                                </a:moveTo>
                                <a:lnTo>
                                  <a:pt x="2167128" y="1271016"/>
                                </a:lnTo>
                                <a:lnTo>
                                  <a:pt x="21671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101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3065" y="977772"/>
                            <a:ext cx="1972691" cy="234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4711" y="566927"/>
                            <a:ext cx="900684" cy="1284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991" y="502919"/>
                            <a:ext cx="891539" cy="1284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011" y="681227"/>
                            <a:ext cx="576072" cy="932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4" name="Graphic 384"/>
                        <wps:cNvSpPr/>
                        <wps:spPr>
                          <a:xfrm>
                            <a:off x="1239011" y="681227"/>
                            <a:ext cx="576580" cy="932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932815">
                                <a:moveTo>
                                  <a:pt x="0" y="233172"/>
                                </a:moveTo>
                                <a:lnTo>
                                  <a:pt x="288035" y="233172"/>
                                </a:lnTo>
                                <a:lnTo>
                                  <a:pt x="288035" y="0"/>
                                </a:lnTo>
                                <a:lnTo>
                                  <a:pt x="576072" y="466344"/>
                                </a:lnTo>
                                <a:lnTo>
                                  <a:pt x="288035" y="932688"/>
                                </a:lnTo>
                                <a:lnTo>
                                  <a:pt x="288035" y="699516"/>
                                </a:lnTo>
                                <a:lnTo>
                                  <a:pt x="0" y="699516"/>
                                </a:lnTo>
                                <a:lnTo>
                                  <a:pt x="0" y="23317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8" y="640080"/>
                            <a:ext cx="900683" cy="1284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6167" y="576072"/>
                            <a:ext cx="891540" cy="1284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6188" y="754380"/>
                            <a:ext cx="576072" cy="932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8" name="Graphic 388"/>
                        <wps:cNvSpPr/>
                        <wps:spPr>
                          <a:xfrm>
                            <a:off x="6076188" y="754380"/>
                            <a:ext cx="576580" cy="932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932815">
                                <a:moveTo>
                                  <a:pt x="0" y="233172"/>
                                </a:moveTo>
                                <a:lnTo>
                                  <a:pt x="288036" y="233172"/>
                                </a:lnTo>
                                <a:lnTo>
                                  <a:pt x="288036" y="0"/>
                                </a:lnTo>
                                <a:lnTo>
                                  <a:pt x="576072" y="466344"/>
                                </a:lnTo>
                                <a:lnTo>
                                  <a:pt x="288036" y="932688"/>
                                </a:lnTo>
                                <a:lnTo>
                                  <a:pt x="288036" y="699516"/>
                                </a:lnTo>
                                <a:lnTo>
                                  <a:pt x="0" y="699516"/>
                                </a:lnTo>
                                <a:lnTo>
                                  <a:pt x="0" y="233172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0" y="640080"/>
                            <a:ext cx="900684" cy="1284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279" y="576072"/>
                            <a:ext cx="891539" cy="1284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3300" y="754380"/>
                            <a:ext cx="576071" cy="932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2" name="Graphic 392"/>
                        <wps:cNvSpPr/>
                        <wps:spPr>
                          <a:xfrm>
                            <a:off x="3543300" y="754380"/>
                            <a:ext cx="576580" cy="932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932815">
                                <a:moveTo>
                                  <a:pt x="0" y="233172"/>
                                </a:moveTo>
                                <a:lnTo>
                                  <a:pt x="288036" y="233172"/>
                                </a:lnTo>
                                <a:lnTo>
                                  <a:pt x="288036" y="0"/>
                                </a:lnTo>
                                <a:lnTo>
                                  <a:pt x="576071" y="466344"/>
                                </a:lnTo>
                                <a:lnTo>
                                  <a:pt x="288036" y="932688"/>
                                </a:lnTo>
                                <a:lnTo>
                                  <a:pt x="288036" y="699516"/>
                                </a:lnTo>
                                <a:lnTo>
                                  <a:pt x="0" y="699516"/>
                                </a:lnTo>
                                <a:lnTo>
                                  <a:pt x="0" y="23317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Textbox 393"/>
                        <wps:cNvSpPr txBox="1"/>
                        <wps:spPr>
                          <a:xfrm>
                            <a:off x="2770632" y="92045"/>
                            <a:ext cx="959485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09686A" w:rsidRDefault="00F41006">
                              <w:pPr>
                                <w:spacing w:line="399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>ФОП</w:t>
                              </w:r>
                              <w:r>
                                <w:rPr>
                                  <w:b/>
                                  <w:spacing w:val="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sz w:val="36"/>
                                </w:rPr>
                                <w:t>ДО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4" name="Textbox 394"/>
                        <wps:cNvSpPr txBox="1"/>
                        <wps:spPr>
                          <a:xfrm>
                            <a:off x="6671944" y="92045"/>
                            <a:ext cx="1950085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09686A" w:rsidRDefault="00F41006">
                              <w:pPr>
                                <w:spacing w:line="399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>На</w:t>
                              </w:r>
                              <w:r>
                                <w:rPr>
                                  <w:b/>
                                  <w:spacing w:val="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>выбор</w:t>
                              </w:r>
                              <w:r>
                                <w:rPr>
                                  <w:b/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3"/>
                                  <w:sz w:val="36"/>
                                </w:rPr>
                                <w:t>педагога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54" o:spid="_x0000_s1033" style="position:absolute;left:0;text-align:left;margin-left:7.9pt;margin-top:-233.9pt;width:711pt;height:187.6pt;z-index:15758848;mso-wrap-distance-left:0;mso-wrap-distance-right:0;mso-position-horizontal-relative:page;mso-position-vertical-relative:text" coordsize="90297,23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">
                <v:shape id="Image 355" o:spid="_x0000_s1034" type="#_x0000_t75" style="position:absolute;left:63825;width:25191;height:23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">
                  <v:imagedata r:id="rId422" o:title=""/>
                </v:shape>
                <v:shape id="Image 356" o:spid="_x0000_s1035" type="#_x0000_t75" style="position:absolute;left:822;width:63140;height:23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">
                  <v:imagedata r:id="rId423" o:title=""/>
                </v:shape>
                <v:shape id="Image 357" o:spid="_x0000_s1036" type="#_x0000_t75" style="position:absolute;left:457;top:3931;width:13304;height:15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">
                  <v:imagedata r:id="rId424" o:title=""/>
                </v:shape>
                <v:shape id="Image 358" o:spid="_x0000_s1037" type="#_x0000_t75" style="position:absolute;left:2926;top:8138;width:10287;height:5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">
                  <v:imagedata r:id="rId425" o:title=""/>
                </v:shape>
                <v:shape id="Image 359" o:spid="_x0000_s1038" type="#_x0000_t75" style="position:absolute;top:3291;width:13213;height:15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">
                  <v:imagedata r:id="rId426" o:title=""/>
                </v:shape>
                <v:shape id="Image 360" o:spid="_x0000_s1039" type="#_x0000_t75" style="position:absolute;left:1600;top:4892;width:10058;height:12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">
                  <v:imagedata r:id="rId427" o:title=""/>
                </v:shape>
                <v:shape id="Graphic 361" o:spid="_x0000_s1040" style="position:absolute;left:1600;top:4892;width:10058;height:12712;visibility:visible;mso-wrap-style:square;v-text-anchor:top" coordsize="1005840,127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" path="m,1271016r1005840,l1005840,,,,,1271016xe" filled="f" strokecolor="#c2d59b" strokeweight="1pt">
                  <v:path arrowok="t"/>
                </v:shape>
                <v:shape id="Image 362" o:spid="_x0000_s1041" type="#_x0000_t75" style="position:absolute;left:2524;top:9044;width:8011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">
                  <v:imagedata r:id="rId428" o:title=""/>
                </v:shape>
                <v:shape id="Image 363" o:spid="_x0000_s1042" type="#_x0000_t75" style="position:absolute;left:17007;top:4389;width:19797;height:15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">
                  <v:imagedata r:id="rId429" o:title=""/>
                </v:shape>
                <v:shape id="Image 364" o:spid="_x0000_s1043" type="#_x0000_t75" style="position:absolute;left:19842;top:8595;width:16871;height:5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">
                  <v:imagedata r:id="rId430" o:title=""/>
                </v:shape>
                <v:shape id="Image 365" o:spid="_x0000_s1044" type="#_x0000_t75" style="position:absolute;left:16550;top:3749;width:19705;height:15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">
                  <v:imagedata r:id="rId431" o:title=""/>
                </v:shape>
                <v:shape id="Image 366" o:spid="_x0000_s1045" type="#_x0000_t75" style="position:absolute;left:18150;top:5349;width:16551;height:12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">
                  <v:imagedata r:id="rId432" o:title=""/>
                </v:shape>
                <v:shape id="Graphic 367" o:spid="_x0000_s1046" style="position:absolute;left:18150;top:5349;width:16555;height:12712;visibility:visible;mso-wrap-style:square;v-text-anchor:top" coordsize="1655445,127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" path="m,1271015r1655063,l1655063,,,,,1271015xe" filled="f" strokecolor="#c2d59b" strokeweight="1pt">
                  <v:path arrowok="t"/>
                </v:shape>
                <v:shape id="Image 368" o:spid="_x0000_s1047" type="#_x0000_t75" style="position:absolute;left:19408;top:9479;width:13958;height:2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">
                  <v:imagedata r:id="rId433" o:title=""/>
                </v:shape>
                <v:shape id="Image 369" o:spid="_x0000_s1048" type="#_x0000_t75" style="position:absolute;left:41148;top:4663;width:21717;height:15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">
                  <v:imagedata r:id="rId434" o:title=""/>
                </v:shape>
                <v:shape id="Image 370" o:spid="_x0000_s1049" type="#_x0000_t75" style="position:absolute;left:40690;top:4023;width:21626;height:15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">
                  <v:imagedata r:id="rId435" o:title=""/>
                </v:shape>
                <v:shape id="Image 371" o:spid="_x0000_s1050" type="#_x0000_t75" style="position:absolute;left:42291;top:5623;width:18470;height:12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">
                  <v:imagedata r:id="rId436" o:title=""/>
                </v:shape>
                <v:shape id="Graphic 372" o:spid="_x0000_s1051" style="position:absolute;left:42291;top:5623;width:18472;height:12713;visibility:visible;mso-wrap-style:square;v-text-anchor:top" coordsize="1847214,127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" path="m,1271016r1847088,l1847088,,,,,1271016xe" filled="f" strokecolor="#c2d59b" strokeweight="1pt">
                  <v:path arrowok="t"/>
                </v:shape>
                <v:shape id="Image 373" o:spid="_x0000_s1052" type="#_x0000_t75" style="position:absolute;left:48248;top:9831;width:6424;height: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">
                  <v:imagedata r:id="rId437" o:title=""/>
                </v:shape>
                <v:shape id="Graphic 374" o:spid="_x0000_s1053" style="position:absolute;left:48248;top:9831;width:6426;height:2006;visibility:visible;mso-wrap-style:square;v-text-anchor:top" coordsize="642620,200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" path="m509016,112776r,36449l509016,154940r889,3429l511810,159766r1904,1270l515874,161671r2667,l525145,161671r5588,-2159l535559,155067r4826,-4445l542671,144526r,-7620l540573,126384r-6300,-7544l523757,114296r-14741,-1520xem62992,85979r,54356l62864,146558r,4572l64008,154432r2286,2286l68580,159131r3429,1143l76581,160274r6604,l112395,131064r,-6985l112395,116205,86387,87943,71997,86141r-9005,-162xem365633,60452r,18415l364394,104253r-3715,22254l354488,145643r-8667,16028l384301,161671r8129,l396494,156718r,-9906l396494,60452r-30861,xem582168,52578r60198,l642366,57150r-8382,635l629793,63500r,10668l629793,147574r,5715l630682,157607r1905,2667l634364,162941r3303,1524l642366,164846r,4572l582168,169418r,-4572l586613,164465r3175,-1397l591820,160655r1905,-2540l594741,153797r,-6223l594741,74168r,-5715l593851,64262r-1904,-2540l590169,59182r-3302,-1524l582168,57150r,-4572xem461645,52578r59690,l521335,57150r-4953,762l513080,59690r-1651,2667l509778,65151r-762,4826l509016,77089r,27813l517906,104902r14364,547l570767,118397r8734,19271l578643,144547r-41005,24343l525018,169418r-63373,l461645,164846r4826,-635l469646,162560r1778,-2540l473075,157480r888,-4699l473963,145923r,-70612l473963,68961r-888,-4318l471297,62103r-1778,-2540l466217,57912r-4572,-762l461645,52578xem342392,52578r101854,l444246,57150r-5588,l435229,58674r-1524,2794l432054,64262r-762,3810l431292,72644r,75692l431292,155067r1016,4445l434339,161544r2160,2032l439674,164719r4572,127l444246,200279r-4699,l436046,186777r-7644,-9644l416615,171346r-15930,-1928l366775,169418r-15404,1928l339836,177133r-7654,9644l328422,200279r-4572,l323850,164846r7381,-2263l337756,157130r17113,-48450l357124,78994r,-6223l356616,68199r-890,-3175l354838,61849,342392,57150r,-4572xem186309,52578r59436,l245745,57150r-4319,254l238506,58674r-1651,2286l235204,63246r-762,4572l234442,74676r,57023l267843,73660r,-6096l266954,63246r-1779,-2413l263398,58420r-2794,-1270l256667,57150r,-4572l316103,52578r,4572l311658,57277r-3302,1143l306197,60579r-2159,2159l302895,66929r,6096l302895,147447r,6985l303911,159004r1905,2286l307848,163703r3428,1143l316103,164846r,4572l256667,169418r,-4572l264160,164846r3683,-5588l267843,148082r,-57277l234442,148082r,10922l238251,164592r7494,254l245745,169418r-59436,l186309,164846r4699,l194437,163449r1905,-2667l198374,158115r1015,-4572l199389,146812r,-72136l199389,62992r-4317,-5842l186309,57150r,-4572xem62992,9398r,66802l71276,75959,102108,60960r3048,-4826l106680,49911r,-7493l106680,34925r-1524,-6096l102235,24003,99313,19177,71514,9616,62992,9398xem,l81280,,94783,311r42250,13405l141605,20574r4699,6985l148717,34798r,7747l148717,50800,118895,76533r-10310,3096l119703,82555r33236,23728l156463,122682r-974,9191l130468,160952r-44362,8466l,169418r,-4572l7874,164846r5334,-762l23495,148844r,-9144l23495,29718r,-9144l22987,14732,21844,12446,20700,10033,18669,8128,15875,6731,13081,5334,7747,4572,,4572,,xe" filled="f" strokecolor="#4579b8" strokeweight=".72pt">
                  <v:path arrowok="t"/>
                </v:shape>
                <v:shape id="Image 375" o:spid="_x0000_s1054" type="#_x0000_t75" style="position:absolute;left:43668;top:13293;width:15559;height:1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">
                  <v:imagedata r:id="rId438" o:title=""/>
                </v:shape>
                <v:shape id="Image 376" o:spid="_x0000_s1055" type="#_x0000_t75" style="position:absolute;left:65379;top:4663;width:24917;height:15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">
                  <v:imagedata r:id="rId439" o:title=""/>
                </v:shape>
                <v:shape id="Image 377" o:spid="_x0000_s1056" type="#_x0000_t75" style="position:absolute;left:64922;top:4023;width:24826;height:15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">
                  <v:imagedata r:id="rId440" o:title=""/>
                </v:shape>
                <v:shape id="Image 378" o:spid="_x0000_s1057" type="#_x0000_t75" style="position:absolute;left:66522;top:5623;width:21671;height:12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">
                  <v:imagedata r:id="rId441" o:title=""/>
                </v:shape>
                <v:shape id="Graphic 379" o:spid="_x0000_s1058" style="position:absolute;left:66522;top:5623;width:21673;height:12713;visibility:visible;mso-wrap-style:square;v-text-anchor:top" coordsize="2167255,127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" path="m,1271016r2167128,l2167128,,,,,1271016xe" filled="f" strokecolor="#c2d59b" strokeweight="1pt">
                  <v:path arrowok="t"/>
                </v:shape>
                <v:shape id="Image 380" o:spid="_x0000_s1059" type="#_x0000_t75" style="position:absolute;left:67430;top:9777;width:19727;height:2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">
                  <v:imagedata r:id="rId442" o:title=""/>
                </v:shape>
                <v:shape id="Image 381" o:spid="_x0000_s1060" type="#_x0000_t75" style="position:absolute;left:11247;top:5669;width:9006;height:12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">
                  <v:imagedata r:id="rId443" o:title=""/>
                </v:shape>
                <v:shape id="Image 382" o:spid="_x0000_s1061" type="#_x0000_t75" style="position:absolute;left:10789;top:5029;width:8916;height:12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">
                  <v:imagedata r:id="rId444" o:title=""/>
                </v:shape>
                <v:shape id="Image 383" o:spid="_x0000_s1062" type="#_x0000_t75" style="position:absolute;left:12390;top:6812;width:5760;height:9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">
                  <v:imagedata r:id="rId445" o:title=""/>
                </v:shape>
                <v:shape id="Graphic 384" o:spid="_x0000_s1063" style="position:absolute;left:12390;top:6812;width:5765;height:9328;visibility:visible;mso-wrap-style:square;v-text-anchor:top" coordsize="576580,932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" path="m,233172r288035,l288035,,576072,466344,288035,932688r,-233172l,699516,,233172xe" filled="f" strokecolor="#c2d59b" strokeweight="1pt">
                  <v:path arrowok="t"/>
                </v:shape>
                <v:shape id="Image 385" o:spid="_x0000_s1064" type="#_x0000_t75" style="position:absolute;left:59618;top:6400;width:9007;height:1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">
                  <v:imagedata r:id="rId443" o:title=""/>
                </v:shape>
                <v:shape id="Image 386" o:spid="_x0000_s1065" type="#_x0000_t75" style="position:absolute;left:59161;top:5760;width:8916;height:1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">
                  <v:imagedata r:id="rId444" o:title=""/>
                </v:shape>
                <v:shape id="Image 387" o:spid="_x0000_s1066" type="#_x0000_t75" style="position:absolute;left:60761;top:7543;width:5761;height:9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">
                  <v:imagedata r:id="rId446" o:title=""/>
                </v:shape>
                <v:shape id="Graphic 388" o:spid="_x0000_s1067" style="position:absolute;left:60761;top:7543;width:5766;height:9328;visibility:visible;mso-wrap-style:square;v-text-anchor:top" coordsize="576580,932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" path="m,233172r288036,l288036,,576072,466344,288036,932688r,-233172l,699516,,233172xe" filled="f" strokecolor="#c2d59b" strokeweight=".35275mm">
                  <v:path arrowok="t"/>
                </v:shape>
                <v:shape id="Image 389" o:spid="_x0000_s1068" type="#_x0000_t75" style="position:absolute;left:34290;top:6400;width:9006;height:1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">
                  <v:imagedata r:id="rId443" o:title=""/>
                </v:shape>
                <v:shape id="Image 390" o:spid="_x0000_s1069" type="#_x0000_t75" style="position:absolute;left:33832;top:5760;width:8916;height:1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">
                  <v:imagedata r:id="rId444" o:title=""/>
                </v:shape>
                <v:shape id="Image 391" o:spid="_x0000_s1070" type="#_x0000_t75" style="position:absolute;left:35433;top:7543;width:5760;height:9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">
                  <v:imagedata r:id="rId447" o:title=""/>
                </v:shape>
                <v:shape id="Graphic 392" o:spid="_x0000_s1071" style="position:absolute;left:35433;top:7543;width:5765;height:9328;visibility:visible;mso-wrap-style:square;v-text-anchor:top" coordsize="576580,932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" path="m,233172r288036,l288036,,576071,466344,288036,932688r,-233172l,699516,,233172xe" filled="f" strokecolor="#c2d59b" strokeweight="1pt">
                  <v:path arrowok="t"/>
                </v:shape>
                <v:shape id="Textbox 393" o:spid="_x0000_s1072" type="#_x0000_t202" style="position:absolute;left:27706;top:920;width:9595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T+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NTCNP7EAAAA3AAAAA8A&#10;AAAAAAAAAAAAAAAABwIAAGRycy9kb3ducmV2LnhtbFBLBQYAAAAAAwADALcAAAD4AgAAAAA=&#10;" filled="f" stroked="f">
                  <v:textbox inset="0,0,0,0">
                    <w:txbxContent>
                      <w:p w:rsidR="0009686A" w:rsidRDefault="00F41006">
                        <w:pPr>
                          <w:spacing w:line="399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ФОП</w:t>
                        </w:r>
                        <w:r>
                          <w:rPr>
                            <w:b/>
                            <w:spacing w:val="4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sz w:val="36"/>
                          </w:rPr>
                          <w:t>ДО</w:t>
                        </w:r>
                      </w:p>
                    </w:txbxContent>
                  </v:textbox>
                </v:shape>
                <v:shape id="Textbox 394" o:spid="_x0000_s1073" type="#_x0000_t202" style="position:absolute;left:66719;top:920;width:19501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:rsidR="0009686A" w:rsidRDefault="00F41006">
                        <w:pPr>
                          <w:spacing w:line="399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На</w:t>
                        </w:r>
                        <w:r>
                          <w:rPr>
                            <w:b/>
                            <w:spacing w:val="3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z w:val="36"/>
                          </w:rPr>
                          <w:t>выбор</w:t>
                        </w:r>
                        <w:r>
                          <w:rPr>
                            <w:b/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sz w:val="36"/>
                          </w:rPr>
                          <w:t>педагога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40"/>
        </w:rPr>
        <w:t>Задачи,</w:t>
      </w:r>
      <w:r>
        <w:rPr>
          <w:spacing w:val="-21"/>
          <w:sz w:val="40"/>
        </w:rPr>
        <w:t xml:space="preserve"> </w:t>
      </w:r>
      <w:r>
        <w:rPr>
          <w:sz w:val="40"/>
        </w:rPr>
        <w:t>содержание,</w:t>
      </w:r>
      <w:r>
        <w:rPr>
          <w:spacing w:val="10"/>
          <w:sz w:val="40"/>
        </w:rPr>
        <w:t xml:space="preserve"> </w:t>
      </w:r>
      <w:r>
        <w:rPr>
          <w:sz w:val="40"/>
        </w:rPr>
        <w:t>виды</w:t>
      </w:r>
      <w:r>
        <w:rPr>
          <w:spacing w:val="-25"/>
          <w:sz w:val="40"/>
        </w:rPr>
        <w:t xml:space="preserve"> </w:t>
      </w:r>
      <w:r>
        <w:rPr>
          <w:sz w:val="40"/>
        </w:rPr>
        <w:t>деятельности</w:t>
      </w:r>
      <w:r>
        <w:rPr>
          <w:spacing w:val="-3"/>
          <w:sz w:val="40"/>
        </w:rPr>
        <w:t xml:space="preserve"> </w:t>
      </w:r>
      <w:r>
        <w:rPr>
          <w:sz w:val="40"/>
        </w:rPr>
        <w:t>-</w:t>
      </w:r>
      <w:r>
        <w:rPr>
          <w:spacing w:val="-18"/>
          <w:sz w:val="40"/>
        </w:rPr>
        <w:t xml:space="preserve"> </w:t>
      </w:r>
      <w:r>
        <w:rPr>
          <w:sz w:val="40"/>
        </w:rPr>
        <w:t>из</w:t>
      </w:r>
      <w:r>
        <w:rPr>
          <w:spacing w:val="-15"/>
          <w:sz w:val="40"/>
        </w:rPr>
        <w:t xml:space="preserve"> </w:t>
      </w:r>
      <w:proofErr w:type="gramStart"/>
      <w:r>
        <w:rPr>
          <w:sz w:val="40"/>
        </w:rPr>
        <w:t>ФОП</w:t>
      </w:r>
      <w:r>
        <w:rPr>
          <w:spacing w:val="-16"/>
          <w:sz w:val="40"/>
        </w:rPr>
        <w:t xml:space="preserve"> </w:t>
      </w:r>
      <w:r>
        <w:rPr>
          <w:spacing w:val="-10"/>
          <w:sz w:val="40"/>
        </w:rPr>
        <w:t>.</w:t>
      </w:r>
      <w:proofErr w:type="gramEnd"/>
    </w:p>
    <w:p w:rsidR="0009686A" w:rsidRDefault="00F41006">
      <w:pPr>
        <w:spacing w:before="16" w:line="252" w:lineRule="auto"/>
        <w:ind w:left="245"/>
        <w:rPr>
          <w:sz w:val="40"/>
        </w:rPr>
      </w:pPr>
      <w:r>
        <w:rPr>
          <w:sz w:val="40"/>
        </w:rPr>
        <w:t>Инструментарий</w:t>
      </w:r>
      <w:r>
        <w:rPr>
          <w:spacing w:val="80"/>
          <w:sz w:val="40"/>
        </w:rPr>
        <w:t xml:space="preserve"> </w:t>
      </w:r>
      <w:r>
        <w:rPr>
          <w:sz w:val="40"/>
        </w:rPr>
        <w:t>(формы</w:t>
      </w:r>
      <w:r>
        <w:rPr>
          <w:spacing w:val="-11"/>
          <w:sz w:val="40"/>
        </w:rPr>
        <w:t xml:space="preserve"> </w:t>
      </w:r>
      <w:r>
        <w:rPr>
          <w:sz w:val="40"/>
        </w:rPr>
        <w:t>и</w:t>
      </w:r>
      <w:r>
        <w:rPr>
          <w:spacing w:val="-4"/>
          <w:sz w:val="40"/>
        </w:rPr>
        <w:t xml:space="preserve"> </w:t>
      </w:r>
      <w:r>
        <w:rPr>
          <w:sz w:val="40"/>
        </w:rPr>
        <w:t>методы,</w:t>
      </w:r>
      <w:r>
        <w:rPr>
          <w:spacing w:val="-18"/>
          <w:sz w:val="40"/>
        </w:rPr>
        <w:t xml:space="preserve"> </w:t>
      </w:r>
      <w:r>
        <w:rPr>
          <w:sz w:val="40"/>
        </w:rPr>
        <w:t>технологии,</w:t>
      </w:r>
      <w:r>
        <w:rPr>
          <w:spacing w:val="-5"/>
          <w:sz w:val="40"/>
        </w:rPr>
        <w:t xml:space="preserve"> </w:t>
      </w:r>
      <w:r>
        <w:rPr>
          <w:sz w:val="40"/>
        </w:rPr>
        <w:t>парциальные</w:t>
      </w:r>
      <w:r>
        <w:rPr>
          <w:spacing w:val="-10"/>
          <w:sz w:val="40"/>
        </w:rPr>
        <w:t xml:space="preserve"> </w:t>
      </w:r>
      <w:r>
        <w:rPr>
          <w:sz w:val="40"/>
        </w:rPr>
        <w:t>программы</w:t>
      </w:r>
      <w:r>
        <w:rPr>
          <w:spacing w:val="-7"/>
          <w:sz w:val="40"/>
        </w:rPr>
        <w:t xml:space="preserve"> </w:t>
      </w:r>
      <w:r>
        <w:rPr>
          <w:sz w:val="40"/>
        </w:rPr>
        <w:t>или методические пособия)</w:t>
      </w:r>
      <w:r>
        <w:rPr>
          <w:spacing w:val="-12"/>
          <w:sz w:val="40"/>
        </w:rPr>
        <w:t xml:space="preserve"> </w:t>
      </w:r>
      <w:r>
        <w:rPr>
          <w:sz w:val="40"/>
        </w:rPr>
        <w:t>чтобы реализовать</w:t>
      </w:r>
      <w:r>
        <w:rPr>
          <w:spacing w:val="80"/>
          <w:sz w:val="40"/>
        </w:rPr>
        <w:t xml:space="preserve"> </w:t>
      </w:r>
      <w:r>
        <w:rPr>
          <w:sz w:val="40"/>
        </w:rPr>
        <w:t>задачи и содержание через</w:t>
      </w:r>
      <w:r>
        <w:rPr>
          <w:spacing w:val="80"/>
          <w:sz w:val="40"/>
        </w:rPr>
        <w:t xml:space="preserve"> </w:t>
      </w:r>
      <w:r>
        <w:rPr>
          <w:sz w:val="40"/>
        </w:rPr>
        <w:t>виды деятельности выбираем самостоятельно</w:t>
      </w:r>
    </w:p>
    <w:p w:rsidR="0009686A" w:rsidRDefault="0009686A">
      <w:pPr>
        <w:spacing w:line="252" w:lineRule="auto"/>
        <w:rPr>
          <w:sz w:val="40"/>
        </w:rPr>
        <w:sectPr w:rsidR="0009686A">
          <w:pgSz w:w="14400" w:h="10800" w:orient="landscape"/>
          <w:pgMar w:top="110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1648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902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395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Слайд_21,_Планирование_работы_с_родителя"/>
      <w:bookmarkEnd w:id="20"/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6812915" cy="367665"/>
                <wp:effectExtent l="0" t="0" r="0" b="13335"/>
                <wp:docPr id="396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2915" cy="367665"/>
                          <a:chOff x="0" y="0"/>
                          <a:chExt cx="6812915" cy="367665"/>
                        </a:xfrm>
                      </wpg:grpSpPr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6803428" cy="358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3095028" y="174117"/>
                            <a:ext cx="857885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885" h="90805">
                                <a:moveTo>
                                  <a:pt x="804290" y="13969"/>
                                </a:moveTo>
                                <a:lnTo>
                                  <a:pt x="804290" y="71119"/>
                                </a:lnTo>
                                <a:lnTo>
                                  <a:pt x="804290" y="80010"/>
                                </a:lnTo>
                                <a:lnTo>
                                  <a:pt x="805814" y="85598"/>
                                </a:lnTo>
                                <a:lnTo>
                                  <a:pt x="808736" y="87629"/>
                                </a:lnTo>
                                <a:lnTo>
                                  <a:pt x="811657" y="89788"/>
                                </a:lnTo>
                                <a:lnTo>
                                  <a:pt x="815213" y="90804"/>
                                </a:lnTo>
                                <a:lnTo>
                                  <a:pt x="819403" y="90804"/>
                                </a:lnTo>
                                <a:lnTo>
                                  <a:pt x="826857" y="90140"/>
                                </a:lnTo>
                                <a:lnTo>
                                  <a:pt x="856664" y="60422"/>
                                </a:lnTo>
                                <a:lnTo>
                                  <a:pt x="857376" y="51942"/>
                                </a:lnTo>
                                <a:lnTo>
                                  <a:pt x="854065" y="35347"/>
                                </a:lnTo>
                                <a:lnTo>
                                  <a:pt x="844121" y="23479"/>
                                </a:lnTo>
                                <a:lnTo>
                                  <a:pt x="827533" y="16349"/>
                                </a:lnTo>
                                <a:lnTo>
                                  <a:pt x="804290" y="13969"/>
                                </a:lnTo>
                                <a:close/>
                              </a:path>
                              <a:path w="857885" h="90805">
                                <a:moveTo>
                                  <a:pt x="43052" y="0"/>
                                </a:moveTo>
                                <a:lnTo>
                                  <a:pt x="7747" y="29844"/>
                                </a:lnTo>
                                <a:lnTo>
                                  <a:pt x="0" y="44068"/>
                                </a:lnTo>
                                <a:lnTo>
                                  <a:pt x="0" y="51307"/>
                                </a:lnTo>
                                <a:lnTo>
                                  <a:pt x="0" y="57276"/>
                                </a:lnTo>
                                <a:lnTo>
                                  <a:pt x="2159" y="62611"/>
                                </a:lnTo>
                                <a:lnTo>
                                  <a:pt x="6476" y="67182"/>
                                </a:lnTo>
                                <a:lnTo>
                                  <a:pt x="9778" y="70738"/>
                                </a:lnTo>
                                <a:lnTo>
                                  <a:pt x="14350" y="72516"/>
                                </a:lnTo>
                                <a:lnTo>
                                  <a:pt x="20320" y="72516"/>
                                </a:lnTo>
                                <a:lnTo>
                                  <a:pt x="26797" y="72516"/>
                                </a:lnTo>
                                <a:lnTo>
                                  <a:pt x="34416" y="68834"/>
                                </a:lnTo>
                                <a:lnTo>
                                  <a:pt x="43052" y="61467"/>
                                </a:lnTo>
                                <a:lnTo>
                                  <a:pt x="43052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3827" y="107314"/>
                            <a:ext cx="73025" cy="1597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3902" y="97281"/>
                            <a:ext cx="66167" cy="176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2005" y="97155"/>
                            <a:ext cx="66040" cy="176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080" y="83311"/>
                            <a:ext cx="2277491" cy="2843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1029" y="88900"/>
                            <a:ext cx="502539" cy="1927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5"/>
                            <a:ext cx="2657386" cy="361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9236" y="83311"/>
                            <a:ext cx="163322" cy="203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6371" y="83311"/>
                            <a:ext cx="181356" cy="203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6735" y="83311"/>
                            <a:ext cx="185547" cy="200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" name="Graphic 408"/>
                        <wps:cNvSpPr/>
                        <wps:spPr>
                          <a:xfrm>
                            <a:off x="2811437" y="4572"/>
                            <a:ext cx="600075" cy="35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 h="358775">
                                <a:moveTo>
                                  <a:pt x="127888" y="83312"/>
                                </a:moveTo>
                                <a:lnTo>
                                  <a:pt x="164718" y="96138"/>
                                </a:lnTo>
                                <a:lnTo>
                                  <a:pt x="189864" y="131318"/>
                                </a:lnTo>
                                <a:lnTo>
                                  <a:pt x="198500" y="179832"/>
                                </a:lnTo>
                                <a:lnTo>
                                  <a:pt x="197951" y="193450"/>
                                </a:lnTo>
                                <a:lnTo>
                                  <a:pt x="189611" y="230759"/>
                                </a:lnTo>
                                <a:lnTo>
                                  <a:pt x="163702" y="265938"/>
                                </a:lnTo>
                                <a:lnTo>
                                  <a:pt x="125856" y="278002"/>
                                </a:lnTo>
                                <a:lnTo>
                                  <a:pt x="118431" y="277596"/>
                                </a:lnTo>
                                <a:lnTo>
                                  <a:pt x="82319" y="259611"/>
                                </a:lnTo>
                                <a:lnTo>
                                  <a:pt x="76962" y="253873"/>
                                </a:lnTo>
                                <a:lnTo>
                                  <a:pt x="76962" y="322199"/>
                                </a:lnTo>
                                <a:lnTo>
                                  <a:pt x="76962" y="331597"/>
                                </a:lnTo>
                                <a:lnTo>
                                  <a:pt x="77724" y="338074"/>
                                </a:lnTo>
                                <a:lnTo>
                                  <a:pt x="79248" y="341502"/>
                                </a:lnTo>
                                <a:lnTo>
                                  <a:pt x="80772" y="344932"/>
                                </a:lnTo>
                                <a:lnTo>
                                  <a:pt x="83057" y="347345"/>
                                </a:lnTo>
                                <a:lnTo>
                                  <a:pt x="86232" y="348996"/>
                                </a:lnTo>
                                <a:lnTo>
                                  <a:pt x="89280" y="350520"/>
                                </a:lnTo>
                                <a:lnTo>
                                  <a:pt x="95503" y="351282"/>
                                </a:lnTo>
                                <a:lnTo>
                                  <a:pt x="104648" y="351282"/>
                                </a:lnTo>
                                <a:lnTo>
                                  <a:pt x="104648" y="358521"/>
                                </a:lnTo>
                                <a:lnTo>
                                  <a:pt x="0" y="358521"/>
                                </a:lnTo>
                                <a:lnTo>
                                  <a:pt x="0" y="351282"/>
                                </a:lnTo>
                                <a:lnTo>
                                  <a:pt x="8127" y="351027"/>
                                </a:lnTo>
                                <a:lnTo>
                                  <a:pt x="14097" y="348742"/>
                                </a:lnTo>
                                <a:lnTo>
                                  <a:pt x="18034" y="344424"/>
                                </a:lnTo>
                                <a:lnTo>
                                  <a:pt x="20700" y="341375"/>
                                </a:lnTo>
                                <a:lnTo>
                                  <a:pt x="21970" y="333629"/>
                                </a:lnTo>
                                <a:lnTo>
                                  <a:pt x="21970" y="321056"/>
                                </a:lnTo>
                                <a:lnTo>
                                  <a:pt x="21970" y="127126"/>
                                </a:lnTo>
                                <a:lnTo>
                                  <a:pt x="21970" y="114173"/>
                                </a:lnTo>
                                <a:lnTo>
                                  <a:pt x="20447" y="105918"/>
                                </a:lnTo>
                                <a:lnTo>
                                  <a:pt x="17399" y="102362"/>
                                </a:lnTo>
                                <a:lnTo>
                                  <a:pt x="14477" y="98679"/>
                                </a:lnTo>
                                <a:lnTo>
                                  <a:pt x="8636" y="96647"/>
                                </a:lnTo>
                                <a:lnTo>
                                  <a:pt x="0" y="96138"/>
                                </a:lnTo>
                                <a:lnTo>
                                  <a:pt x="0" y="88900"/>
                                </a:lnTo>
                                <a:lnTo>
                                  <a:pt x="76962" y="88900"/>
                                </a:lnTo>
                                <a:lnTo>
                                  <a:pt x="76962" y="113030"/>
                                </a:lnTo>
                                <a:lnTo>
                                  <a:pt x="81770" y="106459"/>
                                </a:lnTo>
                                <a:lnTo>
                                  <a:pt x="119578" y="83885"/>
                                </a:lnTo>
                                <a:lnTo>
                                  <a:pt x="127888" y="83312"/>
                                </a:lnTo>
                                <a:close/>
                              </a:path>
                              <a:path w="600075" h="358775">
                                <a:moveTo>
                                  <a:pt x="589661" y="0"/>
                                </a:moveTo>
                                <a:lnTo>
                                  <a:pt x="596391" y="0"/>
                                </a:lnTo>
                                <a:lnTo>
                                  <a:pt x="594560" y="7717"/>
                                </a:lnTo>
                                <a:lnTo>
                                  <a:pt x="569946" y="43011"/>
                                </a:lnTo>
                                <a:lnTo>
                                  <a:pt x="534924" y="54101"/>
                                </a:lnTo>
                                <a:lnTo>
                                  <a:pt x="532129" y="54101"/>
                                </a:lnTo>
                                <a:lnTo>
                                  <a:pt x="527685" y="53848"/>
                                </a:lnTo>
                                <a:lnTo>
                                  <a:pt x="521588" y="53339"/>
                                </a:lnTo>
                                <a:lnTo>
                                  <a:pt x="516000" y="52832"/>
                                </a:lnTo>
                                <a:lnTo>
                                  <a:pt x="511810" y="52705"/>
                                </a:lnTo>
                                <a:lnTo>
                                  <a:pt x="508762" y="52705"/>
                                </a:lnTo>
                                <a:lnTo>
                                  <a:pt x="496663" y="53849"/>
                                </a:lnTo>
                                <a:lnTo>
                                  <a:pt x="456295" y="81760"/>
                                </a:lnTo>
                                <a:lnTo>
                                  <a:pt x="442722" y="131445"/>
                                </a:lnTo>
                                <a:lnTo>
                                  <a:pt x="456626" y="110422"/>
                                </a:lnTo>
                                <a:lnTo>
                                  <a:pt x="472995" y="95377"/>
                                </a:lnTo>
                                <a:lnTo>
                                  <a:pt x="513079" y="83312"/>
                                </a:lnTo>
                                <a:lnTo>
                                  <a:pt x="561157" y="98313"/>
                                </a:lnTo>
                                <a:lnTo>
                                  <a:pt x="593280" y="141049"/>
                                </a:lnTo>
                                <a:lnTo>
                                  <a:pt x="599566" y="180975"/>
                                </a:lnTo>
                                <a:lnTo>
                                  <a:pt x="598185" y="200189"/>
                                </a:lnTo>
                                <a:lnTo>
                                  <a:pt x="577468" y="249427"/>
                                </a:lnTo>
                                <a:lnTo>
                                  <a:pt x="533284" y="276217"/>
                                </a:lnTo>
                                <a:lnTo>
                                  <a:pt x="513714" y="278002"/>
                                </a:lnTo>
                                <a:lnTo>
                                  <a:pt x="494541" y="276217"/>
                                </a:lnTo>
                                <a:lnTo>
                                  <a:pt x="450214" y="249427"/>
                                </a:lnTo>
                                <a:lnTo>
                                  <a:pt x="432958" y="213248"/>
                                </a:lnTo>
                                <a:lnTo>
                                  <a:pt x="427227" y="161925"/>
                                </a:lnTo>
                                <a:lnTo>
                                  <a:pt x="428013" y="139588"/>
                                </a:lnTo>
                                <a:lnTo>
                                  <a:pt x="434300" y="97488"/>
                                </a:lnTo>
                                <a:lnTo>
                                  <a:pt x="446682" y="59799"/>
                                </a:lnTo>
                                <a:lnTo>
                                  <a:pt x="474472" y="22098"/>
                                </a:lnTo>
                                <a:lnTo>
                                  <a:pt x="520049" y="6024"/>
                                </a:lnTo>
                                <a:lnTo>
                                  <a:pt x="540765" y="4952"/>
                                </a:lnTo>
                                <a:lnTo>
                                  <a:pt x="544194" y="4952"/>
                                </a:lnTo>
                                <a:lnTo>
                                  <a:pt x="548259" y="5080"/>
                                </a:lnTo>
                                <a:lnTo>
                                  <a:pt x="552957" y="5334"/>
                                </a:lnTo>
                                <a:lnTo>
                                  <a:pt x="558926" y="5714"/>
                                </a:lnTo>
                                <a:lnTo>
                                  <a:pt x="563117" y="5969"/>
                                </a:lnTo>
                                <a:lnTo>
                                  <a:pt x="565530" y="5969"/>
                                </a:lnTo>
                                <a:lnTo>
                                  <a:pt x="573151" y="5969"/>
                                </a:lnTo>
                                <a:lnTo>
                                  <a:pt x="581151" y="3937"/>
                                </a:lnTo>
                                <a:lnTo>
                                  <a:pt x="589661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31D8AB" id="Group 396" o:spid="_x0000_s1026" style="width:536.45pt;height:28.95pt;mso-position-horizontal-relative:char;mso-position-vertical-relative:line" coordsize="68129,3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">
                <v:shape id="Image 397" o:spid="_x0000_s1027" type="#_x0000_t75" style="position:absolute;left:45;top:45;width:68035;height:3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">
                  <v:imagedata r:id="rId458" o:title=""/>
                </v:shape>
                <v:shape id="Graphic 398" o:spid="_x0000_s1028" style="position:absolute;left:30950;top:1741;width:8579;height:908;visibility:visible;mso-wrap-style:square;v-text-anchor:top" coordsize="857885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" path="m804290,13969r,57150l804290,80010r1524,5588l808736,87629r2921,2159l815213,90804r4190,l826857,90140,856664,60422r712,-8480l854065,35347,844121,23479,827533,16349,804290,13969xem43052,l7747,29844,,44068r,7239l,57276r2159,5335l6476,67182r3302,3556l14350,72516r5970,l26797,72516r7619,-3682l43052,61467,43052,xe" filled="f" strokecolor="#4579b8" strokeweight=".72pt">
                  <v:path arrowok="t"/>
                </v:shape>
                <v:shape id="Image 399" o:spid="_x0000_s1029" type="#_x0000_t75" style="position:absolute;left:28838;top:1073;width:730;height: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">
                  <v:imagedata r:id="rId459" o:title=""/>
                </v:shape>
                <v:shape id="Image 400" o:spid="_x0000_s1030" type="#_x0000_t75" style="position:absolute;left:34839;top:972;width:661;height:1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">
                  <v:imagedata r:id="rId460" o:title=""/>
                </v:shape>
                <v:shape id="Image 401" o:spid="_x0000_s1031" type="#_x0000_t75" style="position:absolute;left:32920;top:971;width:660;height:1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">
                  <v:imagedata r:id="rId461" o:title=""/>
                </v:shape>
                <v:shape id="Image 402" o:spid="_x0000_s1032" type="#_x0000_t75" style="position:absolute;left:45350;top:833;width:22775;height:2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">
                  <v:imagedata r:id="rId462" o:title=""/>
                </v:shape>
                <v:shape id="Image 403" o:spid="_x0000_s1033" type="#_x0000_t75" style="position:absolute;left:36110;top:889;width:5025;height:1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">
                  <v:imagedata r:id="rId463" o:title=""/>
                </v:shape>
                <v:shape id="Image 404" o:spid="_x0000_s1034" type="#_x0000_t75" style="position:absolute;top:60;width:26573;height:3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">
                  <v:imagedata r:id="rId464" o:title=""/>
                </v:shape>
                <v:shape id="Image 405" o:spid="_x0000_s1035" type="#_x0000_t75" style="position:absolute;left:42592;top:833;width:1633;height:2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">
                  <v:imagedata r:id="rId465" o:title=""/>
                </v:shape>
                <v:shape id="Image 406" o:spid="_x0000_s1036" type="#_x0000_t75" style="position:absolute;left:34263;top:833;width:1814;height:2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">
                  <v:imagedata r:id="rId466" o:title=""/>
                </v:shape>
                <v:shape id="Image 407" o:spid="_x0000_s1037" type="#_x0000_t75" style="position:absolute;left:30367;top:833;width:1855;height:2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">
                  <v:imagedata r:id="rId467" o:title=""/>
                </v:shape>
                <v:shape id="Graphic 408" o:spid="_x0000_s1038" style="position:absolute;left:28114;top:45;width:6001;height:3588;visibility:visible;mso-wrap-style:square;v-text-anchor:top" coordsize="600075,35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" path="m127888,83312r36830,12826l189864,131318r8636,48514l197951,193450r-8340,37309l163702,265938r-37846,12064l118431,277596,82319,259611r-5357,-5738l76962,322199r,9398l77724,338074r1524,3428l80772,344932r2285,2413l86232,348996r3048,1524l95503,351282r9145,l104648,358521,,358521r,-7239l8127,351027r5970,-2285l18034,344424r2666,-3049l21970,333629r,-12573l21970,127126r,-12953l20447,105918r-3048,-3556l14477,98679,8636,96647,,96138,,88900r76962,l76962,113030r4808,-6571l119578,83885r8310,-573xem589661,r6730,l594560,7717,569946,43011,534924,54101r-2795,l527685,53848r-6097,-509l516000,52832r-4190,-127l508762,52705r-12099,1144l456295,81760r-13573,49685l456626,110422,472995,95377,513079,83312r48078,15001l593280,141049r6286,39926l598185,200189r-20717,49238l533284,276217r-19570,1785l494541,276217,450214,249427,432958,213248r-5731,-51323l428013,139588r6287,-42100l446682,59799,474472,22098,520049,6024,540765,4952r3429,l548259,5080r4698,254l558926,5714r4191,255l565530,5969r7621,l581151,3937,589661,xe" filled="f" strokecolor="#4579b8" strokeweight=".72pt">
                  <v:path arrowok="t"/>
                </v:shape>
                <w10:anchorlock/>
              </v:group>
            </w:pict>
          </mc:Fallback>
        </mc:AlternateContent>
      </w:r>
    </w:p>
    <w:p w:rsidR="0009686A" w:rsidRDefault="00F41006">
      <w:pPr>
        <w:pStyle w:val="a4"/>
        <w:numPr>
          <w:ilvl w:val="0"/>
          <w:numId w:val="2"/>
        </w:numPr>
        <w:tabs>
          <w:tab w:val="left" w:pos="554"/>
        </w:tabs>
        <w:spacing w:before="394" w:line="252" w:lineRule="auto"/>
        <w:ind w:right="545" w:firstLine="0"/>
        <w:jc w:val="both"/>
        <w:rPr>
          <w:sz w:val="36"/>
        </w:rPr>
      </w:pPr>
      <w:r>
        <w:rPr>
          <w:b/>
          <w:sz w:val="36"/>
        </w:rPr>
        <w:t xml:space="preserve">Региональный компонент: </w:t>
      </w:r>
      <w:r>
        <w:rPr>
          <w:sz w:val="36"/>
        </w:rPr>
        <w:t>проекты эколого-краеведческой, культурно- исторической и художественно-эстетической деятельности воспитывающих взрослых и детей;</w:t>
      </w:r>
    </w:p>
    <w:p w:rsidR="0009686A" w:rsidRDefault="00F41006">
      <w:pPr>
        <w:pStyle w:val="a4"/>
        <w:numPr>
          <w:ilvl w:val="0"/>
          <w:numId w:val="2"/>
        </w:numPr>
        <w:tabs>
          <w:tab w:val="left" w:pos="554"/>
        </w:tabs>
        <w:spacing w:line="249" w:lineRule="auto"/>
        <w:ind w:right="559" w:firstLine="0"/>
        <w:jc w:val="both"/>
        <w:rPr>
          <w:sz w:val="36"/>
        </w:rPr>
      </w:pPr>
      <w:r>
        <w:rPr>
          <w:b/>
          <w:sz w:val="36"/>
        </w:rPr>
        <w:t xml:space="preserve">Приобщение детей к социокультурным нормам, традициям семьи, общества, государства: </w:t>
      </w:r>
      <w:r>
        <w:rPr>
          <w:sz w:val="36"/>
        </w:rPr>
        <w:t>события социокультурной и социальной направленности праздники, выставки-конкурсы, спортивные состязания, мероприятия и др.).</w:t>
      </w:r>
    </w:p>
    <w:p w:rsidR="0009686A" w:rsidRDefault="00F41006">
      <w:pPr>
        <w:pStyle w:val="1"/>
        <w:numPr>
          <w:ilvl w:val="0"/>
          <w:numId w:val="2"/>
        </w:numPr>
        <w:tabs>
          <w:tab w:val="left" w:pos="554"/>
        </w:tabs>
        <w:ind w:left="554" w:hanging="129"/>
        <w:jc w:val="both"/>
        <w:rPr>
          <w:b w:val="0"/>
        </w:rPr>
      </w:pPr>
      <w:r>
        <w:t>Взаимодействие</w:t>
      </w:r>
      <w:r>
        <w:rPr>
          <w:spacing w:val="14"/>
        </w:rPr>
        <w:t xml:space="preserve"> </w:t>
      </w:r>
      <w:r>
        <w:t>с</w:t>
      </w:r>
      <w:r>
        <w:rPr>
          <w:spacing w:val="-21"/>
        </w:rPr>
        <w:t xml:space="preserve"> </w:t>
      </w:r>
      <w:r>
        <w:t>семьями</w:t>
      </w:r>
      <w:r>
        <w:rPr>
          <w:spacing w:val="-1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реализации</w:t>
      </w:r>
      <w:r>
        <w:rPr>
          <w:spacing w:val="12"/>
        </w:rPr>
        <w:t xml:space="preserve"> </w:t>
      </w:r>
      <w:r>
        <w:t>ОП</w:t>
      </w:r>
      <w:r>
        <w:rPr>
          <w:spacing w:val="-13"/>
        </w:rPr>
        <w:t xml:space="preserve"> </w:t>
      </w:r>
      <w:r>
        <w:rPr>
          <w:spacing w:val="-5"/>
        </w:rPr>
        <w:t>ДО</w:t>
      </w:r>
      <w:r>
        <w:rPr>
          <w:b w:val="0"/>
          <w:spacing w:val="-5"/>
        </w:rPr>
        <w:t>:</w:t>
      </w:r>
    </w:p>
    <w:p w:rsidR="0009686A" w:rsidRDefault="00F41006">
      <w:pPr>
        <w:pStyle w:val="a4"/>
        <w:numPr>
          <w:ilvl w:val="0"/>
          <w:numId w:val="1"/>
        </w:numPr>
        <w:tabs>
          <w:tab w:val="left" w:pos="871"/>
        </w:tabs>
        <w:spacing w:before="16"/>
        <w:ind w:left="871" w:hanging="446"/>
        <w:jc w:val="both"/>
        <w:rPr>
          <w:sz w:val="36"/>
        </w:rPr>
      </w:pPr>
      <w:r>
        <w:rPr>
          <w:sz w:val="36"/>
        </w:rPr>
        <w:t>годовой</w:t>
      </w:r>
      <w:r>
        <w:rPr>
          <w:spacing w:val="-27"/>
          <w:sz w:val="36"/>
        </w:rPr>
        <w:t xml:space="preserve"> </w:t>
      </w:r>
      <w:r>
        <w:rPr>
          <w:sz w:val="36"/>
        </w:rPr>
        <w:t>круг</w:t>
      </w:r>
      <w:r>
        <w:rPr>
          <w:spacing w:val="-23"/>
          <w:sz w:val="36"/>
        </w:rPr>
        <w:t xml:space="preserve"> </w:t>
      </w:r>
      <w:r>
        <w:rPr>
          <w:sz w:val="36"/>
        </w:rPr>
        <w:t>родительских</w:t>
      </w:r>
      <w:r>
        <w:rPr>
          <w:spacing w:val="-15"/>
          <w:sz w:val="36"/>
        </w:rPr>
        <w:t xml:space="preserve"> </w:t>
      </w:r>
      <w:r>
        <w:rPr>
          <w:sz w:val="36"/>
        </w:rPr>
        <w:t>собраний-</w:t>
      </w:r>
      <w:r>
        <w:rPr>
          <w:spacing w:val="-2"/>
          <w:sz w:val="36"/>
        </w:rPr>
        <w:t>встреч;</w:t>
      </w:r>
    </w:p>
    <w:p w:rsidR="0009686A" w:rsidRDefault="00F41006">
      <w:pPr>
        <w:pStyle w:val="a4"/>
        <w:numPr>
          <w:ilvl w:val="0"/>
          <w:numId w:val="1"/>
        </w:numPr>
        <w:tabs>
          <w:tab w:val="left" w:pos="872"/>
        </w:tabs>
        <w:spacing w:before="19" w:line="249" w:lineRule="auto"/>
        <w:ind w:right="555"/>
        <w:jc w:val="both"/>
        <w:rPr>
          <w:sz w:val="36"/>
        </w:rPr>
      </w:pPr>
      <w:r>
        <w:rPr>
          <w:sz w:val="36"/>
        </w:rPr>
        <w:t>информационно-просветительское обеспечение взаимодействия; совместная деятельность педагогов и родителей с детьми (акции, вечера музыки и поэзии, вечера вопросов</w:t>
      </w:r>
      <w:r>
        <w:rPr>
          <w:spacing w:val="-5"/>
          <w:sz w:val="36"/>
        </w:rPr>
        <w:t xml:space="preserve"> </w:t>
      </w:r>
      <w:r>
        <w:rPr>
          <w:sz w:val="36"/>
        </w:rPr>
        <w:t>и ответов и т.д.);</w:t>
      </w:r>
    </w:p>
    <w:p w:rsidR="0009686A" w:rsidRDefault="00F41006">
      <w:pPr>
        <w:pStyle w:val="a4"/>
        <w:numPr>
          <w:ilvl w:val="0"/>
          <w:numId w:val="1"/>
        </w:numPr>
        <w:tabs>
          <w:tab w:val="left" w:pos="872"/>
        </w:tabs>
        <w:spacing w:before="6" w:line="249" w:lineRule="auto"/>
        <w:ind w:right="564"/>
        <w:jc w:val="both"/>
        <w:rPr>
          <w:sz w:val="36"/>
        </w:rPr>
      </w:pPr>
      <w:r>
        <w:rPr>
          <w:sz w:val="36"/>
        </w:rPr>
        <w:t>образование воспитывающих взрослых</w:t>
      </w:r>
      <w:r>
        <w:rPr>
          <w:spacing w:val="80"/>
          <w:sz w:val="36"/>
        </w:rPr>
        <w:t xml:space="preserve"> </w:t>
      </w:r>
      <w:r>
        <w:rPr>
          <w:sz w:val="36"/>
        </w:rPr>
        <w:t>(лекции, семинары, практикумы,</w:t>
      </w:r>
      <w:r>
        <w:rPr>
          <w:spacing w:val="80"/>
          <w:sz w:val="36"/>
        </w:rPr>
        <w:t xml:space="preserve"> </w:t>
      </w:r>
      <w:r>
        <w:rPr>
          <w:sz w:val="36"/>
        </w:rPr>
        <w:t>мастер-классы, экскурсии, проектная деятельность и т.д.)</w:t>
      </w:r>
    </w:p>
    <w:p w:rsidR="0009686A" w:rsidRDefault="00F41006">
      <w:pPr>
        <w:pStyle w:val="1"/>
        <w:numPr>
          <w:ilvl w:val="0"/>
          <w:numId w:val="2"/>
        </w:numPr>
        <w:tabs>
          <w:tab w:val="left" w:pos="554"/>
          <w:tab w:val="left" w:pos="3265"/>
          <w:tab w:val="left" w:pos="6220"/>
          <w:tab w:val="left" w:pos="6710"/>
          <w:tab w:val="left" w:pos="9319"/>
          <w:tab w:val="left" w:pos="11597"/>
        </w:tabs>
        <w:spacing w:before="2" w:line="249" w:lineRule="auto"/>
        <w:ind w:right="556" w:firstLine="0"/>
      </w:pPr>
      <w:r>
        <w:rPr>
          <w:spacing w:val="-2"/>
        </w:rPr>
        <w:t>Планирование</w:t>
      </w:r>
      <w:r>
        <w:tab/>
      </w:r>
      <w:r>
        <w:rPr>
          <w:spacing w:val="-2"/>
        </w:rPr>
        <w:t>взаимодействия</w:t>
      </w:r>
      <w:r>
        <w:tab/>
      </w:r>
      <w:r>
        <w:rPr>
          <w:spacing w:val="-10"/>
        </w:rPr>
        <w:t>с</w:t>
      </w:r>
      <w:r>
        <w:tab/>
      </w:r>
      <w:r>
        <w:rPr>
          <w:spacing w:val="-2"/>
        </w:rPr>
        <w:t>социальными</w:t>
      </w:r>
      <w:r>
        <w:tab/>
      </w:r>
      <w:r>
        <w:rPr>
          <w:spacing w:val="-2"/>
        </w:rPr>
        <w:t>партнерами</w:t>
      </w:r>
      <w:r>
        <w:tab/>
      </w:r>
      <w:r>
        <w:rPr>
          <w:spacing w:val="-2"/>
        </w:rPr>
        <w:t xml:space="preserve">различных </w:t>
      </w:r>
      <w:r>
        <w:t>социальных институтов:</w:t>
      </w:r>
    </w:p>
    <w:p w:rsidR="0009686A" w:rsidRDefault="00F41006">
      <w:pPr>
        <w:pStyle w:val="a4"/>
        <w:numPr>
          <w:ilvl w:val="0"/>
          <w:numId w:val="1"/>
        </w:numPr>
        <w:tabs>
          <w:tab w:val="left" w:pos="872"/>
        </w:tabs>
        <w:spacing w:before="5"/>
        <w:rPr>
          <w:sz w:val="36"/>
        </w:rPr>
      </w:pPr>
      <w:r>
        <w:rPr>
          <w:spacing w:val="-2"/>
          <w:sz w:val="36"/>
        </w:rPr>
        <w:t>информационно-просветительское</w:t>
      </w:r>
      <w:r>
        <w:rPr>
          <w:spacing w:val="18"/>
          <w:sz w:val="36"/>
        </w:rPr>
        <w:t xml:space="preserve"> </w:t>
      </w:r>
      <w:r>
        <w:rPr>
          <w:spacing w:val="-2"/>
          <w:sz w:val="36"/>
        </w:rPr>
        <w:t>обеспечение;</w:t>
      </w:r>
    </w:p>
    <w:p w:rsidR="0009686A" w:rsidRDefault="00F41006">
      <w:pPr>
        <w:pStyle w:val="a4"/>
        <w:numPr>
          <w:ilvl w:val="0"/>
          <w:numId w:val="1"/>
        </w:numPr>
        <w:tabs>
          <w:tab w:val="left" w:pos="872"/>
        </w:tabs>
        <w:spacing w:before="18"/>
        <w:rPr>
          <w:sz w:val="36"/>
        </w:rPr>
      </w:pPr>
      <w:r>
        <w:rPr>
          <w:sz w:val="36"/>
        </w:rPr>
        <w:t>образование</w:t>
      </w:r>
      <w:r>
        <w:rPr>
          <w:spacing w:val="-14"/>
          <w:sz w:val="36"/>
        </w:rPr>
        <w:t xml:space="preserve"> </w:t>
      </w:r>
      <w:r>
        <w:rPr>
          <w:sz w:val="36"/>
        </w:rPr>
        <w:t>воспитывающих</w:t>
      </w:r>
      <w:r>
        <w:rPr>
          <w:spacing w:val="-3"/>
          <w:sz w:val="36"/>
        </w:rPr>
        <w:t xml:space="preserve"> </w:t>
      </w:r>
      <w:r>
        <w:rPr>
          <w:spacing w:val="-2"/>
          <w:sz w:val="36"/>
        </w:rPr>
        <w:t>взрослых;</w:t>
      </w:r>
    </w:p>
    <w:p w:rsidR="0009686A" w:rsidRDefault="00F41006">
      <w:pPr>
        <w:pStyle w:val="a4"/>
        <w:numPr>
          <w:ilvl w:val="0"/>
          <w:numId w:val="1"/>
        </w:numPr>
        <w:tabs>
          <w:tab w:val="left" w:pos="872"/>
        </w:tabs>
        <w:spacing w:before="19"/>
        <w:rPr>
          <w:sz w:val="36"/>
        </w:rPr>
      </w:pPr>
      <w:r>
        <w:rPr>
          <w:sz w:val="36"/>
        </w:rPr>
        <w:t>совместная</w:t>
      </w:r>
      <w:r>
        <w:rPr>
          <w:spacing w:val="-6"/>
          <w:sz w:val="36"/>
        </w:rPr>
        <w:t xml:space="preserve"> </w:t>
      </w:r>
      <w:r>
        <w:rPr>
          <w:sz w:val="36"/>
        </w:rPr>
        <w:t>деятельность</w:t>
      </w:r>
      <w:r>
        <w:rPr>
          <w:spacing w:val="3"/>
          <w:sz w:val="36"/>
        </w:rPr>
        <w:t xml:space="preserve"> </w:t>
      </w:r>
      <w:r>
        <w:rPr>
          <w:sz w:val="36"/>
        </w:rPr>
        <w:t>воспитывающих</w:t>
      </w:r>
      <w:r>
        <w:rPr>
          <w:spacing w:val="-6"/>
          <w:sz w:val="36"/>
        </w:rPr>
        <w:t xml:space="preserve"> </w:t>
      </w:r>
      <w:r>
        <w:rPr>
          <w:spacing w:val="-2"/>
          <w:sz w:val="36"/>
        </w:rPr>
        <w:t>взрослых</w:t>
      </w:r>
    </w:p>
    <w:p w:rsidR="0009686A" w:rsidRDefault="0009686A">
      <w:pPr>
        <w:rPr>
          <w:sz w:val="36"/>
        </w:rPr>
        <w:sectPr w:rsidR="0009686A">
          <w:pgSz w:w="14400" w:h="10800" w:orient="landscape"/>
          <w:pgMar w:top="740" w:right="180" w:bottom="280" w:left="240" w:header="720" w:footer="720" w:gutter="0"/>
          <w:cols w:space="720"/>
        </w:sectPr>
      </w:pPr>
    </w:p>
    <w:p w:rsidR="0009686A" w:rsidRDefault="00F41006">
      <w:pPr>
        <w:pStyle w:val="a3"/>
        <w:ind w:left="991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903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409" name="Image 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 40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Слайд_22,_Планирование_работы_с_родителя"/>
      <w:bookmarkEnd w:id="21"/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7562850" cy="416559"/>
                <wp:effectExtent l="9525" t="0" r="0" b="12065"/>
                <wp:docPr id="410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416559"/>
                          <a:chOff x="0" y="0"/>
                          <a:chExt cx="7562850" cy="416559"/>
                        </a:xfrm>
                      </wpg:grpSpPr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7553667" cy="407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8894" y="208534"/>
                            <a:ext cx="69342" cy="963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" name="Graphic 413"/>
                        <wps:cNvSpPr/>
                        <wps:spPr>
                          <a:xfrm>
                            <a:off x="689825" y="197230"/>
                            <a:ext cx="285623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6230" h="103505">
                                <a:moveTo>
                                  <a:pt x="1257427" y="15367"/>
                                </a:moveTo>
                                <a:lnTo>
                                  <a:pt x="1257427" y="83947"/>
                                </a:lnTo>
                                <a:lnTo>
                                  <a:pt x="1257427" y="90932"/>
                                </a:lnTo>
                                <a:lnTo>
                                  <a:pt x="1258443" y="95885"/>
                                </a:lnTo>
                                <a:lnTo>
                                  <a:pt x="1260728" y="98806"/>
                                </a:lnTo>
                                <a:lnTo>
                                  <a:pt x="1263014" y="101600"/>
                                </a:lnTo>
                                <a:lnTo>
                                  <a:pt x="1267840" y="103124"/>
                                </a:lnTo>
                                <a:lnTo>
                                  <a:pt x="1275207" y="103124"/>
                                </a:lnTo>
                                <a:lnTo>
                                  <a:pt x="1312951" y="82893"/>
                                </a:lnTo>
                                <a:lnTo>
                                  <a:pt x="1320291" y="56514"/>
                                </a:lnTo>
                                <a:lnTo>
                                  <a:pt x="1319385" y="46487"/>
                                </a:lnTo>
                                <a:lnTo>
                                  <a:pt x="1286319" y="17827"/>
                                </a:lnTo>
                                <a:lnTo>
                                  <a:pt x="1273075" y="15984"/>
                                </a:lnTo>
                                <a:lnTo>
                                  <a:pt x="1257427" y="15367"/>
                                </a:lnTo>
                                <a:close/>
                              </a:path>
                              <a:path w="2856230" h="103505">
                                <a:moveTo>
                                  <a:pt x="2856103" y="0"/>
                                </a:moveTo>
                                <a:lnTo>
                                  <a:pt x="2823295" y="25003"/>
                                </a:lnTo>
                                <a:lnTo>
                                  <a:pt x="2807208" y="58293"/>
                                </a:lnTo>
                                <a:lnTo>
                                  <a:pt x="2807208" y="65024"/>
                                </a:lnTo>
                                <a:lnTo>
                                  <a:pt x="2809621" y="71120"/>
                                </a:lnTo>
                                <a:lnTo>
                                  <a:pt x="2814574" y="76326"/>
                                </a:lnTo>
                                <a:lnTo>
                                  <a:pt x="2818256" y="80390"/>
                                </a:lnTo>
                                <a:lnTo>
                                  <a:pt x="2823464" y="82296"/>
                                </a:lnTo>
                                <a:lnTo>
                                  <a:pt x="2830194" y="82296"/>
                                </a:lnTo>
                                <a:lnTo>
                                  <a:pt x="2835957" y="81530"/>
                                </a:lnTo>
                                <a:lnTo>
                                  <a:pt x="2842196" y="79216"/>
                                </a:lnTo>
                                <a:lnTo>
                                  <a:pt x="2848911" y="75330"/>
                                </a:lnTo>
                                <a:lnTo>
                                  <a:pt x="2856103" y="69850"/>
                                </a:lnTo>
                                <a:lnTo>
                                  <a:pt x="2856103" y="0"/>
                                </a:lnTo>
                                <a:close/>
                              </a:path>
                              <a:path w="2856230" h="103505">
                                <a:moveTo>
                                  <a:pt x="1530222" y="0"/>
                                </a:moveTo>
                                <a:lnTo>
                                  <a:pt x="1497415" y="25003"/>
                                </a:lnTo>
                                <a:lnTo>
                                  <a:pt x="1481327" y="58293"/>
                                </a:lnTo>
                                <a:lnTo>
                                  <a:pt x="1481327" y="65024"/>
                                </a:lnTo>
                                <a:lnTo>
                                  <a:pt x="1483740" y="71120"/>
                                </a:lnTo>
                                <a:lnTo>
                                  <a:pt x="1488694" y="76326"/>
                                </a:lnTo>
                                <a:lnTo>
                                  <a:pt x="1492377" y="80390"/>
                                </a:lnTo>
                                <a:lnTo>
                                  <a:pt x="1497583" y="82296"/>
                                </a:lnTo>
                                <a:lnTo>
                                  <a:pt x="1504314" y="82296"/>
                                </a:lnTo>
                                <a:lnTo>
                                  <a:pt x="1510077" y="81530"/>
                                </a:lnTo>
                                <a:lnTo>
                                  <a:pt x="1516316" y="79216"/>
                                </a:lnTo>
                                <a:lnTo>
                                  <a:pt x="1523031" y="75330"/>
                                </a:lnTo>
                                <a:lnTo>
                                  <a:pt x="1530222" y="69850"/>
                                </a:lnTo>
                                <a:lnTo>
                                  <a:pt x="1530222" y="0"/>
                                </a:lnTo>
                                <a:close/>
                              </a:path>
                              <a:path w="2856230" h="103505">
                                <a:moveTo>
                                  <a:pt x="48894" y="0"/>
                                </a:moveTo>
                                <a:lnTo>
                                  <a:pt x="16087" y="25003"/>
                                </a:lnTo>
                                <a:lnTo>
                                  <a:pt x="0" y="58293"/>
                                </a:lnTo>
                                <a:lnTo>
                                  <a:pt x="0" y="65024"/>
                                </a:lnTo>
                                <a:lnTo>
                                  <a:pt x="2412" y="71120"/>
                                </a:lnTo>
                                <a:lnTo>
                                  <a:pt x="7365" y="76326"/>
                                </a:lnTo>
                                <a:lnTo>
                                  <a:pt x="11048" y="80390"/>
                                </a:lnTo>
                                <a:lnTo>
                                  <a:pt x="16255" y="82296"/>
                                </a:lnTo>
                                <a:lnTo>
                                  <a:pt x="22986" y="82296"/>
                                </a:lnTo>
                                <a:lnTo>
                                  <a:pt x="28749" y="81530"/>
                                </a:lnTo>
                                <a:lnTo>
                                  <a:pt x="34988" y="79216"/>
                                </a:lnTo>
                                <a:lnTo>
                                  <a:pt x="41703" y="75330"/>
                                </a:lnTo>
                                <a:lnTo>
                                  <a:pt x="48894" y="69850"/>
                                </a:lnTo>
                                <a:lnTo>
                                  <a:pt x="48894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9435" y="121920"/>
                            <a:ext cx="81661" cy="180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0907" y="121920"/>
                            <a:ext cx="81661" cy="180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683" y="121920"/>
                            <a:ext cx="81661" cy="180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3323" y="114935"/>
                            <a:ext cx="69596" cy="96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027" y="114935"/>
                            <a:ext cx="99568" cy="189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9" name="Graphic 419"/>
                        <wps:cNvSpPr/>
                        <wps:spPr>
                          <a:xfrm>
                            <a:off x="1947252" y="119506"/>
                            <a:ext cx="533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79375">
                                <a:moveTo>
                                  <a:pt x="0" y="0"/>
                                </a:moveTo>
                                <a:lnTo>
                                  <a:pt x="0" y="78994"/>
                                </a:lnTo>
                                <a:lnTo>
                                  <a:pt x="23242" y="75947"/>
                                </a:lnTo>
                                <a:lnTo>
                                  <a:pt x="39830" y="68341"/>
                                </a:lnTo>
                                <a:lnTo>
                                  <a:pt x="49774" y="56187"/>
                                </a:lnTo>
                                <a:lnTo>
                                  <a:pt x="53086" y="39497"/>
                                </a:lnTo>
                                <a:lnTo>
                                  <a:pt x="49774" y="22467"/>
                                </a:lnTo>
                                <a:lnTo>
                                  <a:pt x="39830" y="10223"/>
                                </a:lnTo>
                                <a:lnTo>
                                  <a:pt x="23242" y="27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1116" y="110489"/>
                            <a:ext cx="73914" cy="199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0644" y="110489"/>
                            <a:ext cx="73914" cy="199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0364" y="110489"/>
                            <a:ext cx="73914" cy="199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1443" y="110236"/>
                            <a:ext cx="73660" cy="19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7614" y="109093"/>
                            <a:ext cx="69850" cy="82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0326" y="109093"/>
                            <a:ext cx="69850" cy="82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1639" y="100838"/>
                            <a:ext cx="241173" cy="217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7" name="Graphic 427"/>
                        <wps:cNvSpPr/>
                        <wps:spPr>
                          <a:xfrm>
                            <a:off x="7016077" y="105410"/>
                            <a:ext cx="278130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130" h="208915">
                                <a:moveTo>
                                  <a:pt x="0" y="0"/>
                                </a:moveTo>
                                <a:lnTo>
                                  <a:pt x="87249" y="0"/>
                                </a:lnTo>
                                <a:lnTo>
                                  <a:pt x="140081" y="129540"/>
                                </a:lnTo>
                                <a:lnTo>
                                  <a:pt x="193040" y="0"/>
                                </a:lnTo>
                                <a:lnTo>
                                  <a:pt x="278130" y="0"/>
                                </a:lnTo>
                                <a:lnTo>
                                  <a:pt x="278130" y="8255"/>
                                </a:lnTo>
                                <a:lnTo>
                                  <a:pt x="269875" y="8763"/>
                                </a:lnTo>
                                <a:lnTo>
                                  <a:pt x="264160" y="11176"/>
                                </a:lnTo>
                                <a:lnTo>
                                  <a:pt x="260731" y="15494"/>
                                </a:lnTo>
                                <a:lnTo>
                                  <a:pt x="257302" y="19939"/>
                                </a:lnTo>
                                <a:lnTo>
                                  <a:pt x="255524" y="27813"/>
                                </a:lnTo>
                                <a:lnTo>
                                  <a:pt x="255524" y="39116"/>
                                </a:lnTo>
                                <a:lnTo>
                                  <a:pt x="255524" y="168783"/>
                                </a:lnTo>
                                <a:lnTo>
                                  <a:pt x="255524" y="180594"/>
                                </a:lnTo>
                                <a:lnTo>
                                  <a:pt x="257175" y="188722"/>
                                </a:lnTo>
                                <a:lnTo>
                                  <a:pt x="260350" y="193167"/>
                                </a:lnTo>
                                <a:lnTo>
                                  <a:pt x="263525" y="197612"/>
                                </a:lnTo>
                                <a:lnTo>
                                  <a:pt x="269494" y="200025"/>
                                </a:lnTo>
                                <a:lnTo>
                                  <a:pt x="278130" y="200533"/>
                                </a:lnTo>
                                <a:lnTo>
                                  <a:pt x="278130" y="208788"/>
                                </a:lnTo>
                                <a:lnTo>
                                  <a:pt x="168021" y="208788"/>
                                </a:lnTo>
                                <a:lnTo>
                                  <a:pt x="168021" y="200533"/>
                                </a:lnTo>
                                <a:lnTo>
                                  <a:pt x="177292" y="200406"/>
                                </a:lnTo>
                                <a:lnTo>
                                  <a:pt x="183769" y="197866"/>
                                </a:lnTo>
                                <a:lnTo>
                                  <a:pt x="187452" y="193167"/>
                                </a:lnTo>
                                <a:lnTo>
                                  <a:pt x="191135" y="188341"/>
                                </a:lnTo>
                                <a:lnTo>
                                  <a:pt x="193040" y="180213"/>
                                </a:lnTo>
                                <a:lnTo>
                                  <a:pt x="193040" y="168783"/>
                                </a:lnTo>
                                <a:lnTo>
                                  <a:pt x="193040" y="35052"/>
                                </a:lnTo>
                                <a:lnTo>
                                  <a:pt x="120269" y="208788"/>
                                </a:lnTo>
                                <a:lnTo>
                                  <a:pt x="108839" y="208788"/>
                                </a:lnTo>
                                <a:lnTo>
                                  <a:pt x="38354" y="37592"/>
                                </a:lnTo>
                                <a:lnTo>
                                  <a:pt x="38354" y="172339"/>
                                </a:lnTo>
                                <a:lnTo>
                                  <a:pt x="38354" y="182118"/>
                                </a:lnTo>
                                <a:lnTo>
                                  <a:pt x="40005" y="189103"/>
                                </a:lnTo>
                                <a:lnTo>
                                  <a:pt x="43307" y="193421"/>
                                </a:lnTo>
                                <a:lnTo>
                                  <a:pt x="46482" y="197739"/>
                                </a:lnTo>
                                <a:lnTo>
                                  <a:pt x="52959" y="200025"/>
                                </a:lnTo>
                                <a:lnTo>
                                  <a:pt x="62484" y="200533"/>
                                </a:lnTo>
                                <a:lnTo>
                                  <a:pt x="62484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200533"/>
                                </a:lnTo>
                                <a:lnTo>
                                  <a:pt x="8255" y="200152"/>
                                </a:lnTo>
                                <a:lnTo>
                                  <a:pt x="14224" y="197866"/>
                                </a:lnTo>
                                <a:lnTo>
                                  <a:pt x="17653" y="193421"/>
                                </a:lnTo>
                                <a:lnTo>
                                  <a:pt x="21209" y="189103"/>
                                </a:lnTo>
                                <a:lnTo>
                                  <a:pt x="22987" y="181483"/>
                                </a:lnTo>
                                <a:lnTo>
                                  <a:pt x="22987" y="170815"/>
                                </a:lnTo>
                                <a:lnTo>
                                  <a:pt x="22987" y="37592"/>
                                </a:lnTo>
                                <a:lnTo>
                                  <a:pt x="22987" y="27305"/>
                                </a:lnTo>
                                <a:lnTo>
                                  <a:pt x="21209" y="19939"/>
                                </a:lnTo>
                                <a:lnTo>
                                  <a:pt x="17780" y="15494"/>
                                </a:lnTo>
                                <a:lnTo>
                                  <a:pt x="14351" y="11176"/>
                                </a:lnTo>
                                <a:lnTo>
                                  <a:pt x="8382" y="8763"/>
                                </a:lnTo>
                                <a:lnTo>
                                  <a:pt x="0" y="82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4869" y="100838"/>
                            <a:ext cx="492506" cy="22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2878" y="100838"/>
                            <a:ext cx="475107" cy="217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" name="Graphic 430"/>
                        <wps:cNvSpPr/>
                        <wps:spPr>
                          <a:xfrm>
                            <a:off x="5573229" y="105410"/>
                            <a:ext cx="215265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264160">
                                <a:moveTo>
                                  <a:pt x="33274" y="0"/>
                                </a:moveTo>
                                <a:lnTo>
                                  <a:pt x="215011" y="0"/>
                                </a:lnTo>
                                <a:lnTo>
                                  <a:pt x="215011" y="8255"/>
                                </a:lnTo>
                                <a:lnTo>
                                  <a:pt x="205232" y="8255"/>
                                </a:lnTo>
                                <a:lnTo>
                                  <a:pt x="198882" y="10795"/>
                                </a:lnTo>
                                <a:lnTo>
                                  <a:pt x="196087" y="15875"/>
                                </a:lnTo>
                                <a:lnTo>
                                  <a:pt x="193420" y="20955"/>
                                </a:lnTo>
                                <a:lnTo>
                                  <a:pt x="192024" y="27686"/>
                                </a:lnTo>
                                <a:lnTo>
                                  <a:pt x="192024" y="35941"/>
                                </a:lnTo>
                                <a:lnTo>
                                  <a:pt x="192024" y="171069"/>
                                </a:lnTo>
                                <a:lnTo>
                                  <a:pt x="192024" y="183134"/>
                                </a:lnTo>
                                <a:lnTo>
                                  <a:pt x="193802" y="191008"/>
                                </a:lnTo>
                                <a:lnTo>
                                  <a:pt x="197485" y="194564"/>
                                </a:lnTo>
                                <a:lnTo>
                                  <a:pt x="201167" y="198247"/>
                                </a:lnTo>
                                <a:lnTo>
                                  <a:pt x="207010" y="200152"/>
                                </a:lnTo>
                                <a:lnTo>
                                  <a:pt x="215011" y="200533"/>
                                </a:lnTo>
                                <a:lnTo>
                                  <a:pt x="215011" y="263652"/>
                                </a:lnTo>
                                <a:lnTo>
                                  <a:pt x="206756" y="263652"/>
                                </a:lnTo>
                                <a:lnTo>
                                  <a:pt x="200491" y="239649"/>
                                </a:lnTo>
                                <a:lnTo>
                                  <a:pt x="186832" y="222504"/>
                                </a:lnTo>
                                <a:lnTo>
                                  <a:pt x="165768" y="212217"/>
                                </a:lnTo>
                                <a:lnTo>
                                  <a:pt x="137287" y="208788"/>
                                </a:lnTo>
                                <a:lnTo>
                                  <a:pt x="76835" y="208788"/>
                                </a:lnTo>
                                <a:lnTo>
                                  <a:pt x="49260" y="212217"/>
                                </a:lnTo>
                                <a:lnTo>
                                  <a:pt x="28638" y="222504"/>
                                </a:lnTo>
                                <a:lnTo>
                                  <a:pt x="14970" y="239649"/>
                                </a:lnTo>
                                <a:lnTo>
                                  <a:pt x="8255" y="263652"/>
                                </a:lnTo>
                                <a:lnTo>
                                  <a:pt x="0" y="263652"/>
                                </a:lnTo>
                                <a:lnTo>
                                  <a:pt x="0" y="200533"/>
                                </a:lnTo>
                                <a:lnTo>
                                  <a:pt x="13219" y="196530"/>
                                </a:lnTo>
                                <a:lnTo>
                                  <a:pt x="24892" y="186801"/>
                                </a:lnTo>
                                <a:lnTo>
                                  <a:pt x="43687" y="150114"/>
                                </a:lnTo>
                                <a:lnTo>
                                  <a:pt x="55514" y="100187"/>
                                </a:lnTo>
                                <a:lnTo>
                                  <a:pt x="59436" y="47117"/>
                                </a:lnTo>
                                <a:lnTo>
                                  <a:pt x="59436" y="36195"/>
                                </a:lnTo>
                                <a:lnTo>
                                  <a:pt x="58547" y="27813"/>
                                </a:lnTo>
                                <a:lnTo>
                                  <a:pt x="56896" y="22225"/>
                                </a:lnTo>
                                <a:lnTo>
                                  <a:pt x="55372" y="16637"/>
                                </a:lnTo>
                                <a:lnTo>
                                  <a:pt x="52959" y="12954"/>
                                </a:lnTo>
                                <a:lnTo>
                                  <a:pt x="49911" y="11176"/>
                                </a:lnTo>
                                <a:lnTo>
                                  <a:pt x="46862" y="9398"/>
                                </a:lnTo>
                                <a:lnTo>
                                  <a:pt x="41275" y="8509"/>
                                </a:lnTo>
                                <a:lnTo>
                                  <a:pt x="33274" y="8255"/>
                                </a:lnTo>
                                <a:lnTo>
                                  <a:pt x="33274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4184" y="100838"/>
                            <a:ext cx="331978" cy="217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6440" y="100838"/>
                            <a:ext cx="217297" cy="217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4190" y="100838"/>
                            <a:ext cx="241173" cy="217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9014" y="100838"/>
                            <a:ext cx="240919" cy="217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Image 435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288" y="100838"/>
                            <a:ext cx="223139" cy="217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862" y="100838"/>
                            <a:ext cx="241173" cy="217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686" y="100838"/>
                            <a:ext cx="240919" cy="217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138" y="100838"/>
                            <a:ext cx="246214" cy="22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8687" y="94614"/>
                            <a:ext cx="183769" cy="2303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5712" y="94614"/>
                            <a:ext cx="204977" cy="230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1" name="Graphic 441"/>
                        <wps:cNvSpPr/>
                        <wps:spPr>
                          <a:xfrm>
                            <a:off x="5106504" y="99186"/>
                            <a:ext cx="226060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313055">
                                <a:moveTo>
                                  <a:pt x="145287" y="0"/>
                                </a:moveTo>
                                <a:lnTo>
                                  <a:pt x="187198" y="14477"/>
                                </a:lnTo>
                                <a:lnTo>
                                  <a:pt x="215900" y="54609"/>
                                </a:lnTo>
                                <a:lnTo>
                                  <a:pt x="225061" y="95150"/>
                                </a:lnTo>
                                <a:lnTo>
                                  <a:pt x="225679" y="109600"/>
                                </a:lnTo>
                                <a:lnTo>
                                  <a:pt x="225038" y="125150"/>
                                </a:lnTo>
                                <a:lnTo>
                                  <a:pt x="215519" y="167512"/>
                                </a:lnTo>
                                <a:lnTo>
                                  <a:pt x="195123" y="199874"/>
                                </a:lnTo>
                                <a:lnTo>
                                  <a:pt x="154676" y="220376"/>
                                </a:lnTo>
                                <a:lnTo>
                                  <a:pt x="143129" y="221233"/>
                                </a:lnTo>
                                <a:lnTo>
                                  <a:pt x="134623" y="220757"/>
                                </a:lnTo>
                                <a:lnTo>
                                  <a:pt x="99472" y="205803"/>
                                </a:lnTo>
                                <a:lnTo>
                                  <a:pt x="87502" y="193801"/>
                                </a:lnTo>
                                <a:lnTo>
                                  <a:pt x="87502" y="271525"/>
                                </a:lnTo>
                                <a:lnTo>
                                  <a:pt x="87502" y="282193"/>
                                </a:lnTo>
                                <a:lnTo>
                                  <a:pt x="88392" y="289432"/>
                                </a:lnTo>
                                <a:lnTo>
                                  <a:pt x="108585" y="304545"/>
                                </a:lnTo>
                                <a:lnTo>
                                  <a:pt x="118999" y="304545"/>
                                </a:lnTo>
                                <a:lnTo>
                                  <a:pt x="118999" y="312800"/>
                                </a:lnTo>
                                <a:lnTo>
                                  <a:pt x="0" y="312800"/>
                                </a:lnTo>
                                <a:lnTo>
                                  <a:pt x="0" y="304545"/>
                                </a:lnTo>
                                <a:lnTo>
                                  <a:pt x="9144" y="304164"/>
                                </a:lnTo>
                                <a:lnTo>
                                  <a:pt x="16001" y="301625"/>
                                </a:lnTo>
                                <a:lnTo>
                                  <a:pt x="25019" y="270128"/>
                                </a:lnTo>
                                <a:lnTo>
                                  <a:pt x="25019" y="49783"/>
                                </a:lnTo>
                                <a:lnTo>
                                  <a:pt x="0" y="14477"/>
                                </a:lnTo>
                                <a:lnTo>
                                  <a:pt x="0" y="6222"/>
                                </a:lnTo>
                                <a:lnTo>
                                  <a:pt x="87502" y="6222"/>
                                </a:lnTo>
                                <a:lnTo>
                                  <a:pt x="87502" y="33781"/>
                                </a:lnTo>
                                <a:lnTo>
                                  <a:pt x="92977" y="26257"/>
                                </a:lnTo>
                                <a:lnTo>
                                  <a:pt x="126809" y="2651"/>
                                </a:lnTo>
                                <a:lnTo>
                                  <a:pt x="135858" y="664"/>
                                </a:lnTo>
                                <a:lnTo>
                                  <a:pt x="145287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0528" y="94614"/>
                            <a:ext cx="184404" cy="2303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5239" y="94614"/>
                            <a:ext cx="204977" cy="2303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1247" y="94614"/>
                            <a:ext cx="209550" cy="227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5" name="Graphic 445"/>
                        <wps:cNvSpPr/>
                        <wps:spPr>
                          <a:xfrm>
                            <a:off x="3167976" y="99186"/>
                            <a:ext cx="226060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313055">
                                <a:moveTo>
                                  <a:pt x="145287" y="0"/>
                                </a:moveTo>
                                <a:lnTo>
                                  <a:pt x="187198" y="14477"/>
                                </a:lnTo>
                                <a:lnTo>
                                  <a:pt x="215900" y="54609"/>
                                </a:lnTo>
                                <a:lnTo>
                                  <a:pt x="225061" y="95150"/>
                                </a:lnTo>
                                <a:lnTo>
                                  <a:pt x="225678" y="109600"/>
                                </a:lnTo>
                                <a:lnTo>
                                  <a:pt x="225038" y="125150"/>
                                </a:lnTo>
                                <a:lnTo>
                                  <a:pt x="215518" y="167512"/>
                                </a:lnTo>
                                <a:lnTo>
                                  <a:pt x="195123" y="199874"/>
                                </a:lnTo>
                                <a:lnTo>
                                  <a:pt x="154676" y="220376"/>
                                </a:lnTo>
                                <a:lnTo>
                                  <a:pt x="143128" y="221233"/>
                                </a:lnTo>
                                <a:lnTo>
                                  <a:pt x="134623" y="220757"/>
                                </a:lnTo>
                                <a:lnTo>
                                  <a:pt x="99472" y="205803"/>
                                </a:lnTo>
                                <a:lnTo>
                                  <a:pt x="87502" y="193801"/>
                                </a:lnTo>
                                <a:lnTo>
                                  <a:pt x="87502" y="271525"/>
                                </a:lnTo>
                                <a:lnTo>
                                  <a:pt x="87502" y="282193"/>
                                </a:lnTo>
                                <a:lnTo>
                                  <a:pt x="88391" y="289432"/>
                                </a:lnTo>
                                <a:lnTo>
                                  <a:pt x="108585" y="304545"/>
                                </a:lnTo>
                                <a:lnTo>
                                  <a:pt x="118999" y="304545"/>
                                </a:lnTo>
                                <a:lnTo>
                                  <a:pt x="118999" y="312800"/>
                                </a:lnTo>
                                <a:lnTo>
                                  <a:pt x="0" y="312800"/>
                                </a:lnTo>
                                <a:lnTo>
                                  <a:pt x="0" y="304545"/>
                                </a:lnTo>
                                <a:lnTo>
                                  <a:pt x="9143" y="304164"/>
                                </a:lnTo>
                                <a:lnTo>
                                  <a:pt x="16001" y="301625"/>
                                </a:lnTo>
                                <a:lnTo>
                                  <a:pt x="25018" y="270128"/>
                                </a:lnTo>
                                <a:lnTo>
                                  <a:pt x="25018" y="49783"/>
                                </a:lnTo>
                                <a:lnTo>
                                  <a:pt x="0" y="14477"/>
                                </a:lnTo>
                                <a:lnTo>
                                  <a:pt x="0" y="6222"/>
                                </a:lnTo>
                                <a:lnTo>
                                  <a:pt x="87502" y="6222"/>
                                </a:lnTo>
                                <a:lnTo>
                                  <a:pt x="87502" y="33781"/>
                                </a:lnTo>
                                <a:lnTo>
                                  <a:pt x="92977" y="26257"/>
                                </a:lnTo>
                                <a:lnTo>
                                  <a:pt x="126809" y="2651"/>
                                </a:lnTo>
                                <a:lnTo>
                                  <a:pt x="135858" y="664"/>
                                </a:lnTo>
                                <a:lnTo>
                                  <a:pt x="145287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1398" y="94614"/>
                            <a:ext cx="183769" cy="2303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5367" y="94614"/>
                            <a:ext cx="209550" cy="227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4959" y="94614"/>
                            <a:ext cx="204978" cy="230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" name="Graphic 449"/>
                        <wps:cNvSpPr/>
                        <wps:spPr>
                          <a:xfrm>
                            <a:off x="1375752" y="99186"/>
                            <a:ext cx="226060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313055">
                                <a:moveTo>
                                  <a:pt x="145287" y="0"/>
                                </a:moveTo>
                                <a:lnTo>
                                  <a:pt x="187198" y="14477"/>
                                </a:lnTo>
                                <a:lnTo>
                                  <a:pt x="215900" y="54609"/>
                                </a:lnTo>
                                <a:lnTo>
                                  <a:pt x="225061" y="95150"/>
                                </a:lnTo>
                                <a:lnTo>
                                  <a:pt x="225679" y="109600"/>
                                </a:lnTo>
                                <a:lnTo>
                                  <a:pt x="225038" y="125150"/>
                                </a:lnTo>
                                <a:lnTo>
                                  <a:pt x="215519" y="167512"/>
                                </a:lnTo>
                                <a:lnTo>
                                  <a:pt x="195123" y="199874"/>
                                </a:lnTo>
                                <a:lnTo>
                                  <a:pt x="154676" y="220376"/>
                                </a:lnTo>
                                <a:lnTo>
                                  <a:pt x="143129" y="221233"/>
                                </a:lnTo>
                                <a:lnTo>
                                  <a:pt x="134623" y="220757"/>
                                </a:lnTo>
                                <a:lnTo>
                                  <a:pt x="99472" y="205803"/>
                                </a:lnTo>
                                <a:lnTo>
                                  <a:pt x="87503" y="193801"/>
                                </a:lnTo>
                                <a:lnTo>
                                  <a:pt x="87503" y="271525"/>
                                </a:lnTo>
                                <a:lnTo>
                                  <a:pt x="87503" y="282193"/>
                                </a:lnTo>
                                <a:lnTo>
                                  <a:pt x="88392" y="289432"/>
                                </a:lnTo>
                                <a:lnTo>
                                  <a:pt x="108585" y="304545"/>
                                </a:lnTo>
                                <a:lnTo>
                                  <a:pt x="118999" y="304545"/>
                                </a:lnTo>
                                <a:lnTo>
                                  <a:pt x="118999" y="312800"/>
                                </a:lnTo>
                                <a:lnTo>
                                  <a:pt x="0" y="312800"/>
                                </a:lnTo>
                                <a:lnTo>
                                  <a:pt x="0" y="304545"/>
                                </a:lnTo>
                                <a:lnTo>
                                  <a:pt x="9143" y="304164"/>
                                </a:lnTo>
                                <a:lnTo>
                                  <a:pt x="16001" y="301625"/>
                                </a:lnTo>
                                <a:lnTo>
                                  <a:pt x="25018" y="270128"/>
                                </a:lnTo>
                                <a:lnTo>
                                  <a:pt x="25018" y="49783"/>
                                </a:lnTo>
                                <a:lnTo>
                                  <a:pt x="0" y="14477"/>
                                </a:lnTo>
                                <a:lnTo>
                                  <a:pt x="0" y="6222"/>
                                </a:lnTo>
                                <a:lnTo>
                                  <a:pt x="87503" y="6222"/>
                                </a:lnTo>
                                <a:lnTo>
                                  <a:pt x="87503" y="33781"/>
                                </a:lnTo>
                                <a:lnTo>
                                  <a:pt x="92977" y="26257"/>
                                </a:lnTo>
                                <a:lnTo>
                                  <a:pt x="126809" y="2651"/>
                                </a:lnTo>
                                <a:lnTo>
                                  <a:pt x="135858" y="664"/>
                                </a:lnTo>
                                <a:lnTo>
                                  <a:pt x="145287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39" y="94614"/>
                            <a:ext cx="209550" cy="227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Graphic 451"/>
                        <wps:cNvSpPr/>
                        <wps:spPr>
                          <a:xfrm>
                            <a:off x="4572" y="4572"/>
                            <a:ext cx="3851910" cy="316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51910" h="316230">
                                <a:moveTo>
                                  <a:pt x="0" y="6858"/>
                                </a:moveTo>
                                <a:lnTo>
                                  <a:pt x="337769" y="6858"/>
                                </a:lnTo>
                                <a:lnTo>
                                  <a:pt x="337769" y="15112"/>
                                </a:lnTo>
                                <a:lnTo>
                                  <a:pt x="329730" y="15112"/>
                                </a:lnTo>
                                <a:lnTo>
                                  <a:pt x="319935" y="15656"/>
                                </a:lnTo>
                                <a:lnTo>
                                  <a:pt x="295325" y="46553"/>
                                </a:lnTo>
                                <a:lnTo>
                                  <a:pt x="294906" y="58674"/>
                                </a:lnTo>
                                <a:lnTo>
                                  <a:pt x="294906" y="257556"/>
                                </a:lnTo>
                                <a:lnTo>
                                  <a:pt x="307101" y="297299"/>
                                </a:lnTo>
                                <a:lnTo>
                                  <a:pt x="330619" y="301371"/>
                                </a:lnTo>
                                <a:lnTo>
                                  <a:pt x="337769" y="301371"/>
                                </a:lnTo>
                                <a:lnTo>
                                  <a:pt x="337769" y="309626"/>
                                </a:lnTo>
                                <a:lnTo>
                                  <a:pt x="179717" y="309626"/>
                                </a:lnTo>
                                <a:lnTo>
                                  <a:pt x="179717" y="301371"/>
                                </a:lnTo>
                                <a:lnTo>
                                  <a:pt x="189306" y="301371"/>
                                </a:lnTo>
                                <a:lnTo>
                                  <a:pt x="199315" y="300777"/>
                                </a:lnTo>
                                <a:lnTo>
                                  <a:pt x="221789" y="269130"/>
                                </a:lnTo>
                                <a:lnTo>
                                  <a:pt x="222122" y="257556"/>
                                </a:lnTo>
                                <a:lnTo>
                                  <a:pt x="222122" y="26543"/>
                                </a:lnTo>
                                <a:lnTo>
                                  <a:pt x="115201" y="26543"/>
                                </a:lnTo>
                                <a:lnTo>
                                  <a:pt x="115201" y="257556"/>
                                </a:lnTo>
                                <a:lnTo>
                                  <a:pt x="126692" y="297299"/>
                                </a:lnTo>
                                <a:lnTo>
                                  <a:pt x="149123" y="301371"/>
                                </a:lnTo>
                                <a:lnTo>
                                  <a:pt x="158280" y="301371"/>
                                </a:lnTo>
                                <a:lnTo>
                                  <a:pt x="158280" y="309626"/>
                                </a:lnTo>
                                <a:lnTo>
                                  <a:pt x="0" y="309626"/>
                                </a:lnTo>
                                <a:lnTo>
                                  <a:pt x="0" y="301371"/>
                                </a:lnTo>
                                <a:lnTo>
                                  <a:pt x="9601" y="301371"/>
                                </a:lnTo>
                                <a:lnTo>
                                  <a:pt x="18697" y="300894"/>
                                </a:lnTo>
                                <a:lnTo>
                                  <a:pt x="42013" y="270533"/>
                                </a:lnTo>
                                <a:lnTo>
                                  <a:pt x="42418" y="257556"/>
                                </a:lnTo>
                                <a:lnTo>
                                  <a:pt x="42418" y="58674"/>
                                </a:lnTo>
                                <a:lnTo>
                                  <a:pt x="32454" y="19774"/>
                                </a:lnTo>
                                <a:lnTo>
                                  <a:pt x="9601" y="15112"/>
                                </a:lnTo>
                                <a:lnTo>
                                  <a:pt x="0" y="15112"/>
                                </a:lnTo>
                                <a:lnTo>
                                  <a:pt x="0" y="6858"/>
                                </a:lnTo>
                                <a:close/>
                              </a:path>
                              <a:path w="3851910" h="316230">
                                <a:moveTo>
                                  <a:pt x="3840187" y="0"/>
                                </a:moveTo>
                                <a:lnTo>
                                  <a:pt x="3847807" y="0"/>
                                </a:lnTo>
                                <a:lnTo>
                                  <a:pt x="3845688" y="8717"/>
                                </a:lnTo>
                                <a:lnTo>
                                  <a:pt x="3817784" y="48803"/>
                                </a:lnTo>
                                <a:lnTo>
                                  <a:pt x="3777957" y="61341"/>
                                </a:lnTo>
                                <a:lnTo>
                                  <a:pt x="3774782" y="61341"/>
                                </a:lnTo>
                                <a:lnTo>
                                  <a:pt x="3769702" y="61087"/>
                                </a:lnTo>
                                <a:lnTo>
                                  <a:pt x="3762717" y="60452"/>
                                </a:lnTo>
                                <a:lnTo>
                                  <a:pt x="3756494" y="60071"/>
                                </a:lnTo>
                                <a:lnTo>
                                  <a:pt x="3751668" y="59817"/>
                                </a:lnTo>
                                <a:lnTo>
                                  <a:pt x="3748239" y="59817"/>
                                </a:lnTo>
                                <a:lnTo>
                                  <a:pt x="3709467" y="71550"/>
                                </a:lnTo>
                                <a:lnTo>
                                  <a:pt x="3681168" y="108283"/>
                                </a:lnTo>
                                <a:lnTo>
                                  <a:pt x="3673182" y="149352"/>
                                </a:lnTo>
                                <a:lnTo>
                                  <a:pt x="3689024" y="125422"/>
                                </a:lnTo>
                                <a:lnTo>
                                  <a:pt x="3707615" y="108315"/>
                                </a:lnTo>
                                <a:lnTo>
                                  <a:pt x="3753192" y="94615"/>
                                </a:lnTo>
                                <a:lnTo>
                                  <a:pt x="3791086" y="102203"/>
                                </a:lnTo>
                                <a:lnTo>
                                  <a:pt x="3822788" y="124841"/>
                                </a:lnTo>
                                <a:lnTo>
                                  <a:pt x="3844220" y="160178"/>
                                </a:lnTo>
                                <a:lnTo>
                                  <a:pt x="3851363" y="205612"/>
                                </a:lnTo>
                                <a:lnTo>
                                  <a:pt x="3849792" y="227472"/>
                                </a:lnTo>
                                <a:lnTo>
                                  <a:pt x="3837219" y="266334"/>
                                </a:lnTo>
                                <a:lnTo>
                                  <a:pt x="3812317" y="297578"/>
                                </a:lnTo>
                                <a:lnTo>
                                  <a:pt x="3776086" y="313822"/>
                                </a:lnTo>
                                <a:lnTo>
                                  <a:pt x="3753827" y="315849"/>
                                </a:lnTo>
                                <a:lnTo>
                                  <a:pt x="3732091" y="313822"/>
                                </a:lnTo>
                                <a:lnTo>
                                  <a:pt x="3695999" y="297578"/>
                                </a:lnTo>
                                <a:lnTo>
                                  <a:pt x="3670283" y="264977"/>
                                </a:lnTo>
                                <a:lnTo>
                                  <a:pt x="3657278" y="215257"/>
                                </a:lnTo>
                                <a:lnTo>
                                  <a:pt x="3655656" y="183896"/>
                                </a:lnTo>
                                <a:lnTo>
                                  <a:pt x="3656539" y="158488"/>
                                </a:lnTo>
                                <a:lnTo>
                                  <a:pt x="3663640" y="110672"/>
                                </a:lnTo>
                                <a:lnTo>
                                  <a:pt x="3677693" y="67881"/>
                                </a:lnTo>
                                <a:lnTo>
                                  <a:pt x="3709250" y="25019"/>
                                </a:lnTo>
                                <a:lnTo>
                                  <a:pt x="3761114" y="6802"/>
                                </a:lnTo>
                                <a:lnTo>
                                  <a:pt x="3784688" y="5587"/>
                                </a:lnTo>
                                <a:lnTo>
                                  <a:pt x="3788498" y="5587"/>
                                </a:lnTo>
                                <a:lnTo>
                                  <a:pt x="3793070" y="5715"/>
                                </a:lnTo>
                                <a:lnTo>
                                  <a:pt x="3798531" y="5969"/>
                                </a:lnTo>
                                <a:lnTo>
                                  <a:pt x="3805135" y="6477"/>
                                </a:lnTo>
                                <a:lnTo>
                                  <a:pt x="3809961" y="6731"/>
                                </a:lnTo>
                                <a:lnTo>
                                  <a:pt x="3812755" y="6731"/>
                                </a:lnTo>
                                <a:lnTo>
                                  <a:pt x="3819328" y="6304"/>
                                </a:lnTo>
                                <a:lnTo>
                                  <a:pt x="3826090" y="5032"/>
                                </a:lnTo>
                                <a:lnTo>
                                  <a:pt x="3833044" y="2926"/>
                                </a:lnTo>
                                <a:lnTo>
                                  <a:pt x="3840187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F65B06" id="Group 410" o:spid="_x0000_s1026" style="width:595.5pt;height:32.8pt;mso-position-horizontal-relative:char;mso-position-vertical-relative:line" coordsize="75628,4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">
                <v:shape id="Image 411" o:spid="_x0000_s1027" type="#_x0000_t75" style="position:absolute;left:45;top:45;width:75537;height:4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">
                  <v:imagedata r:id="rId492" o:title=""/>
                </v:shape>
                <v:shape id="Image 412" o:spid="_x0000_s1028" type="#_x0000_t75" style="position:absolute;left:44088;top:2085;width:694;height: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">
                  <v:imagedata r:id="rId493" o:title=""/>
                </v:shape>
                <v:shape id="Graphic 413" o:spid="_x0000_s1029" style="position:absolute;left:6898;top:1972;width:28562;height:1035;visibility:visible;mso-wrap-style:square;v-text-anchor:top" coordsize="285623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" path="m1257427,15367r,68580l1257427,90932r1016,4953l1260728,98806r2286,2794l1267840,103124r7367,l1312951,82893r7340,-26379l1319385,46487,1286319,17827r-13244,-1843l1257427,15367xem2856103,r-32808,25003l2807208,58293r,6731l2809621,71120r4953,5206l2818256,80390r5208,1906l2830194,82296r5763,-766l2842196,79216r6715,-3886l2856103,69850r,-69850xem1530222,r-32807,25003l1481327,58293r,6731l1483740,71120r4954,5206l1492377,80390r5206,1906l1504314,82296r5763,-766l1516316,79216r6715,-3886l1530222,69850r,-69850xem48894,l16087,25003,,58293r,6731l2412,71120r4953,5206l11048,80390r5207,1906l22986,82296r5763,-766l34988,79216r6715,-3886l48894,69850,48894,xe" filled="f" strokecolor="#4579b8" strokeweight=".72pt">
                  <v:path arrowok="t"/>
                </v:shape>
                <v:shape id="Image 414" o:spid="_x0000_s1030" type="#_x0000_t75" style="position:absolute;left:51894;top:1219;width:816;height:1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">
                  <v:imagedata r:id="rId494" o:title=""/>
                </v:shape>
                <v:shape id="Image 415" o:spid="_x0000_s1031" type="#_x0000_t75" style="position:absolute;left:32509;top:1219;width:816;height:1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">
                  <v:imagedata r:id="rId494" o:title=""/>
                </v:shape>
                <v:shape id="Image 416" o:spid="_x0000_s1032" type="#_x0000_t75" style="position:absolute;left:14586;top:1219;width:817;height:1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">
                  <v:imagedata r:id="rId494" o:title=""/>
                </v:shape>
                <v:shape id="Image 417" o:spid="_x0000_s1033" type="#_x0000_t75" style="position:absolute;left:68333;top:1149;width:696;height: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">
                  <v:imagedata r:id="rId495" o:title=""/>
                </v:shape>
                <v:shape id="Image 418" o:spid="_x0000_s1034" type="#_x0000_t75" style="position:absolute;left:56080;top:1149;width:995;height: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">
                  <v:imagedata r:id="rId496" o:title=""/>
                </v:shape>
                <v:shape id="Graphic 419" o:spid="_x0000_s1035" style="position:absolute;left:19472;top:1195;width:533;height:793;visibility:visible;mso-wrap-style:square;v-text-anchor:top" coordsize="533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" path="m,l,78994,23242,75947,39830,68341,49774,56187,53086,39497,49774,22467,39830,10223,23242,2742,,xe" filled="f" strokecolor="#4579b8" strokeweight=".72pt">
                  <v:path arrowok="t"/>
                </v:shape>
                <v:shape id="Image 420" o:spid="_x0000_s1036" type="#_x0000_t75" style="position:absolute;left:54311;top:1104;width:739;height:1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">
                  <v:imagedata r:id="rId497" o:title=""/>
                </v:shape>
                <v:shape id="Image 421" o:spid="_x0000_s1037" type="#_x0000_t75" style="position:absolute;left:39406;top:1104;width:739;height:1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">
                  <v:imagedata r:id="rId497" o:title=""/>
                </v:shape>
                <v:shape id="Image 422" o:spid="_x0000_s1038" type="#_x0000_t75" style="position:absolute;left:17003;top:1104;width:739;height:1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">
                  <v:imagedata r:id="rId498" o:title=""/>
                </v:shape>
                <v:shape id="Image 423" o:spid="_x0000_s1039" type="#_x0000_t75" style="position:absolute;left:37214;top:1102;width:737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">
                  <v:imagedata r:id="rId499" o:title=""/>
                </v:shape>
                <v:shape id="Image 424" o:spid="_x0000_s1040" type="#_x0000_t75" style="position:absolute;left:63676;top:1090;width:698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">
                  <v:imagedata r:id="rId500" o:title=""/>
                </v:shape>
                <v:shape id="Image 425" o:spid="_x0000_s1041" type="#_x0000_t75" style="position:absolute;left:29203;top:1090;width:698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">
                  <v:imagedata r:id="rId500" o:title=""/>
                </v:shape>
                <v:shape id="Image 426" o:spid="_x0000_s1042" type="#_x0000_t75" style="position:absolute;left:73216;top:1008;width:2412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">
                  <v:imagedata r:id="rId501" o:title=""/>
                </v:shape>
                <v:shape id="Graphic 427" o:spid="_x0000_s1043" style="position:absolute;left:70160;top:1054;width:2782;height:2089;visibility:visible;mso-wrap-style:square;v-text-anchor:top" coordsize="278130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" path="m,l87249,r52832,129540l193040,r85090,l278130,8255r-8255,508l264160,11176r-3429,4318l257302,19939r-1778,7874l255524,39116r,129667l255524,180594r1651,8128l260350,193167r3175,4445l269494,200025r8636,508l278130,208788r-110109,l168021,200533r9271,-127l183769,197866r3683,-4699l191135,188341r1905,-8128l193040,168783r,-133731l120269,208788r-11430,l38354,37592r,134747l38354,182118r1651,6985l43307,193421r3175,4318l52959,200025r9525,508l62484,208788,,208788r,-8255l8255,200152r5969,-2286l17653,193421r3556,-4318l22987,181483r,-10668l22987,37592r,-10287l21209,19939,17780,15494,14351,11176,8382,8763,,8255,,xe" filled="f" strokecolor="#4579b8" strokeweight=".72pt">
                  <v:path arrowok="t"/>
                </v:shape>
                <v:shape id="Image 428" o:spid="_x0000_s1044" type="#_x0000_t75" style="position:absolute;left:64948;top:1008;width:4925;height:2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">
                  <v:imagedata r:id="rId502" o:title=""/>
                </v:shape>
                <v:shape id="Image 429" o:spid="_x0000_s1045" type="#_x0000_t75" style="position:absolute;left:58128;top:1008;width:4751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">
                  <v:imagedata r:id="rId503" o:title=""/>
                </v:shape>
                <v:shape id="Graphic 430" o:spid="_x0000_s1046" style="position:absolute;left:55732;top:1054;width:2152;height:2641;visibility:visible;mso-wrap-style:square;v-text-anchor:top" coordsize="215265,26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" path="m33274,l215011,r,8255l205232,8255r-6350,2540l196087,15875r-2667,5080l192024,27686r,8255l192024,171069r,12065l193802,191008r3683,3556l201167,198247r5843,1905l215011,200533r,63119l206756,263652r-6265,-24003l186832,222504,165768,212217r-28481,-3429l76835,208788r-27575,3429l28638,222504,14970,239649,8255,263652r-8255,l,200533r13219,-4003l24892,186801,43687,150114,55514,100187,59436,47117r,-10922l58547,27813,56896,22225,55372,16637,52959,12954,49911,11176,46862,9398,41275,8509,33274,8255,33274,xe" filled="f" strokecolor="#4579b8" strokeweight=".72pt">
                  <v:path arrowok="t"/>
                </v:shape>
                <v:shape id="Image 431" o:spid="_x0000_s1047" type="#_x0000_t75" style="position:absolute;left:43241;top:1008;width:3320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">
                  <v:imagedata r:id="rId504" o:title=""/>
                </v:shape>
                <v:shape id="Image 432" o:spid="_x0000_s1048" type="#_x0000_t75" style="position:absolute;left:40864;top:1008;width:2173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">
                  <v:imagedata r:id="rId505" o:title=""/>
                </v:shape>
                <v:shape id="Image 433" o:spid="_x0000_s1049" type="#_x0000_t75" style="position:absolute;left:25941;top:1008;width:2412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">
                  <v:imagedata r:id="rId506" o:title=""/>
                </v:shape>
                <v:shape id="Image 434" o:spid="_x0000_s1050" type="#_x0000_t75" style="position:absolute;left:23290;top:1008;width:2409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">
                  <v:imagedata r:id="rId507" o:title=""/>
                </v:shape>
                <v:shape id="Image 435" o:spid="_x0000_s1051" type="#_x0000_t75" style="position:absolute;left:18542;top:1008;width:2232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">
                  <v:imagedata r:id="rId508" o:title=""/>
                </v:shape>
                <v:shape id="Image 436" o:spid="_x0000_s1052" type="#_x0000_t75" style="position:absolute;left:11128;top:1008;width:2412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">
                  <v:imagedata r:id="rId509" o:title=""/>
                </v:shape>
                <v:shape id="Image 437" o:spid="_x0000_s1053" type="#_x0000_t75" style="position:absolute;left:8476;top:1008;width:2410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">
                  <v:imagedata r:id="rId510" o:title=""/>
                </v:shape>
                <v:shape id="Image 438" o:spid="_x0000_s1054" type="#_x0000_t75" style="position:absolute;left:3501;top:1008;width:2462;height:2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">
                  <v:imagedata r:id="rId511" o:title=""/>
                </v:shape>
                <v:shape id="Image 439" o:spid="_x0000_s1055" type="#_x0000_t75" style="position:absolute;left:63086;top:946;width:1838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">
                  <v:imagedata r:id="rId512" o:title=""/>
                </v:shape>
                <v:shape id="Image 440" o:spid="_x0000_s1056" type="#_x0000_t75" style="position:absolute;left:53657;top:946;width:2049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">
                  <v:imagedata r:id="rId513" o:title=""/>
                </v:shape>
                <v:shape id="Graphic 441" o:spid="_x0000_s1057" style="position:absolute;left:51065;top:991;width:2260;height:3131;visibility:visible;mso-wrap-style:square;v-text-anchor:top" coordsize="226060,31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" path="m145287,r41911,14477l215900,54609r9161,40541l225679,109600r-641,15550l215519,167512r-20396,32362l154676,220376r-11547,857l134623,220757,99472,205803,87502,193801r,77724l87502,282193r890,7239l108585,304545r10414,l118999,312800,,312800r,-8255l9144,304164r6857,-2539l25019,270128r,-220345l,14477,,6222r87502,l87502,33781r5475,-7524l126809,2651,135858,664,145287,xe" filled="f" strokecolor="#4579b8" strokeweight=".72pt">
                  <v:path arrowok="t"/>
                </v:shape>
                <v:shape id="Image 442" o:spid="_x0000_s1058" type="#_x0000_t75" style="position:absolute;left:47905;top:946;width:1844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">
                  <v:imagedata r:id="rId514" o:title=""/>
                </v:shape>
                <v:shape id="Image 443" o:spid="_x0000_s1059" type="#_x0000_t75" style="position:absolute;left:38752;top:946;width:2050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">
                  <v:imagedata r:id="rId513" o:title=""/>
                </v:shape>
                <v:shape id="Image 444" o:spid="_x0000_s1060" type="#_x0000_t75" style="position:absolute;left:34312;top:946;width:2095;height:2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">
                  <v:imagedata r:id="rId515" o:title=""/>
                </v:shape>
                <v:shape id="Graphic 445" o:spid="_x0000_s1061" style="position:absolute;left:31679;top:991;width:2261;height:3131;visibility:visible;mso-wrap-style:square;v-text-anchor:top" coordsize="226060,31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" path="m145287,r41911,14477l215900,54609r9161,40541l225678,109600r-640,15550l215518,167512r-20395,32362l154676,220376r-11548,857l134623,220757,99472,205803,87502,193801r,77724l87502,282193r889,7239l108585,304545r10414,l118999,312800,,312800r,-8255l9143,304164r6858,-2539l25018,270128r,-220345l,14477,,6222r87502,l87502,33781r5475,-7524l126809,2651,135858,664,145287,xe" filled="f" strokecolor="#4579b8" strokeweight=".72pt">
                  <v:path arrowok="t"/>
                </v:shape>
                <v:shape id="Image 446" o:spid="_x0000_s1062" type="#_x0000_t75" style="position:absolute;left:28613;top:946;width:1838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">
                  <v:imagedata r:id="rId512" o:title=""/>
                </v:shape>
                <v:shape id="Image 447" o:spid="_x0000_s1063" type="#_x0000_t75" style="position:absolute;left:21053;top:946;width:2096;height:2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">
                  <v:imagedata r:id="rId515" o:title=""/>
                </v:shape>
                <v:shape id="Image 448" o:spid="_x0000_s1064" type="#_x0000_t75" style="position:absolute;left:16349;top:946;width:2050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">
                  <v:imagedata r:id="rId513" o:title=""/>
                </v:shape>
                <v:shape id="Graphic 449" o:spid="_x0000_s1065" style="position:absolute;left:13757;top:991;width:2261;height:3131;visibility:visible;mso-wrap-style:square;v-text-anchor:top" coordsize="226060,31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" path="m145287,r41911,14477l215900,54609r9161,40541l225679,109600r-641,15550l215519,167512r-20396,32362l154676,220376r-11547,857l134623,220757,99472,205803,87503,193801r,77724l87503,282193r889,7239l108585,304545r10414,l118999,312800,,312800r,-8255l9143,304164r6858,-2539l25018,270128r,-220345l,14477,,6222r87503,l87503,33781r5474,-7524l126809,2651,135858,664,145287,xe" filled="f" strokecolor="#4579b8" strokeweight=".72pt">
                  <v:path arrowok="t"/>
                </v:shape>
                <v:shape id="Image 450" o:spid="_x0000_s1066" type="#_x0000_t75" style="position:absolute;left:6240;top:946;width:2095;height:2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">
                  <v:imagedata r:id="rId515" o:title=""/>
                </v:shape>
                <v:shape id="Graphic 451" o:spid="_x0000_s1067" style="position:absolute;left:45;top:45;width:38519;height:3163;visibility:visible;mso-wrap-style:square;v-text-anchor:top" coordsize="3851910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" path="m,6858r337769,l337769,15112r-8039,l319935,15656,295325,46553r-419,12121l294906,257556r12195,39743l330619,301371r7150,l337769,309626r-158052,l179717,301371r9589,l199315,300777r22474,-31647l222122,257556r,-231013l115201,26543r,231013l126692,297299r22431,4072l158280,301371r,8255l,309626r,-8255l9601,301371r9096,-477l42013,270533r405,-12977l42418,58674,32454,19774,9601,15112,,15112,,6858xem3840187,r7620,l3845688,8717r-27904,40086l3777957,61341r-3175,l3769702,61087r-6985,-635l3756494,60071r-4826,-254l3748239,59817r-38772,11733l3681168,108283r-7986,41069l3689024,125422r18591,-17107l3753192,94615r37894,7588l3822788,124841r21432,35337l3851363,205612r-1571,21860l3837219,266334r-24902,31244l3776086,313822r-22259,2027l3732091,313822r-36092,-16244l3670283,264977r-13005,-49720l3655656,183896r883,-25408l3663640,110672r14053,-42791l3709250,25019,3761114,6802r23574,-1215l3788498,5587r4572,128l3798531,5969r6604,508l3809961,6731r2794,l3819328,6304r6762,-1272l3833044,2926,3840187,xe" filled="f" strokecolor="#4579b8" strokeweight=".72pt">
                  <v:path arrowok="t"/>
                </v:shape>
                <w10:anchorlock/>
              </v:group>
            </w:pict>
          </mc:Fallback>
        </mc:AlternateContent>
      </w:r>
    </w:p>
    <w:p w:rsidR="0009686A" w:rsidRDefault="00F41006">
      <w:pPr>
        <w:pStyle w:val="a4"/>
        <w:numPr>
          <w:ilvl w:val="1"/>
          <w:numId w:val="1"/>
        </w:numPr>
        <w:tabs>
          <w:tab w:val="left" w:pos="684"/>
        </w:tabs>
        <w:spacing w:before="315"/>
        <w:ind w:left="684" w:hanging="157"/>
        <w:rPr>
          <w:sz w:val="44"/>
        </w:rPr>
      </w:pPr>
      <w:r>
        <w:rPr>
          <w:sz w:val="44"/>
        </w:rPr>
        <w:t>ВРЕМЕНА</w:t>
      </w:r>
      <w:r>
        <w:rPr>
          <w:spacing w:val="-9"/>
          <w:sz w:val="44"/>
        </w:rPr>
        <w:t xml:space="preserve"> </w:t>
      </w:r>
      <w:r>
        <w:rPr>
          <w:spacing w:val="-2"/>
          <w:sz w:val="44"/>
        </w:rPr>
        <w:t>ГОДА.</w:t>
      </w:r>
    </w:p>
    <w:p w:rsidR="0009686A" w:rsidRDefault="00F41006">
      <w:pPr>
        <w:pStyle w:val="a4"/>
        <w:numPr>
          <w:ilvl w:val="1"/>
          <w:numId w:val="1"/>
        </w:numPr>
        <w:tabs>
          <w:tab w:val="left" w:pos="684"/>
        </w:tabs>
        <w:spacing w:before="227"/>
        <w:ind w:left="684" w:hanging="157"/>
        <w:rPr>
          <w:sz w:val="44"/>
        </w:rPr>
      </w:pPr>
      <w:r>
        <w:rPr>
          <w:spacing w:val="-10"/>
          <w:sz w:val="44"/>
        </w:rPr>
        <w:t>ПРАЗДНИКИ,</w:t>
      </w:r>
      <w:r>
        <w:rPr>
          <w:spacing w:val="-19"/>
          <w:sz w:val="44"/>
        </w:rPr>
        <w:t xml:space="preserve"> </w:t>
      </w:r>
      <w:r>
        <w:rPr>
          <w:spacing w:val="-2"/>
          <w:sz w:val="44"/>
        </w:rPr>
        <w:t>СОБЫТИЯ</w:t>
      </w:r>
    </w:p>
    <w:p w:rsidR="0009686A" w:rsidRDefault="00F41006">
      <w:pPr>
        <w:pStyle w:val="a4"/>
        <w:numPr>
          <w:ilvl w:val="1"/>
          <w:numId w:val="1"/>
        </w:numPr>
        <w:tabs>
          <w:tab w:val="left" w:pos="684"/>
        </w:tabs>
        <w:spacing w:before="242" w:line="300" w:lineRule="auto"/>
        <w:ind w:right="494" w:firstLine="0"/>
        <w:rPr>
          <w:sz w:val="44"/>
        </w:rPr>
      </w:pPr>
      <w:r>
        <w:rPr>
          <w:sz w:val="44"/>
        </w:rPr>
        <w:t>СЕМЬЯ.</w:t>
      </w:r>
      <w:r>
        <w:rPr>
          <w:spacing w:val="-29"/>
          <w:sz w:val="44"/>
        </w:rPr>
        <w:t xml:space="preserve"> </w:t>
      </w:r>
      <w:r>
        <w:rPr>
          <w:sz w:val="44"/>
        </w:rPr>
        <w:t>(Моя семья.</w:t>
      </w:r>
      <w:r>
        <w:rPr>
          <w:spacing w:val="-12"/>
          <w:sz w:val="44"/>
        </w:rPr>
        <w:t xml:space="preserve"> </w:t>
      </w:r>
      <w:r>
        <w:rPr>
          <w:sz w:val="44"/>
        </w:rPr>
        <w:t>Мои</w:t>
      </w:r>
      <w:r>
        <w:rPr>
          <w:spacing w:val="-10"/>
          <w:sz w:val="44"/>
        </w:rPr>
        <w:t xml:space="preserve"> </w:t>
      </w:r>
      <w:r>
        <w:rPr>
          <w:sz w:val="44"/>
        </w:rPr>
        <w:t>самые</w:t>
      </w:r>
      <w:r>
        <w:rPr>
          <w:spacing w:val="-13"/>
          <w:sz w:val="44"/>
        </w:rPr>
        <w:t xml:space="preserve"> </w:t>
      </w:r>
      <w:r>
        <w:rPr>
          <w:sz w:val="44"/>
        </w:rPr>
        <w:t>близкие,</w:t>
      </w:r>
      <w:r>
        <w:rPr>
          <w:spacing w:val="-29"/>
          <w:sz w:val="44"/>
        </w:rPr>
        <w:t xml:space="preserve"> </w:t>
      </w:r>
      <w:r>
        <w:rPr>
          <w:sz w:val="44"/>
        </w:rPr>
        <w:t>родные</w:t>
      </w:r>
      <w:r>
        <w:rPr>
          <w:spacing w:val="-13"/>
          <w:sz w:val="44"/>
        </w:rPr>
        <w:t xml:space="preserve"> </w:t>
      </w:r>
      <w:r>
        <w:rPr>
          <w:sz w:val="44"/>
        </w:rPr>
        <w:t>и любимые</w:t>
      </w:r>
      <w:r>
        <w:rPr>
          <w:spacing w:val="-29"/>
          <w:sz w:val="44"/>
        </w:rPr>
        <w:t xml:space="preserve"> </w:t>
      </w:r>
      <w:r>
        <w:rPr>
          <w:sz w:val="44"/>
        </w:rPr>
        <w:t>люди. Мать</w:t>
      </w:r>
      <w:r>
        <w:rPr>
          <w:spacing w:val="-3"/>
          <w:sz w:val="44"/>
        </w:rPr>
        <w:t xml:space="preserve"> </w:t>
      </w:r>
      <w:r>
        <w:rPr>
          <w:sz w:val="44"/>
        </w:rPr>
        <w:t>и дитя.</w:t>
      </w:r>
      <w:r>
        <w:rPr>
          <w:spacing w:val="-14"/>
          <w:sz w:val="44"/>
        </w:rPr>
        <w:t xml:space="preserve"> </w:t>
      </w:r>
      <w:r>
        <w:rPr>
          <w:sz w:val="44"/>
        </w:rPr>
        <w:t>Образ отца. Братья</w:t>
      </w:r>
      <w:r>
        <w:rPr>
          <w:spacing w:val="-5"/>
          <w:sz w:val="44"/>
        </w:rPr>
        <w:t xml:space="preserve"> </w:t>
      </w:r>
      <w:r>
        <w:rPr>
          <w:sz w:val="44"/>
        </w:rPr>
        <w:t>и сестры. Бабушки</w:t>
      </w:r>
      <w:r>
        <w:rPr>
          <w:spacing w:val="-13"/>
          <w:sz w:val="44"/>
        </w:rPr>
        <w:t xml:space="preserve"> </w:t>
      </w:r>
      <w:r>
        <w:rPr>
          <w:sz w:val="44"/>
        </w:rPr>
        <w:t>и дедушки.</w:t>
      </w:r>
      <w:r>
        <w:rPr>
          <w:spacing w:val="-14"/>
          <w:sz w:val="44"/>
        </w:rPr>
        <w:t xml:space="preserve"> </w:t>
      </w:r>
      <w:r>
        <w:rPr>
          <w:sz w:val="44"/>
        </w:rPr>
        <w:t>Моя родословная,</w:t>
      </w:r>
      <w:r>
        <w:rPr>
          <w:spacing w:val="-6"/>
          <w:sz w:val="44"/>
        </w:rPr>
        <w:t xml:space="preserve"> </w:t>
      </w:r>
      <w:r>
        <w:rPr>
          <w:sz w:val="44"/>
        </w:rPr>
        <w:t>культура</w:t>
      </w:r>
      <w:r>
        <w:rPr>
          <w:spacing w:val="-6"/>
          <w:sz w:val="44"/>
        </w:rPr>
        <w:t xml:space="preserve"> </w:t>
      </w:r>
      <w:r>
        <w:rPr>
          <w:sz w:val="44"/>
        </w:rPr>
        <w:t>здоровья, культура</w:t>
      </w:r>
      <w:r>
        <w:rPr>
          <w:spacing w:val="-6"/>
          <w:sz w:val="44"/>
        </w:rPr>
        <w:t xml:space="preserve"> </w:t>
      </w:r>
      <w:r>
        <w:rPr>
          <w:sz w:val="44"/>
        </w:rPr>
        <w:t>жизни,</w:t>
      </w:r>
      <w:r>
        <w:rPr>
          <w:spacing w:val="-6"/>
          <w:sz w:val="44"/>
        </w:rPr>
        <w:t xml:space="preserve"> </w:t>
      </w:r>
      <w:r>
        <w:rPr>
          <w:sz w:val="44"/>
        </w:rPr>
        <w:t>культура</w:t>
      </w:r>
      <w:r>
        <w:rPr>
          <w:spacing w:val="-6"/>
          <w:sz w:val="44"/>
        </w:rPr>
        <w:t xml:space="preserve"> </w:t>
      </w:r>
      <w:r>
        <w:rPr>
          <w:sz w:val="44"/>
        </w:rPr>
        <w:t>красоты.</w:t>
      </w:r>
    </w:p>
    <w:p w:rsidR="0009686A" w:rsidRDefault="00F41006">
      <w:pPr>
        <w:pStyle w:val="a4"/>
        <w:numPr>
          <w:ilvl w:val="1"/>
          <w:numId w:val="1"/>
        </w:numPr>
        <w:tabs>
          <w:tab w:val="left" w:pos="684"/>
        </w:tabs>
        <w:spacing w:before="105" w:line="300" w:lineRule="auto"/>
        <w:ind w:right="1389" w:firstLine="0"/>
        <w:rPr>
          <w:sz w:val="44"/>
        </w:rPr>
      </w:pPr>
      <w:r>
        <w:rPr>
          <w:sz w:val="44"/>
        </w:rPr>
        <w:t>МОЙ</w:t>
      </w:r>
      <w:r>
        <w:rPr>
          <w:spacing w:val="-5"/>
          <w:sz w:val="44"/>
        </w:rPr>
        <w:t xml:space="preserve"> </w:t>
      </w:r>
      <w:r>
        <w:rPr>
          <w:sz w:val="44"/>
        </w:rPr>
        <w:t>РОДНОЙ</w:t>
      </w:r>
      <w:r>
        <w:rPr>
          <w:spacing w:val="-5"/>
          <w:sz w:val="44"/>
        </w:rPr>
        <w:t xml:space="preserve"> </w:t>
      </w:r>
      <w:r>
        <w:rPr>
          <w:sz w:val="44"/>
        </w:rPr>
        <w:t>КРАЙ.</w:t>
      </w:r>
      <w:r>
        <w:rPr>
          <w:spacing w:val="-11"/>
          <w:sz w:val="44"/>
        </w:rPr>
        <w:t xml:space="preserve"> </w:t>
      </w:r>
      <w:r>
        <w:rPr>
          <w:sz w:val="44"/>
        </w:rPr>
        <w:t>Мой дом, место</w:t>
      </w:r>
      <w:r>
        <w:rPr>
          <w:spacing w:val="-40"/>
          <w:sz w:val="44"/>
        </w:rPr>
        <w:t xml:space="preserve"> </w:t>
      </w:r>
      <w:r>
        <w:rPr>
          <w:sz w:val="44"/>
        </w:rPr>
        <w:t>в котором я живу. Достопримечательности</w:t>
      </w:r>
      <w:r>
        <w:rPr>
          <w:spacing w:val="-33"/>
          <w:sz w:val="44"/>
        </w:rPr>
        <w:t xml:space="preserve"> </w:t>
      </w:r>
      <w:r>
        <w:rPr>
          <w:sz w:val="44"/>
        </w:rPr>
        <w:t>родного</w:t>
      </w:r>
      <w:r>
        <w:rPr>
          <w:spacing w:val="-21"/>
          <w:sz w:val="44"/>
        </w:rPr>
        <w:t xml:space="preserve"> </w:t>
      </w:r>
      <w:r>
        <w:rPr>
          <w:sz w:val="44"/>
        </w:rPr>
        <w:t>края</w:t>
      </w:r>
      <w:r>
        <w:rPr>
          <w:spacing w:val="-15"/>
          <w:sz w:val="44"/>
        </w:rPr>
        <w:t xml:space="preserve"> </w:t>
      </w:r>
      <w:r>
        <w:rPr>
          <w:sz w:val="44"/>
        </w:rPr>
        <w:t>(города, района),</w:t>
      </w:r>
      <w:r>
        <w:rPr>
          <w:spacing w:val="-35"/>
          <w:sz w:val="44"/>
        </w:rPr>
        <w:t xml:space="preserve"> </w:t>
      </w:r>
      <w:r>
        <w:rPr>
          <w:sz w:val="44"/>
        </w:rPr>
        <w:t>природа края, история</w:t>
      </w:r>
      <w:r>
        <w:rPr>
          <w:spacing w:val="-13"/>
          <w:sz w:val="44"/>
        </w:rPr>
        <w:t xml:space="preserve"> </w:t>
      </w:r>
      <w:r>
        <w:rPr>
          <w:sz w:val="44"/>
        </w:rPr>
        <w:t>края, культура края.</w:t>
      </w:r>
    </w:p>
    <w:p w:rsidR="0009686A" w:rsidRDefault="00F41006">
      <w:pPr>
        <w:pStyle w:val="a4"/>
        <w:numPr>
          <w:ilvl w:val="1"/>
          <w:numId w:val="1"/>
        </w:numPr>
        <w:tabs>
          <w:tab w:val="left" w:pos="684"/>
        </w:tabs>
        <w:spacing w:before="105" w:line="300" w:lineRule="auto"/>
        <w:ind w:right="998" w:firstLine="0"/>
        <w:rPr>
          <w:sz w:val="44"/>
        </w:rPr>
      </w:pPr>
      <w:r>
        <w:rPr>
          <w:spacing w:val="-2"/>
          <w:sz w:val="44"/>
        </w:rPr>
        <w:t>ТРУД</w:t>
      </w:r>
      <w:r>
        <w:rPr>
          <w:spacing w:val="-12"/>
          <w:sz w:val="44"/>
        </w:rPr>
        <w:t xml:space="preserve"> </w:t>
      </w:r>
      <w:r>
        <w:rPr>
          <w:spacing w:val="-2"/>
          <w:sz w:val="44"/>
        </w:rPr>
        <w:t>ЛЮДЕЙ.</w:t>
      </w:r>
      <w:r>
        <w:rPr>
          <w:spacing w:val="-6"/>
          <w:sz w:val="44"/>
        </w:rPr>
        <w:t xml:space="preserve"> </w:t>
      </w:r>
      <w:r>
        <w:rPr>
          <w:spacing w:val="-2"/>
          <w:sz w:val="44"/>
        </w:rPr>
        <w:t>Самообслуживание.</w:t>
      </w:r>
      <w:r>
        <w:rPr>
          <w:spacing w:val="-22"/>
          <w:sz w:val="44"/>
        </w:rPr>
        <w:t xml:space="preserve"> </w:t>
      </w:r>
      <w:r>
        <w:rPr>
          <w:spacing w:val="-2"/>
          <w:sz w:val="44"/>
        </w:rPr>
        <w:t>Хозяйственно-бытовой</w:t>
      </w:r>
      <w:r>
        <w:rPr>
          <w:spacing w:val="-36"/>
          <w:sz w:val="44"/>
        </w:rPr>
        <w:t xml:space="preserve"> </w:t>
      </w:r>
      <w:r>
        <w:rPr>
          <w:spacing w:val="-2"/>
          <w:sz w:val="44"/>
        </w:rPr>
        <w:t xml:space="preserve">труд. </w:t>
      </w:r>
      <w:r>
        <w:rPr>
          <w:sz w:val="44"/>
        </w:rPr>
        <w:t>Труд в природе. Ручной</w:t>
      </w:r>
      <w:r>
        <w:rPr>
          <w:spacing w:val="-5"/>
          <w:sz w:val="44"/>
        </w:rPr>
        <w:t xml:space="preserve"> </w:t>
      </w:r>
      <w:r>
        <w:rPr>
          <w:sz w:val="44"/>
        </w:rPr>
        <w:t>труд, профессии.</w:t>
      </w:r>
    </w:p>
    <w:p w:rsidR="0009686A" w:rsidRDefault="00F41006">
      <w:pPr>
        <w:pStyle w:val="a4"/>
        <w:numPr>
          <w:ilvl w:val="1"/>
          <w:numId w:val="1"/>
        </w:numPr>
        <w:tabs>
          <w:tab w:val="left" w:pos="684"/>
        </w:tabs>
        <w:spacing w:before="117" w:line="300" w:lineRule="auto"/>
        <w:ind w:right="601" w:firstLine="0"/>
        <w:rPr>
          <w:sz w:val="44"/>
        </w:rPr>
      </w:pPr>
      <w:r>
        <w:rPr>
          <w:sz w:val="44"/>
        </w:rPr>
        <w:t>ВЕЛИКАЯ</w:t>
      </w:r>
      <w:r>
        <w:rPr>
          <w:spacing w:val="-16"/>
          <w:sz w:val="44"/>
        </w:rPr>
        <w:t xml:space="preserve"> </w:t>
      </w:r>
      <w:r>
        <w:rPr>
          <w:sz w:val="44"/>
        </w:rPr>
        <w:t>РУСЬ.</w:t>
      </w:r>
      <w:r>
        <w:rPr>
          <w:spacing w:val="-17"/>
          <w:sz w:val="44"/>
        </w:rPr>
        <w:t xml:space="preserve"> </w:t>
      </w:r>
      <w:r>
        <w:rPr>
          <w:sz w:val="44"/>
        </w:rPr>
        <w:t>Герои древних</w:t>
      </w:r>
      <w:r>
        <w:rPr>
          <w:spacing w:val="-12"/>
          <w:sz w:val="44"/>
        </w:rPr>
        <w:t xml:space="preserve"> </w:t>
      </w:r>
      <w:r>
        <w:rPr>
          <w:sz w:val="44"/>
        </w:rPr>
        <w:t>времен.</w:t>
      </w:r>
      <w:r>
        <w:rPr>
          <w:spacing w:val="-17"/>
          <w:sz w:val="44"/>
        </w:rPr>
        <w:t xml:space="preserve"> </w:t>
      </w:r>
      <w:r>
        <w:rPr>
          <w:sz w:val="44"/>
        </w:rPr>
        <w:t>Люди,</w:t>
      </w:r>
      <w:r>
        <w:rPr>
          <w:spacing w:val="-17"/>
          <w:sz w:val="44"/>
        </w:rPr>
        <w:t xml:space="preserve"> </w:t>
      </w:r>
      <w:r>
        <w:rPr>
          <w:sz w:val="44"/>
        </w:rPr>
        <w:t>оставившие</w:t>
      </w:r>
      <w:r>
        <w:rPr>
          <w:spacing w:val="-17"/>
          <w:sz w:val="44"/>
        </w:rPr>
        <w:t xml:space="preserve"> </w:t>
      </w:r>
      <w:r>
        <w:rPr>
          <w:sz w:val="44"/>
        </w:rPr>
        <w:t>след в истории</w:t>
      </w:r>
      <w:r>
        <w:rPr>
          <w:spacing w:val="-13"/>
          <w:sz w:val="44"/>
        </w:rPr>
        <w:t xml:space="preserve"> </w:t>
      </w:r>
      <w:r>
        <w:rPr>
          <w:sz w:val="44"/>
        </w:rPr>
        <w:t>родного края. Герои моей семьи в великой Отечественной войне. Герои современности</w:t>
      </w:r>
    </w:p>
    <w:p w:rsidR="0009686A" w:rsidRDefault="0009686A">
      <w:pPr>
        <w:spacing w:line="300" w:lineRule="auto"/>
        <w:rPr>
          <w:sz w:val="44"/>
        </w:rPr>
        <w:sectPr w:rsidR="0009686A">
          <w:pgSz w:w="14400" w:h="10800" w:orient="landscape"/>
          <w:pgMar w:top="800" w:right="180" w:bottom="0" w:left="240" w:header="720" w:footer="720" w:gutter="0"/>
          <w:cols w:space="720"/>
        </w:sectPr>
      </w:pPr>
    </w:p>
    <w:tbl>
      <w:tblPr>
        <w:tblStyle w:val="TableNormal"/>
        <w:tblW w:w="0" w:type="auto"/>
        <w:tblInd w:w="1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96"/>
        <w:gridCol w:w="1928"/>
        <w:gridCol w:w="1588"/>
        <w:gridCol w:w="5897"/>
      </w:tblGrid>
      <w:tr w:rsidR="0009686A">
        <w:trPr>
          <w:trHeight w:hRule="exact" w:val="767"/>
        </w:trPr>
        <w:tc>
          <w:tcPr>
            <w:tcW w:w="4196" w:type="dxa"/>
            <w:shd w:val="clear" w:color="auto" w:fill="4AACC5"/>
          </w:tcPr>
          <w:p w:rsidR="0009686A" w:rsidRDefault="00F41006">
            <w:pPr>
              <w:pStyle w:val="TableParagraph"/>
              <w:spacing w:before="34"/>
              <w:ind w:right="7"/>
              <w:jc w:val="center"/>
              <w:rPr>
                <w:b/>
                <w:sz w:val="31"/>
              </w:rPr>
            </w:pPr>
            <w:r>
              <w:rPr>
                <w:b/>
                <w:spacing w:val="-4"/>
                <w:sz w:val="31"/>
              </w:rPr>
              <w:lastRenderedPageBreak/>
              <w:t>Тема</w:t>
            </w:r>
          </w:p>
        </w:tc>
        <w:tc>
          <w:tcPr>
            <w:tcW w:w="1928" w:type="dxa"/>
            <w:shd w:val="clear" w:color="auto" w:fill="4AACC5"/>
          </w:tcPr>
          <w:p w:rsidR="0009686A" w:rsidRDefault="00F41006">
            <w:pPr>
              <w:pStyle w:val="TableParagraph"/>
              <w:spacing w:before="42"/>
              <w:ind w:left="68" w:right="82"/>
              <w:jc w:val="center"/>
              <w:rPr>
                <w:b/>
                <w:sz w:val="27"/>
              </w:rPr>
            </w:pPr>
            <w:r>
              <w:rPr>
                <w:b/>
                <w:spacing w:val="-2"/>
                <w:sz w:val="27"/>
              </w:rPr>
              <w:t>Направление</w:t>
            </w:r>
          </w:p>
        </w:tc>
        <w:tc>
          <w:tcPr>
            <w:tcW w:w="1588" w:type="dxa"/>
            <w:shd w:val="clear" w:color="auto" w:fill="4AACC5"/>
          </w:tcPr>
          <w:p w:rsidR="0009686A" w:rsidRDefault="00F41006">
            <w:pPr>
              <w:pStyle w:val="TableParagraph"/>
              <w:spacing w:line="390" w:lineRule="atLeast"/>
              <w:ind w:left="273" w:firstLine="28"/>
              <w:rPr>
                <w:b/>
                <w:sz w:val="31"/>
              </w:rPr>
            </w:pPr>
            <w:r>
              <w:rPr>
                <w:b/>
                <w:spacing w:val="-4"/>
                <w:sz w:val="31"/>
              </w:rPr>
              <w:t xml:space="preserve">Форма </w:t>
            </w:r>
            <w:r>
              <w:rPr>
                <w:b/>
                <w:spacing w:val="-2"/>
                <w:sz w:val="31"/>
              </w:rPr>
              <w:t>работы</w:t>
            </w:r>
          </w:p>
        </w:tc>
        <w:tc>
          <w:tcPr>
            <w:tcW w:w="5897" w:type="dxa"/>
            <w:shd w:val="clear" w:color="auto" w:fill="4AACC5"/>
          </w:tcPr>
          <w:p w:rsidR="0009686A" w:rsidRDefault="00F41006">
            <w:pPr>
              <w:pStyle w:val="TableParagraph"/>
              <w:spacing w:before="34"/>
              <w:ind w:left="17"/>
              <w:jc w:val="center"/>
              <w:rPr>
                <w:b/>
                <w:sz w:val="31"/>
              </w:rPr>
            </w:pPr>
            <w:r>
              <w:rPr>
                <w:b/>
                <w:spacing w:val="-4"/>
                <w:sz w:val="31"/>
              </w:rPr>
              <w:t>Цель</w:t>
            </w:r>
          </w:p>
        </w:tc>
      </w:tr>
      <w:tr w:rsidR="0009686A">
        <w:trPr>
          <w:trHeight w:hRule="exact" w:val="863"/>
        </w:trPr>
        <w:tc>
          <w:tcPr>
            <w:tcW w:w="4196" w:type="dxa"/>
          </w:tcPr>
          <w:p w:rsidR="0009686A" w:rsidRDefault="00F41006">
            <w:pPr>
              <w:pStyle w:val="TableParagraph"/>
              <w:spacing w:line="430" w:lineRule="atLeast"/>
              <w:ind w:left="65"/>
              <w:rPr>
                <w:sz w:val="36"/>
              </w:rPr>
            </w:pPr>
            <w:r>
              <w:rPr>
                <w:sz w:val="36"/>
              </w:rPr>
              <w:t>«Мой</w:t>
            </w:r>
            <w:r>
              <w:rPr>
                <w:spacing w:val="40"/>
                <w:sz w:val="36"/>
              </w:rPr>
              <w:t xml:space="preserve"> </w:t>
            </w:r>
            <w:r>
              <w:rPr>
                <w:sz w:val="36"/>
              </w:rPr>
              <w:t>ребёнок</w:t>
            </w:r>
            <w:r>
              <w:rPr>
                <w:spacing w:val="40"/>
                <w:sz w:val="36"/>
              </w:rPr>
              <w:t xml:space="preserve"> </w:t>
            </w:r>
            <w:r>
              <w:rPr>
                <w:sz w:val="36"/>
              </w:rPr>
              <w:t>в</w:t>
            </w:r>
            <w:r>
              <w:rPr>
                <w:spacing w:val="40"/>
                <w:sz w:val="36"/>
              </w:rPr>
              <w:t xml:space="preserve"> </w:t>
            </w:r>
            <w:r>
              <w:rPr>
                <w:sz w:val="36"/>
              </w:rPr>
              <w:t xml:space="preserve">детском </w:t>
            </w:r>
            <w:r>
              <w:rPr>
                <w:spacing w:val="-2"/>
                <w:sz w:val="36"/>
              </w:rPr>
              <w:t>саду»</w:t>
            </w:r>
          </w:p>
        </w:tc>
        <w:tc>
          <w:tcPr>
            <w:tcW w:w="1928" w:type="dxa"/>
            <w:vMerge w:val="restart"/>
            <w:tcBorders>
              <w:bottom w:val="nil"/>
            </w:tcBorders>
          </w:tcPr>
          <w:p w:rsidR="0009686A" w:rsidRDefault="00F41006">
            <w:pPr>
              <w:pStyle w:val="TableParagraph"/>
              <w:spacing w:before="43" w:line="256" w:lineRule="auto"/>
              <w:ind w:left="113" w:right="102" w:firstLine="72"/>
              <w:jc w:val="both"/>
              <w:rPr>
                <w:sz w:val="27"/>
              </w:rPr>
            </w:pPr>
            <w:proofErr w:type="spellStart"/>
            <w:r>
              <w:rPr>
                <w:spacing w:val="-2"/>
                <w:sz w:val="27"/>
              </w:rPr>
              <w:t>диагностико</w:t>
            </w:r>
            <w:proofErr w:type="spellEnd"/>
            <w:r>
              <w:rPr>
                <w:spacing w:val="-2"/>
                <w:sz w:val="27"/>
              </w:rPr>
              <w:t>- аналитическое направление</w:t>
            </w:r>
          </w:p>
        </w:tc>
        <w:tc>
          <w:tcPr>
            <w:tcW w:w="1588" w:type="dxa"/>
          </w:tcPr>
          <w:p w:rsidR="0009686A" w:rsidRDefault="00F41006">
            <w:pPr>
              <w:pStyle w:val="TableParagraph"/>
              <w:spacing w:before="35"/>
              <w:ind w:left="15" w:right="15"/>
              <w:jc w:val="center"/>
              <w:rPr>
                <w:sz w:val="31"/>
              </w:rPr>
            </w:pPr>
            <w:r>
              <w:rPr>
                <w:spacing w:val="-2"/>
                <w:sz w:val="31"/>
              </w:rPr>
              <w:t>Опрос</w:t>
            </w:r>
          </w:p>
        </w:tc>
        <w:tc>
          <w:tcPr>
            <w:tcW w:w="5897" w:type="dxa"/>
          </w:tcPr>
          <w:p w:rsidR="0009686A" w:rsidRDefault="00F41006">
            <w:pPr>
              <w:pStyle w:val="TableParagraph"/>
              <w:tabs>
                <w:tab w:val="left" w:pos="1817"/>
                <w:tab w:val="left" w:pos="3705"/>
                <w:tab w:val="left" w:pos="5680"/>
              </w:tabs>
              <w:spacing w:before="35"/>
              <w:ind w:left="72"/>
              <w:rPr>
                <w:sz w:val="31"/>
              </w:rPr>
            </w:pPr>
            <w:r>
              <w:rPr>
                <w:spacing w:val="-2"/>
                <w:sz w:val="31"/>
              </w:rPr>
              <w:t>Выявить</w:t>
            </w:r>
            <w:r>
              <w:rPr>
                <w:sz w:val="31"/>
              </w:rPr>
              <w:tab/>
            </w:r>
            <w:r>
              <w:rPr>
                <w:spacing w:val="-2"/>
                <w:sz w:val="31"/>
              </w:rPr>
              <w:t>интересы</w:t>
            </w:r>
            <w:r>
              <w:rPr>
                <w:sz w:val="31"/>
              </w:rPr>
              <w:tab/>
            </w:r>
            <w:r>
              <w:rPr>
                <w:spacing w:val="-2"/>
                <w:sz w:val="31"/>
              </w:rPr>
              <w:t>родителей</w:t>
            </w:r>
            <w:r>
              <w:rPr>
                <w:sz w:val="31"/>
              </w:rPr>
              <w:tab/>
            </w:r>
            <w:r>
              <w:rPr>
                <w:spacing w:val="-10"/>
                <w:sz w:val="31"/>
              </w:rPr>
              <w:t>в</w:t>
            </w:r>
          </w:p>
          <w:p w:rsidR="0009686A" w:rsidRDefault="00F41006">
            <w:pPr>
              <w:pStyle w:val="TableParagraph"/>
              <w:spacing w:before="33"/>
              <w:ind w:left="72"/>
              <w:rPr>
                <w:sz w:val="31"/>
              </w:rPr>
            </w:pPr>
            <w:r>
              <w:rPr>
                <w:sz w:val="31"/>
              </w:rPr>
              <w:t>образовании</w:t>
            </w:r>
            <w:r>
              <w:rPr>
                <w:spacing w:val="43"/>
                <w:sz w:val="31"/>
              </w:rPr>
              <w:t xml:space="preserve"> </w:t>
            </w:r>
            <w:r>
              <w:rPr>
                <w:sz w:val="31"/>
              </w:rPr>
              <w:t>детей</w:t>
            </w:r>
            <w:r>
              <w:rPr>
                <w:spacing w:val="27"/>
                <w:sz w:val="31"/>
              </w:rPr>
              <w:t xml:space="preserve"> </w:t>
            </w:r>
            <w:r>
              <w:rPr>
                <w:sz w:val="31"/>
              </w:rPr>
              <w:t>при</w:t>
            </w:r>
            <w:r>
              <w:rPr>
                <w:spacing w:val="46"/>
                <w:sz w:val="31"/>
              </w:rPr>
              <w:t xml:space="preserve"> </w:t>
            </w:r>
            <w:r>
              <w:rPr>
                <w:sz w:val="31"/>
              </w:rPr>
              <w:t>посещении</w:t>
            </w:r>
            <w:r>
              <w:rPr>
                <w:spacing w:val="30"/>
                <w:sz w:val="31"/>
              </w:rPr>
              <w:t xml:space="preserve"> </w:t>
            </w:r>
            <w:r>
              <w:rPr>
                <w:spacing w:val="-5"/>
                <w:sz w:val="31"/>
              </w:rPr>
              <w:t>ДОУ</w:t>
            </w:r>
          </w:p>
        </w:tc>
      </w:tr>
      <w:tr w:rsidR="0009686A">
        <w:trPr>
          <w:trHeight w:hRule="exact" w:val="419"/>
        </w:trPr>
        <w:tc>
          <w:tcPr>
            <w:tcW w:w="4196" w:type="dxa"/>
            <w:tcBorders>
              <w:bottom w:val="nil"/>
            </w:tcBorders>
          </w:tcPr>
          <w:p w:rsidR="0009686A" w:rsidRDefault="00F41006">
            <w:pPr>
              <w:pStyle w:val="TableParagraph"/>
              <w:tabs>
                <w:tab w:val="left" w:pos="1088"/>
                <w:tab w:val="left" w:pos="2011"/>
                <w:tab w:val="left" w:pos="3611"/>
              </w:tabs>
              <w:spacing w:before="32" w:line="357" w:lineRule="exact"/>
              <w:ind w:left="65"/>
              <w:rPr>
                <w:sz w:val="36"/>
              </w:rPr>
            </w:pPr>
            <w:r>
              <w:rPr>
                <w:spacing w:val="-4"/>
                <w:sz w:val="36"/>
              </w:rPr>
              <w:t>«То,</w:t>
            </w:r>
            <w:r>
              <w:rPr>
                <w:sz w:val="36"/>
              </w:rPr>
              <w:tab/>
            </w:r>
            <w:r>
              <w:rPr>
                <w:spacing w:val="-5"/>
                <w:sz w:val="36"/>
              </w:rPr>
              <w:t>что</w:t>
            </w:r>
            <w:r>
              <w:rPr>
                <w:sz w:val="36"/>
              </w:rPr>
              <w:tab/>
            </w:r>
            <w:r>
              <w:rPr>
                <w:spacing w:val="-2"/>
                <w:sz w:val="36"/>
              </w:rPr>
              <w:t>детский</w:t>
            </w:r>
            <w:r>
              <w:rPr>
                <w:sz w:val="36"/>
              </w:rPr>
              <w:tab/>
            </w:r>
            <w:r>
              <w:rPr>
                <w:spacing w:val="-5"/>
                <w:sz w:val="36"/>
              </w:rPr>
              <w:t>сад</w:t>
            </w:r>
          </w:p>
        </w:tc>
        <w:tc>
          <w:tcPr>
            <w:tcW w:w="1928" w:type="dxa"/>
            <w:vMerge/>
            <w:tcBorders>
              <w:top w:val="nil"/>
              <w:bottom w:val="nil"/>
            </w:tcBorders>
          </w:tcPr>
          <w:p w:rsidR="0009686A" w:rsidRDefault="0009686A"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  <w:tcBorders>
              <w:bottom w:val="nil"/>
            </w:tcBorders>
          </w:tcPr>
          <w:p w:rsidR="0009686A" w:rsidRDefault="00F41006">
            <w:pPr>
              <w:pStyle w:val="TableParagraph"/>
              <w:spacing w:before="36" w:line="353" w:lineRule="exact"/>
              <w:ind w:left="15" w:right="3"/>
              <w:jc w:val="center"/>
              <w:rPr>
                <w:sz w:val="31"/>
              </w:rPr>
            </w:pPr>
            <w:r>
              <w:rPr>
                <w:spacing w:val="-2"/>
                <w:sz w:val="31"/>
              </w:rPr>
              <w:t>Анкета</w:t>
            </w:r>
          </w:p>
        </w:tc>
        <w:tc>
          <w:tcPr>
            <w:tcW w:w="5897" w:type="dxa"/>
            <w:tcBorders>
              <w:bottom w:val="nil"/>
            </w:tcBorders>
          </w:tcPr>
          <w:p w:rsidR="0009686A" w:rsidRDefault="00F41006">
            <w:pPr>
              <w:pStyle w:val="TableParagraph"/>
              <w:spacing w:before="36" w:line="353" w:lineRule="exact"/>
              <w:ind w:left="72"/>
              <w:rPr>
                <w:sz w:val="31"/>
              </w:rPr>
            </w:pPr>
            <w:r>
              <w:rPr>
                <w:sz w:val="31"/>
              </w:rPr>
              <w:t>Собрать</w:t>
            </w:r>
            <w:r>
              <w:rPr>
                <w:spacing w:val="68"/>
                <w:sz w:val="31"/>
              </w:rPr>
              <w:t xml:space="preserve"> </w:t>
            </w:r>
            <w:r>
              <w:rPr>
                <w:sz w:val="31"/>
              </w:rPr>
              <w:t>данные</w:t>
            </w:r>
            <w:r>
              <w:rPr>
                <w:spacing w:val="76"/>
                <w:sz w:val="31"/>
              </w:rPr>
              <w:t xml:space="preserve"> </w:t>
            </w:r>
            <w:r>
              <w:rPr>
                <w:sz w:val="31"/>
              </w:rPr>
              <w:t>о</w:t>
            </w:r>
            <w:r>
              <w:rPr>
                <w:spacing w:val="70"/>
                <w:sz w:val="31"/>
              </w:rPr>
              <w:t xml:space="preserve"> </w:t>
            </w:r>
            <w:r>
              <w:rPr>
                <w:sz w:val="31"/>
              </w:rPr>
              <w:t>семье</w:t>
            </w:r>
            <w:r>
              <w:rPr>
                <w:spacing w:val="76"/>
                <w:sz w:val="31"/>
              </w:rPr>
              <w:t xml:space="preserve"> </w:t>
            </w:r>
            <w:r>
              <w:rPr>
                <w:sz w:val="31"/>
              </w:rPr>
              <w:t>воспитанника</w:t>
            </w:r>
            <w:r>
              <w:rPr>
                <w:spacing w:val="78"/>
                <w:sz w:val="31"/>
              </w:rPr>
              <w:t xml:space="preserve"> </w:t>
            </w:r>
            <w:r>
              <w:rPr>
                <w:spacing w:val="-10"/>
                <w:sz w:val="31"/>
              </w:rPr>
              <w:t>и</w:t>
            </w:r>
          </w:p>
        </w:tc>
      </w:tr>
      <w:tr w:rsidR="0009686A">
        <w:trPr>
          <w:trHeight w:hRule="exact" w:val="456"/>
        </w:trPr>
        <w:tc>
          <w:tcPr>
            <w:tcW w:w="4196" w:type="dxa"/>
            <w:tcBorders>
              <w:top w:val="nil"/>
              <w:bottom w:val="nil"/>
            </w:tcBorders>
          </w:tcPr>
          <w:p w:rsidR="0009686A" w:rsidRDefault="00F41006">
            <w:pPr>
              <w:pStyle w:val="TableParagraph"/>
              <w:tabs>
                <w:tab w:val="left" w:pos="1578"/>
                <w:tab w:val="left" w:pos="2746"/>
                <w:tab w:val="left" w:pos="3308"/>
              </w:tabs>
              <w:spacing w:before="55" w:line="381" w:lineRule="exact"/>
              <w:ind w:left="65"/>
              <w:rPr>
                <w:sz w:val="36"/>
              </w:rPr>
            </w:pPr>
            <w:r>
              <w:rPr>
                <w:spacing w:val="-2"/>
                <w:sz w:val="36"/>
              </w:rPr>
              <w:t>должен</w:t>
            </w:r>
            <w:r>
              <w:rPr>
                <w:sz w:val="36"/>
              </w:rPr>
              <w:tab/>
            </w:r>
            <w:r>
              <w:rPr>
                <w:spacing w:val="-4"/>
                <w:sz w:val="36"/>
              </w:rPr>
              <w:t>знать</w:t>
            </w:r>
            <w:r>
              <w:rPr>
                <w:sz w:val="36"/>
              </w:rPr>
              <w:tab/>
            </w:r>
            <w:r>
              <w:rPr>
                <w:spacing w:val="-10"/>
                <w:sz w:val="36"/>
              </w:rPr>
              <w:t>о</w:t>
            </w:r>
            <w:r>
              <w:rPr>
                <w:sz w:val="36"/>
              </w:rPr>
              <w:tab/>
            </w:r>
            <w:r>
              <w:rPr>
                <w:spacing w:val="-4"/>
                <w:sz w:val="36"/>
              </w:rPr>
              <w:t>моём</w:t>
            </w: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  <w:tc>
          <w:tcPr>
            <w:tcW w:w="1588" w:type="dxa"/>
            <w:tcBorders>
              <w:top w:val="nil"/>
              <w:bottom w:val="nil"/>
            </w:tcBorders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  <w:tc>
          <w:tcPr>
            <w:tcW w:w="5897" w:type="dxa"/>
            <w:tcBorders>
              <w:top w:val="nil"/>
              <w:bottom w:val="nil"/>
            </w:tcBorders>
          </w:tcPr>
          <w:p w:rsidR="0009686A" w:rsidRDefault="00F41006">
            <w:pPr>
              <w:pStyle w:val="TableParagraph"/>
              <w:spacing w:before="16"/>
              <w:ind w:left="72"/>
              <w:rPr>
                <w:sz w:val="31"/>
              </w:rPr>
            </w:pPr>
            <w:r>
              <w:rPr>
                <w:sz w:val="31"/>
              </w:rPr>
              <w:t>его</w:t>
            </w:r>
            <w:r>
              <w:rPr>
                <w:spacing w:val="4"/>
                <w:sz w:val="31"/>
              </w:rPr>
              <w:t xml:space="preserve"> </w:t>
            </w:r>
            <w:r>
              <w:rPr>
                <w:spacing w:val="-2"/>
                <w:sz w:val="31"/>
              </w:rPr>
              <w:t>особенностях.</w:t>
            </w:r>
          </w:p>
        </w:tc>
      </w:tr>
      <w:tr w:rsidR="0009686A">
        <w:trPr>
          <w:trHeight w:hRule="exact" w:val="420"/>
        </w:trPr>
        <w:tc>
          <w:tcPr>
            <w:tcW w:w="4196" w:type="dxa"/>
            <w:tcBorders>
              <w:top w:val="nil"/>
            </w:tcBorders>
          </w:tcPr>
          <w:p w:rsidR="0009686A" w:rsidRDefault="00F41006">
            <w:pPr>
              <w:pStyle w:val="TableParagraph"/>
              <w:spacing w:before="31" w:line="358" w:lineRule="exact"/>
              <w:ind w:left="65"/>
              <w:rPr>
                <w:sz w:val="36"/>
              </w:rPr>
            </w:pPr>
            <w:r>
              <w:rPr>
                <w:spacing w:val="-2"/>
                <w:sz w:val="36"/>
              </w:rPr>
              <w:t>ребёнке»</w:t>
            </w:r>
          </w:p>
        </w:tc>
        <w:tc>
          <w:tcPr>
            <w:tcW w:w="1928" w:type="dxa"/>
            <w:tcBorders>
              <w:top w:val="nil"/>
            </w:tcBorders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  <w:tc>
          <w:tcPr>
            <w:tcW w:w="1588" w:type="dxa"/>
            <w:tcBorders>
              <w:top w:val="nil"/>
            </w:tcBorders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  <w:tc>
          <w:tcPr>
            <w:tcW w:w="5897" w:type="dxa"/>
            <w:tcBorders>
              <w:top w:val="nil"/>
            </w:tcBorders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</w:tr>
      <w:tr w:rsidR="0009686A">
        <w:trPr>
          <w:trHeight w:hRule="exact" w:val="863"/>
        </w:trPr>
        <w:tc>
          <w:tcPr>
            <w:tcW w:w="4196" w:type="dxa"/>
          </w:tcPr>
          <w:p w:rsidR="0009686A" w:rsidRDefault="00F41006">
            <w:pPr>
              <w:pStyle w:val="TableParagraph"/>
              <w:spacing w:line="430" w:lineRule="atLeast"/>
              <w:ind w:left="65"/>
              <w:rPr>
                <w:sz w:val="36"/>
              </w:rPr>
            </w:pPr>
            <w:r>
              <w:rPr>
                <w:sz w:val="36"/>
              </w:rPr>
              <w:t>«Знакомство</w:t>
            </w:r>
            <w:r>
              <w:rPr>
                <w:spacing w:val="40"/>
                <w:sz w:val="36"/>
              </w:rPr>
              <w:t xml:space="preserve"> </w:t>
            </w:r>
            <w:r>
              <w:rPr>
                <w:sz w:val="36"/>
              </w:rPr>
              <w:t>с</w:t>
            </w:r>
            <w:r>
              <w:rPr>
                <w:spacing w:val="40"/>
                <w:sz w:val="36"/>
              </w:rPr>
              <w:t xml:space="preserve"> </w:t>
            </w:r>
            <w:r>
              <w:rPr>
                <w:sz w:val="36"/>
              </w:rPr>
              <w:t>группой</w:t>
            </w:r>
            <w:r>
              <w:rPr>
                <w:spacing w:val="40"/>
                <w:sz w:val="36"/>
              </w:rPr>
              <w:t xml:space="preserve"> </w:t>
            </w:r>
            <w:r>
              <w:rPr>
                <w:sz w:val="36"/>
              </w:rPr>
              <w:t xml:space="preserve">и </w:t>
            </w:r>
            <w:r>
              <w:rPr>
                <w:spacing w:val="-4"/>
                <w:sz w:val="36"/>
              </w:rPr>
              <w:t>ДОО»</w:t>
            </w:r>
          </w:p>
        </w:tc>
        <w:tc>
          <w:tcPr>
            <w:tcW w:w="1928" w:type="dxa"/>
            <w:vMerge w:val="restart"/>
            <w:tcBorders>
              <w:bottom w:val="nil"/>
            </w:tcBorders>
          </w:tcPr>
          <w:p w:rsidR="0009686A" w:rsidRDefault="00F41006">
            <w:pPr>
              <w:pStyle w:val="TableParagraph"/>
              <w:spacing w:before="46" w:line="256" w:lineRule="auto"/>
              <w:ind w:left="68" w:right="72"/>
              <w:jc w:val="center"/>
              <w:rPr>
                <w:sz w:val="27"/>
              </w:rPr>
            </w:pPr>
            <w:proofErr w:type="spellStart"/>
            <w:r>
              <w:rPr>
                <w:spacing w:val="-2"/>
                <w:sz w:val="27"/>
              </w:rPr>
              <w:t>просветительс</w:t>
            </w:r>
            <w:proofErr w:type="spellEnd"/>
            <w:r>
              <w:rPr>
                <w:spacing w:val="-2"/>
                <w:sz w:val="27"/>
              </w:rPr>
              <w:t xml:space="preserve"> </w:t>
            </w:r>
            <w:r>
              <w:rPr>
                <w:spacing w:val="-4"/>
                <w:sz w:val="27"/>
              </w:rPr>
              <w:t xml:space="preserve">кое </w:t>
            </w:r>
            <w:r>
              <w:rPr>
                <w:spacing w:val="-2"/>
                <w:sz w:val="27"/>
              </w:rPr>
              <w:t>направление</w:t>
            </w:r>
          </w:p>
        </w:tc>
        <w:tc>
          <w:tcPr>
            <w:tcW w:w="1588" w:type="dxa"/>
            <w:vMerge w:val="restart"/>
          </w:tcPr>
          <w:p w:rsidR="0009686A" w:rsidRDefault="00F41006">
            <w:pPr>
              <w:pStyle w:val="TableParagraph"/>
              <w:spacing w:before="37"/>
              <w:ind w:left="71"/>
              <w:rPr>
                <w:sz w:val="31"/>
              </w:rPr>
            </w:pPr>
            <w:r>
              <w:rPr>
                <w:spacing w:val="-2"/>
                <w:sz w:val="31"/>
              </w:rPr>
              <w:t>Экскурсия</w:t>
            </w:r>
          </w:p>
        </w:tc>
        <w:tc>
          <w:tcPr>
            <w:tcW w:w="5897" w:type="dxa"/>
            <w:vMerge w:val="restart"/>
          </w:tcPr>
          <w:p w:rsidR="0009686A" w:rsidRDefault="00F41006">
            <w:pPr>
              <w:pStyle w:val="TableParagraph"/>
              <w:tabs>
                <w:tab w:val="left" w:pos="2177"/>
                <w:tab w:val="left" w:pos="3892"/>
                <w:tab w:val="left" w:pos="4354"/>
              </w:tabs>
              <w:spacing w:before="37" w:line="261" w:lineRule="auto"/>
              <w:ind w:left="72" w:right="70"/>
              <w:rPr>
                <w:sz w:val="31"/>
              </w:rPr>
            </w:pPr>
            <w:r>
              <w:rPr>
                <w:spacing w:val="-2"/>
                <w:sz w:val="31"/>
              </w:rPr>
              <w:t>Познакомить</w:t>
            </w:r>
            <w:r>
              <w:rPr>
                <w:sz w:val="31"/>
              </w:rPr>
              <w:tab/>
            </w:r>
            <w:r>
              <w:rPr>
                <w:spacing w:val="-2"/>
                <w:sz w:val="31"/>
              </w:rPr>
              <w:t>родителей</w:t>
            </w:r>
            <w:r>
              <w:rPr>
                <w:sz w:val="31"/>
              </w:rPr>
              <w:tab/>
            </w:r>
            <w:r>
              <w:rPr>
                <w:spacing w:val="-10"/>
                <w:sz w:val="31"/>
              </w:rPr>
              <w:t>с</w:t>
            </w:r>
            <w:r>
              <w:rPr>
                <w:sz w:val="31"/>
              </w:rPr>
              <w:tab/>
            </w:r>
            <w:r>
              <w:rPr>
                <w:spacing w:val="-2"/>
                <w:sz w:val="31"/>
              </w:rPr>
              <w:t xml:space="preserve">условиями </w:t>
            </w:r>
            <w:r>
              <w:rPr>
                <w:sz w:val="31"/>
              </w:rPr>
              <w:t>пребывания ребёнка в группе ДОО.</w:t>
            </w:r>
          </w:p>
        </w:tc>
      </w:tr>
      <w:tr w:rsidR="0009686A">
        <w:trPr>
          <w:trHeight w:hRule="exact" w:val="404"/>
        </w:trPr>
        <w:tc>
          <w:tcPr>
            <w:tcW w:w="4196" w:type="dxa"/>
            <w:vMerge w:val="restart"/>
          </w:tcPr>
          <w:p w:rsidR="0009686A" w:rsidRDefault="00F41006">
            <w:pPr>
              <w:pStyle w:val="TableParagraph"/>
              <w:spacing w:line="432" w:lineRule="exact"/>
              <w:ind w:left="65" w:right="59"/>
              <w:jc w:val="both"/>
              <w:rPr>
                <w:sz w:val="36"/>
              </w:rPr>
            </w:pPr>
            <w:r>
              <w:rPr>
                <w:sz w:val="36"/>
              </w:rPr>
              <w:t>«Новая образовательная программа в нашем детском саду»</w:t>
            </w:r>
          </w:p>
        </w:tc>
        <w:tc>
          <w:tcPr>
            <w:tcW w:w="1928" w:type="dxa"/>
            <w:vMerge/>
            <w:tcBorders>
              <w:top w:val="nil"/>
              <w:bottom w:val="nil"/>
            </w:tcBorders>
          </w:tcPr>
          <w:p w:rsidR="0009686A" w:rsidRDefault="0009686A"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  <w:vMerge/>
            <w:tcBorders>
              <w:top w:val="nil"/>
            </w:tcBorders>
          </w:tcPr>
          <w:p w:rsidR="0009686A" w:rsidRDefault="0009686A">
            <w:pPr>
              <w:rPr>
                <w:sz w:val="2"/>
                <w:szCs w:val="2"/>
              </w:rPr>
            </w:pPr>
          </w:p>
        </w:tc>
        <w:tc>
          <w:tcPr>
            <w:tcW w:w="5897" w:type="dxa"/>
            <w:vMerge/>
            <w:tcBorders>
              <w:top w:val="nil"/>
            </w:tcBorders>
          </w:tcPr>
          <w:p w:rsidR="0009686A" w:rsidRDefault="0009686A">
            <w:pPr>
              <w:rPr>
                <w:sz w:val="2"/>
                <w:szCs w:val="2"/>
              </w:rPr>
            </w:pPr>
          </w:p>
        </w:tc>
      </w:tr>
      <w:tr w:rsidR="0009686A">
        <w:trPr>
          <w:trHeight w:hRule="exact" w:val="891"/>
        </w:trPr>
        <w:tc>
          <w:tcPr>
            <w:tcW w:w="4196" w:type="dxa"/>
            <w:vMerge/>
            <w:tcBorders>
              <w:top w:val="nil"/>
            </w:tcBorders>
          </w:tcPr>
          <w:p w:rsidR="0009686A" w:rsidRDefault="0009686A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  <w:bottom w:val="nil"/>
            </w:tcBorders>
          </w:tcPr>
          <w:p w:rsidR="0009686A" w:rsidRDefault="0009686A"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 w:rsidR="0009686A" w:rsidRDefault="00F41006">
            <w:pPr>
              <w:pStyle w:val="TableParagraph"/>
              <w:spacing w:before="39"/>
              <w:ind w:left="129"/>
              <w:rPr>
                <w:sz w:val="31"/>
              </w:rPr>
            </w:pPr>
            <w:r>
              <w:rPr>
                <w:spacing w:val="-2"/>
                <w:sz w:val="31"/>
              </w:rPr>
              <w:t>Собрание</w:t>
            </w:r>
          </w:p>
          <w:p w:rsidR="0009686A" w:rsidRDefault="00F41006">
            <w:pPr>
              <w:pStyle w:val="TableParagraph"/>
              <w:spacing w:before="76"/>
              <w:ind w:left="201"/>
              <w:rPr>
                <w:sz w:val="31"/>
              </w:rPr>
            </w:pPr>
            <w:r>
              <w:rPr>
                <w:sz w:val="31"/>
              </w:rPr>
              <w:t>+</w:t>
            </w:r>
            <w:r>
              <w:rPr>
                <w:spacing w:val="5"/>
                <w:sz w:val="31"/>
              </w:rPr>
              <w:t xml:space="preserve"> </w:t>
            </w:r>
            <w:r>
              <w:rPr>
                <w:spacing w:val="-2"/>
                <w:sz w:val="31"/>
              </w:rPr>
              <w:t>Стенд</w:t>
            </w:r>
          </w:p>
        </w:tc>
        <w:tc>
          <w:tcPr>
            <w:tcW w:w="5897" w:type="dxa"/>
          </w:tcPr>
          <w:p w:rsidR="0009686A" w:rsidRDefault="00F41006">
            <w:pPr>
              <w:pStyle w:val="TableParagraph"/>
              <w:spacing w:before="39" w:line="261" w:lineRule="auto"/>
              <w:ind w:left="72"/>
              <w:rPr>
                <w:sz w:val="31"/>
              </w:rPr>
            </w:pPr>
            <w:r>
              <w:rPr>
                <w:sz w:val="31"/>
              </w:rPr>
              <w:t>Познакомить</w:t>
            </w:r>
            <w:r>
              <w:rPr>
                <w:spacing w:val="40"/>
                <w:sz w:val="31"/>
              </w:rPr>
              <w:t xml:space="preserve"> </w:t>
            </w:r>
            <w:r>
              <w:rPr>
                <w:sz w:val="31"/>
              </w:rPr>
              <w:t>родителей</w:t>
            </w:r>
            <w:r>
              <w:rPr>
                <w:spacing w:val="40"/>
                <w:sz w:val="31"/>
              </w:rPr>
              <w:t xml:space="preserve"> </w:t>
            </w:r>
            <w:r>
              <w:rPr>
                <w:sz w:val="31"/>
              </w:rPr>
              <w:t>с</w:t>
            </w:r>
            <w:r>
              <w:rPr>
                <w:spacing w:val="40"/>
                <w:sz w:val="31"/>
              </w:rPr>
              <w:t xml:space="preserve"> </w:t>
            </w:r>
            <w:r>
              <w:rPr>
                <w:sz w:val="31"/>
              </w:rPr>
              <w:t>реализуемой</w:t>
            </w:r>
            <w:r>
              <w:rPr>
                <w:spacing w:val="40"/>
                <w:sz w:val="31"/>
              </w:rPr>
              <w:t xml:space="preserve"> </w:t>
            </w:r>
            <w:r>
              <w:rPr>
                <w:sz w:val="31"/>
              </w:rPr>
              <w:t>в ДОО образовательной программы.</w:t>
            </w:r>
          </w:p>
        </w:tc>
      </w:tr>
      <w:tr w:rsidR="0009686A">
        <w:trPr>
          <w:trHeight w:hRule="exact" w:val="1152"/>
        </w:trPr>
        <w:tc>
          <w:tcPr>
            <w:tcW w:w="4196" w:type="dxa"/>
          </w:tcPr>
          <w:p w:rsidR="0009686A" w:rsidRDefault="00F41006">
            <w:pPr>
              <w:pStyle w:val="TableParagraph"/>
              <w:spacing w:before="37"/>
              <w:ind w:left="65"/>
              <w:rPr>
                <w:sz w:val="36"/>
              </w:rPr>
            </w:pPr>
            <w:r>
              <w:rPr>
                <w:sz w:val="36"/>
              </w:rPr>
              <w:t>«Правила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в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sz w:val="36"/>
              </w:rPr>
              <w:t>детском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pacing w:val="-4"/>
                <w:sz w:val="36"/>
              </w:rPr>
              <w:t>саду»</w:t>
            </w:r>
          </w:p>
        </w:tc>
        <w:tc>
          <w:tcPr>
            <w:tcW w:w="1928" w:type="dxa"/>
            <w:tcBorders>
              <w:top w:val="nil"/>
            </w:tcBorders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  <w:tc>
          <w:tcPr>
            <w:tcW w:w="1588" w:type="dxa"/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  <w:tc>
          <w:tcPr>
            <w:tcW w:w="5897" w:type="dxa"/>
          </w:tcPr>
          <w:p w:rsidR="0009686A" w:rsidRDefault="00F41006">
            <w:pPr>
              <w:pStyle w:val="TableParagraph"/>
              <w:spacing w:line="390" w:lineRule="atLeast"/>
              <w:ind w:left="72" w:right="42"/>
              <w:jc w:val="both"/>
              <w:rPr>
                <w:sz w:val="31"/>
              </w:rPr>
            </w:pPr>
            <w:r>
              <w:rPr>
                <w:sz w:val="31"/>
              </w:rPr>
              <w:t>Познакомить родителей с правилами посещения детского сада принятыми</w:t>
            </w:r>
            <w:r>
              <w:rPr>
                <w:spacing w:val="80"/>
                <w:w w:val="150"/>
                <w:sz w:val="31"/>
              </w:rPr>
              <w:t xml:space="preserve"> </w:t>
            </w:r>
            <w:r>
              <w:rPr>
                <w:spacing w:val="-4"/>
                <w:sz w:val="31"/>
              </w:rPr>
              <w:t>ДОУ.</w:t>
            </w:r>
          </w:p>
        </w:tc>
      </w:tr>
      <w:tr w:rsidR="0009686A">
        <w:trPr>
          <w:trHeight w:hRule="exact" w:val="425"/>
        </w:trPr>
        <w:tc>
          <w:tcPr>
            <w:tcW w:w="4196" w:type="dxa"/>
            <w:tcBorders>
              <w:bottom w:val="nil"/>
            </w:tcBorders>
          </w:tcPr>
          <w:p w:rsidR="0009686A" w:rsidRDefault="00F41006">
            <w:pPr>
              <w:pStyle w:val="TableParagraph"/>
              <w:tabs>
                <w:tab w:val="left" w:pos="1218"/>
                <w:tab w:val="left" w:pos="2789"/>
                <w:tab w:val="left" w:pos="3942"/>
              </w:tabs>
              <w:spacing w:before="38" w:line="357" w:lineRule="exact"/>
              <w:ind w:left="65"/>
              <w:rPr>
                <w:sz w:val="36"/>
              </w:rPr>
            </w:pPr>
            <w:r>
              <w:rPr>
                <w:spacing w:val="-4"/>
                <w:sz w:val="36"/>
              </w:rPr>
              <w:t>«Что</w:t>
            </w:r>
            <w:r>
              <w:rPr>
                <w:sz w:val="36"/>
              </w:rPr>
              <w:tab/>
            </w:r>
            <w:r>
              <w:rPr>
                <w:spacing w:val="-2"/>
                <w:sz w:val="36"/>
              </w:rPr>
              <w:t>должно</w:t>
            </w:r>
            <w:r>
              <w:rPr>
                <w:sz w:val="36"/>
              </w:rPr>
              <w:tab/>
            </w:r>
            <w:r>
              <w:rPr>
                <w:spacing w:val="-4"/>
                <w:sz w:val="36"/>
              </w:rPr>
              <w:t>быть</w:t>
            </w:r>
            <w:r>
              <w:rPr>
                <w:sz w:val="36"/>
              </w:rPr>
              <w:tab/>
            </w:r>
            <w:r>
              <w:rPr>
                <w:spacing w:val="-10"/>
                <w:sz w:val="36"/>
              </w:rPr>
              <w:t>в</w:t>
            </w:r>
          </w:p>
        </w:tc>
        <w:tc>
          <w:tcPr>
            <w:tcW w:w="1928" w:type="dxa"/>
            <w:tcBorders>
              <w:bottom w:val="nil"/>
            </w:tcBorders>
          </w:tcPr>
          <w:p w:rsidR="0009686A" w:rsidRDefault="00F41006">
            <w:pPr>
              <w:pStyle w:val="TableParagraph"/>
              <w:spacing w:before="42" w:line="353" w:lineRule="exact"/>
              <w:ind w:left="72" w:right="72"/>
              <w:jc w:val="center"/>
              <w:rPr>
                <w:sz w:val="31"/>
              </w:rPr>
            </w:pPr>
            <w:proofErr w:type="spellStart"/>
            <w:r>
              <w:rPr>
                <w:spacing w:val="-2"/>
                <w:sz w:val="31"/>
              </w:rPr>
              <w:t>консультаци</w:t>
            </w:r>
            <w:proofErr w:type="spellEnd"/>
          </w:p>
        </w:tc>
        <w:tc>
          <w:tcPr>
            <w:tcW w:w="1588" w:type="dxa"/>
            <w:tcBorders>
              <w:bottom w:val="nil"/>
            </w:tcBorders>
          </w:tcPr>
          <w:p w:rsidR="0009686A" w:rsidRDefault="00F41006">
            <w:pPr>
              <w:pStyle w:val="TableParagraph"/>
              <w:spacing w:before="42" w:line="353" w:lineRule="exact"/>
              <w:ind w:left="15" w:right="16"/>
              <w:jc w:val="center"/>
              <w:rPr>
                <w:sz w:val="31"/>
              </w:rPr>
            </w:pPr>
            <w:r>
              <w:rPr>
                <w:sz w:val="31"/>
              </w:rPr>
              <w:t>Чек-</w:t>
            </w:r>
            <w:r>
              <w:rPr>
                <w:spacing w:val="-4"/>
                <w:sz w:val="31"/>
              </w:rPr>
              <w:t>лист</w:t>
            </w:r>
          </w:p>
        </w:tc>
        <w:tc>
          <w:tcPr>
            <w:tcW w:w="5897" w:type="dxa"/>
            <w:tcBorders>
              <w:bottom w:val="nil"/>
            </w:tcBorders>
          </w:tcPr>
          <w:p w:rsidR="0009686A" w:rsidRDefault="00F41006">
            <w:pPr>
              <w:pStyle w:val="TableParagraph"/>
              <w:spacing w:before="42" w:line="353" w:lineRule="exact"/>
              <w:ind w:left="72"/>
              <w:rPr>
                <w:sz w:val="31"/>
              </w:rPr>
            </w:pPr>
            <w:r>
              <w:rPr>
                <w:sz w:val="31"/>
              </w:rPr>
              <w:t>Сформировать</w:t>
            </w:r>
            <w:r>
              <w:rPr>
                <w:spacing w:val="33"/>
                <w:sz w:val="31"/>
              </w:rPr>
              <w:t xml:space="preserve">  </w:t>
            </w:r>
            <w:r>
              <w:rPr>
                <w:sz w:val="31"/>
              </w:rPr>
              <w:t>представление</w:t>
            </w:r>
            <w:r>
              <w:rPr>
                <w:spacing w:val="39"/>
                <w:sz w:val="31"/>
              </w:rPr>
              <w:t xml:space="preserve">  </w:t>
            </w:r>
            <w:r>
              <w:rPr>
                <w:spacing w:val="-2"/>
                <w:sz w:val="31"/>
              </w:rPr>
              <w:t>родителей</w:t>
            </w:r>
          </w:p>
        </w:tc>
      </w:tr>
      <w:tr w:rsidR="0009686A">
        <w:trPr>
          <w:trHeight w:hRule="exact" w:val="726"/>
        </w:trPr>
        <w:tc>
          <w:tcPr>
            <w:tcW w:w="4196" w:type="dxa"/>
            <w:tcBorders>
              <w:top w:val="nil"/>
            </w:tcBorders>
          </w:tcPr>
          <w:p w:rsidR="0009686A" w:rsidRDefault="00F41006">
            <w:pPr>
              <w:pStyle w:val="TableParagraph"/>
              <w:spacing w:before="55"/>
              <w:ind w:left="65"/>
              <w:rPr>
                <w:sz w:val="36"/>
              </w:rPr>
            </w:pPr>
            <w:r>
              <w:rPr>
                <w:spacing w:val="-2"/>
                <w:sz w:val="36"/>
              </w:rPr>
              <w:t>шкафчике</w:t>
            </w:r>
            <w:r>
              <w:rPr>
                <w:spacing w:val="-19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ребёнка»</w:t>
            </w:r>
          </w:p>
        </w:tc>
        <w:tc>
          <w:tcPr>
            <w:tcW w:w="1928" w:type="dxa"/>
            <w:vMerge w:val="restart"/>
            <w:tcBorders>
              <w:top w:val="nil"/>
              <w:bottom w:val="nil"/>
            </w:tcBorders>
          </w:tcPr>
          <w:p w:rsidR="0009686A" w:rsidRDefault="00F41006">
            <w:pPr>
              <w:pStyle w:val="TableParagraph"/>
              <w:spacing w:before="16"/>
              <w:ind w:left="68" w:right="78"/>
              <w:jc w:val="center"/>
              <w:rPr>
                <w:sz w:val="31"/>
              </w:rPr>
            </w:pPr>
            <w:proofErr w:type="spellStart"/>
            <w:r>
              <w:rPr>
                <w:spacing w:val="-2"/>
                <w:sz w:val="31"/>
              </w:rPr>
              <w:t>онное</w:t>
            </w:r>
            <w:proofErr w:type="spellEnd"/>
          </w:p>
          <w:p w:rsidR="0009686A" w:rsidRDefault="00F41006">
            <w:pPr>
              <w:pStyle w:val="TableParagraph"/>
              <w:spacing w:before="32" w:line="320" w:lineRule="exact"/>
              <w:ind w:left="68" w:right="78"/>
              <w:jc w:val="center"/>
              <w:rPr>
                <w:sz w:val="31"/>
              </w:rPr>
            </w:pPr>
            <w:r>
              <w:rPr>
                <w:spacing w:val="-2"/>
                <w:sz w:val="31"/>
              </w:rPr>
              <w:t>направление</w:t>
            </w:r>
          </w:p>
        </w:tc>
        <w:tc>
          <w:tcPr>
            <w:tcW w:w="1588" w:type="dxa"/>
            <w:tcBorders>
              <w:top w:val="nil"/>
            </w:tcBorders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  <w:tc>
          <w:tcPr>
            <w:tcW w:w="5897" w:type="dxa"/>
            <w:tcBorders>
              <w:top w:val="nil"/>
            </w:tcBorders>
          </w:tcPr>
          <w:p w:rsidR="0009686A" w:rsidRDefault="00F41006">
            <w:pPr>
              <w:pStyle w:val="TableParagraph"/>
              <w:tabs>
                <w:tab w:val="left" w:pos="490"/>
                <w:tab w:val="left" w:pos="2552"/>
                <w:tab w:val="left" w:pos="4454"/>
              </w:tabs>
              <w:spacing w:before="16"/>
              <w:ind w:left="72"/>
              <w:rPr>
                <w:sz w:val="31"/>
              </w:rPr>
            </w:pPr>
            <w:r>
              <w:rPr>
                <w:spacing w:val="-10"/>
                <w:sz w:val="31"/>
              </w:rPr>
              <w:t>о</w:t>
            </w:r>
            <w:r>
              <w:rPr>
                <w:sz w:val="31"/>
              </w:rPr>
              <w:tab/>
            </w:r>
            <w:r>
              <w:rPr>
                <w:spacing w:val="-2"/>
                <w:sz w:val="31"/>
              </w:rPr>
              <w:t>необходимом</w:t>
            </w:r>
            <w:r>
              <w:rPr>
                <w:sz w:val="31"/>
              </w:rPr>
              <w:tab/>
            </w:r>
            <w:r>
              <w:rPr>
                <w:spacing w:val="-2"/>
                <w:sz w:val="31"/>
              </w:rPr>
              <w:t>содержании</w:t>
            </w:r>
            <w:r>
              <w:rPr>
                <w:sz w:val="31"/>
              </w:rPr>
              <w:tab/>
            </w:r>
            <w:r>
              <w:rPr>
                <w:spacing w:val="-2"/>
                <w:sz w:val="31"/>
              </w:rPr>
              <w:t>шкафчика</w:t>
            </w:r>
          </w:p>
          <w:p w:rsidR="0009686A" w:rsidRDefault="00F41006">
            <w:pPr>
              <w:pStyle w:val="TableParagraph"/>
              <w:spacing w:before="32" w:line="291" w:lineRule="exact"/>
              <w:ind w:left="72"/>
              <w:rPr>
                <w:sz w:val="31"/>
              </w:rPr>
            </w:pPr>
            <w:r>
              <w:rPr>
                <w:sz w:val="31"/>
              </w:rPr>
              <w:t>ребёнка</w:t>
            </w:r>
            <w:r>
              <w:rPr>
                <w:spacing w:val="13"/>
                <w:sz w:val="31"/>
              </w:rPr>
              <w:t xml:space="preserve"> </w:t>
            </w:r>
            <w:r>
              <w:rPr>
                <w:sz w:val="31"/>
              </w:rPr>
              <w:t>в</w:t>
            </w:r>
            <w:r>
              <w:rPr>
                <w:spacing w:val="20"/>
                <w:sz w:val="31"/>
              </w:rPr>
              <w:t xml:space="preserve"> </w:t>
            </w:r>
            <w:r>
              <w:rPr>
                <w:sz w:val="31"/>
              </w:rPr>
              <w:t>детском</w:t>
            </w:r>
            <w:r>
              <w:rPr>
                <w:spacing w:val="12"/>
                <w:sz w:val="31"/>
              </w:rPr>
              <w:t xml:space="preserve"> </w:t>
            </w:r>
            <w:r>
              <w:rPr>
                <w:spacing w:val="-4"/>
                <w:sz w:val="31"/>
              </w:rPr>
              <w:t>саду.</w:t>
            </w:r>
          </w:p>
        </w:tc>
      </w:tr>
      <w:tr w:rsidR="0009686A">
        <w:trPr>
          <w:trHeight w:hRule="exact" w:val="18"/>
        </w:trPr>
        <w:tc>
          <w:tcPr>
            <w:tcW w:w="4196" w:type="dxa"/>
            <w:tcBorders>
              <w:bottom w:val="nil"/>
            </w:tcBorders>
          </w:tcPr>
          <w:p w:rsidR="0009686A" w:rsidRDefault="0009686A">
            <w:pPr>
              <w:pStyle w:val="TableParagraph"/>
              <w:rPr>
                <w:sz w:val="2"/>
              </w:rPr>
            </w:pPr>
          </w:p>
        </w:tc>
        <w:tc>
          <w:tcPr>
            <w:tcW w:w="1928" w:type="dxa"/>
            <w:vMerge/>
            <w:tcBorders>
              <w:top w:val="nil"/>
              <w:bottom w:val="nil"/>
            </w:tcBorders>
          </w:tcPr>
          <w:p w:rsidR="0009686A" w:rsidRDefault="0009686A"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  <w:tcBorders>
              <w:bottom w:val="nil"/>
            </w:tcBorders>
          </w:tcPr>
          <w:p w:rsidR="0009686A" w:rsidRDefault="0009686A">
            <w:pPr>
              <w:pStyle w:val="TableParagraph"/>
              <w:rPr>
                <w:sz w:val="2"/>
              </w:rPr>
            </w:pPr>
          </w:p>
        </w:tc>
        <w:tc>
          <w:tcPr>
            <w:tcW w:w="5897" w:type="dxa"/>
            <w:tcBorders>
              <w:bottom w:val="nil"/>
            </w:tcBorders>
          </w:tcPr>
          <w:p w:rsidR="0009686A" w:rsidRDefault="0009686A">
            <w:pPr>
              <w:pStyle w:val="TableParagraph"/>
              <w:rPr>
                <w:sz w:val="2"/>
              </w:rPr>
            </w:pPr>
          </w:p>
        </w:tc>
      </w:tr>
      <w:tr w:rsidR="0009686A">
        <w:trPr>
          <w:trHeight w:hRule="exact" w:val="771"/>
        </w:trPr>
        <w:tc>
          <w:tcPr>
            <w:tcW w:w="4196" w:type="dxa"/>
            <w:tcBorders>
              <w:top w:val="nil"/>
              <w:bottom w:val="nil"/>
            </w:tcBorders>
          </w:tcPr>
          <w:p w:rsidR="0009686A" w:rsidRDefault="00F41006">
            <w:pPr>
              <w:pStyle w:val="TableParagraph"/>
              <w:spacing w:before="31"/>
              <w:ind w:left="65"/>
              <w:rPr>
                <w:sz w:val="36"/>
              </w:rPr>
            </w:pPr>
            <w:r>
              <w:rPr>
                <w:spacing w:val="-2"/>
                <w:sz w:val="36"/>
              </w:rPr>
              <w:t>«Тема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недели»</w:t>
            </w: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  <w:tc>
          <w:tcPr>
            <w:tcW w:w="1588" w:type="dxa"/>
            <w:tcBorders>
              <w:top w:val="nil"/>
              <w:bottom w:val="nil"/>
            </w:tcBorders>
          </w:tcPr>
          <w:p w:rsidR="0009686A" w:rsidRDefault="00F41006">
            <w:pPr>
              <w:pStyle w:val="TableParagraph"/>
              <w:spacing w:line="390" w:lineRule="atLeast"/>
              <w:ind w:left="417" w:hanging="288"/>
              <w:rPr>
                <w:sz w:val="31"/>
              </w:rPr>
            </w:pPr>
            <w:proofErr w:type="spellStart"/>
            <w:r>
              <w:rPr>
                <w:spacing w:val="-2"/>
                <w:sz w:val="31"/>
              </w:rPr>
              <w:t>Публикац</w:t>
            </w:r>
            <w:proofErr w:type="spellEnd"/>
            <w:r>
              <w:rPr>
                <w:spacing w:val="-2"/>
                <w:sz w:val="31"/>
              </w:rPr>
              <w:t xml:space="preserve"> </w:t>
            </w:r>
            <w:proofErr w:type="spellStart"/>
            <w:r>
              <w:rPr>
                <w:sz w:val="31"/>
              </w:rPr>
              <w:t>ии</w:t>
            </w:r>
            <w:proofErr w:type="spellEnd"/>
            <w:r>
              <w:rPr>
                <w:sz w:val="31"/>
              </w:rPr>
              <w:t xml:space="preserve"> на</w:t>
            </w:r>
          </w:p>
        </w:tc>
        <w:tc>
          <w:tcPr>
            <w:tcW w:w="5897" w:type="dxa"/>
            <w:tcBorders>
              <w:top w:val="nil"/>
              <w:bottom w:val="nil"/>
            </w:tcBorders>
          </w:tcPr>
          <w:p w:rsidR="0009686A" w:rsidRDefault="00F41006">
            <w:pPr>
              <w:pStyle w:val="TableParagraph"/>
              <w:tabs>
                <w:tab w:val="left" w:pos="1528"/>
                <w:tab w:val="left" w:pos="4253"/>
              </w:tabs>
              <w:spacing w:line="390" w:lineRule="atLeast"/>
              <w:ind w:left="72" w:right="70"/>
              <w:rPr>
                <w:sz w:val="31"/>
              </w:rPr>
            </w:pPr>
            <w:r>
              <w:rPr>
                <w:sz w:val="31"/>
              </w:rPr>
              <w:t>Предоставить</w:t>
            </w:r>
            <w:r>
              <w:rPr>
                <w:spacing w:val="80"/>
                <w:sz w:val="31"/>
              </w:rPr>
              <w:t xml:space="preserve"> </w:t>
            </w:r>
            <w:r>
              <w:rPr>
                <w:sz w:val="31"/>
              </w:rPr>
              <w:t>дидактические</w:t>
            </w:r>
            <w:r>
              <w:rPr>
                <w:spacing w:val="40"/>
                <w:sz w:val="31"/>
              </w:rPr>
              <w:t xml:space="preserve"> </w:t>
            </w:r>
            <w:r>
              <w:rPr>
                <w:sz w:val="31"/>
              </w:rPr>
              <w:t>материалы</w:t>
            </w:r>
            <w:r>
              <w:rPr>
                <w:spacing w:val="40"/>
                <w:sz w:val="31"/>
              </w:rPr>
              <w:t xml:space="preserve"> </w:t>
            </w:r>
            <w:r>
              <w:rPr>
                <w:spacing w:val="-5"/>
                <w:sz w:val="31"/>
              </w:rPr>
              <w:t>для</w:t>
            </w:r>
            <w:r>
              <w:rPr>
                <w:sz w:val="31"/>
              </w:rPr>
              <w:tab/>
            </w:r>
            <w:r>
              <w:rPr>
                <w:spacing w:val="-2"/>
                <w:sz w:val="31"/>
              </w:rPr>
              <w:t>организации</w:t>
            </w:r>
            <w:r>
              <w:rPr>
                <w:sz w:val="31"/>
              </w:rPr>
              <w:tab/>
            </w:r>
            <w:r>
              <w:rPr>
                <w:spacing w:val="-2"/>
                <w:sz w:val="31"/>
              </w:rPr>
              <w:t>совместной</w:t>
            </w:r>
          </w:p>
        </w:tc>
      </w:tr>
      <w:tr w:rsidR="0009686A">
        <w:trPr>
          <w:trHeight w:hRule="exact" w:val="764"/>
        </w:trPr>
        <w:tc>
          <w:tcPr>
            <w:tcW w:w="4196" w:type="dxa"/>
            <w:tcBorders>
              <w:top w:val="nil"/>
              <w:bottom w:val="nil"/>
            </w:tcBorders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  <w:tc>
          <w:tcPr>
            <w:tcW w:w="1588" w:type="dxa"/>
            <w:tcBorders>
              <w:top w:val="nil"/>
              <w:bottom w:val="nil"/>
            </w:tcBorders>
          </w:tcPr>
          <w:p w:rsidR="0009686A" w:rsidRDefault="00F41006">
            <w:pPr>
              <w:pStyle w:val="TableParagraph"/>
              <w:spacing w:before="4" w:line="370" w:lineRule="atLeast"/>
              <w:ind w:left="345" w:right="16" w:hanging="245"/>
              <w:rPr>
                <w:sz w:val="31"/>
              </w:rPr>
            </w:pPr>
            <w:proofErr w:type="spellStart"/>
            <w:r>
              <w:rPr>
                <w:spacing w:val="-2"/>
                <w:sz w:val="31"/>
              </w:rPr>
              <w:t>госпаблик</w:t>
            </w:r>
            <w:proofErr w:type="spellEnd"/>
            <w:r>
              <w:rPr>
                <w:spacing w:val="-2"/>
                <w:sz w:val="31"/>
              </w:rPr>
              <w:t xml:space="preserve"> </w:t>
            </w:r>
            <w:r>
              <w:rPr>
                <w:sz w:val="31"/>
              </w:rPr>
              <w:t>е ДОО</w:t>
            </w:r>
          </w:p>
        </w:tc>
        <w:tc>
          <w:tcPr>
            <w:tcW w:w="5897" w:type="dxa"/>
            <w:tcBorders>
              <w:top w:val="nil"/>
              <w:bottom w:val="nil"/>
            </w:tcBorders>
          </w:tcPr>
          <w:p w:rsidR="0009686A" w:rsidRDefault="00F41006">
            <w:pPr>
              <w:pStyle w:val="TableParagraph"/>
              <w:tabs>
                <w:tab w:val="left" w:pos="2480"/>
                <w:tab w:val="left" w:pos="2552"/>
                <w:tab w:val="left" w:pos="2927"/>
                <w:tab w:val="left" w:pos="4109"/>
                <w:tab w:val="left" w:pos="4440"/>
                <w:tab w:val="left" w:pos="4483"/>
              </w:tabs>
              <w:spacing w:before="4" w:line="370" w:lineRule="atLeast"/>
              <w:ind w:left="72" w:right="36"/>
              <w:rPr>
                <w:sz w:val="31"/>
              </w:rPr>
            </w:pPr>
            <w:r>
              <w:rPr>
                <w:spacing w:val="-2"/>
                <w:sz w:val="31"/>
              </w:rPr>
              <w:t>деятельности</w:t>
            </w:r>
            <w:r>
              <w:rPr>
                <w:sz w:val="31"/>
              </w:rPr>
              <w:tab/>
            </w:r>
            <w:r>
              <w:rPr>
                <w:spacing w:val="-2"/>
                <w:sz w:val="31"/>
              </w:rPr>
              <w:t>родителей</w:t>
            </w:r>
            <w:r>
              <w:rPr>
                <w:sz w:val="31"/>
              </w:rPr>
              <w:tab/>
            </w:r>
            <w:r>
              <w:rPr>
                <w:sz w:val="31"/>
              </w:rPr>
              <w:tab/>
            </w:r>
            <w:r>
              <w:rPr>
                <w:spacing w:val="-2"/>
                <w:sz w:val="31"/>
              </w:rPr>
              <w:t>(законных представителей)</w:t>
            </w:r>
            <w:r>
              <w:rPr>
                <w:sz w:val="31"/>
              </w:rPr>
              <w:tab/>
            </w:r>
            <w:r>
              <w:rPr>
                <w:sz w:val="31"/>
              </w:rPr>
              <w:tab/>
            </w:r>
            <w:r>
              <w:rPr>
                <w:spacing w:val="-10"/>
                <w:sz w:val="31"/>
              </w:rPr>
              <w:t>с</w:t>
            </w:r>
            <w:r>
              <w:rPr>
                <w:sz w:val="31"/>
              </w:rPr>
              <w:tab/>
            </w:r>
            <w:r>
              <w:rPr>
                <w:spacing w:val="-2"/>
                <w:sz w:val="31"/>
              </w:rPr>
              <w:t>детьми</w:t>
            </w:r>
            <w:r>
              <w:rPr>
                <w:sz w:val="31"/>
              </w:rPr>
              <w:tab/>
            </w:r>
            <w:r>
              <w:rPr>
                <w:spacing w:val="-10"/>
                <w:sz w:val="31"/>
              </w:rPr>
              <w:t>в</w:t>
            </w:r>
            <w:r>
              <w:rPr>
                <w:sz w:val="31"/>
              </w:rPr>
              <w:tab/>
            </w:r>
            <w:r>
              <w:rPr>
                <w:sz w:val="31"/>
              </w:rPr>
              <w:tab/>
            </w:r>
            <w:r>
              <w:rPr>
                <w:spacing w:val="-2"/>
                <w:sz w:val="31"/>
              </w:rPr>
              <w:t>семейных</w:t>
            </w:r>
          </w:p>
        </w:tc>
      </w:tr>
      <w:tr w:rsidR="0009686A">
        <w:trPr>
          <w:trHeight w:hRule="exact" w:val="406"/>
        </w:trPr>
        <w:tc>
          <w:tcPr>
            <w:tcW w:w="4196" w:type="dxa"/>
            <w:tcBorders>
              <w:top w:val="nil"/>
            </w:tcBorders>
          </w:tcPr>
          <w:p w:rsidR="0009686A" w:rsidRDefault="0009686A">
            <w:pPr>
              <w:pStyle w:val="TableParagraph"/>
              <w:rPr>
                <w:sz w:val="30"/>
              </w:rPr>
            </w:pPr>
          </w:p>
        </w:tc>
        <w:tc>
          <w:tcPr>
            <w:tcW w:w="1928" w:type="dxa"/>
            <w:tcBorders>
              <w:top w:val="nil"/>
            </w:tcBorders>
          </w:tcPr>
          <w:p w:rsidR="0009686A" w:rsidRDefault="0009686A">
            <w:pPr>
              <w:pStyle w:val="TableParagraph"/>
              <w:rPr>
                <w:sz w:val="30"/>
              </w:rPr>
            </w:pPr>
          </w:p>
        </w:tc>
        <w:tc>
          <w:tcPr>
            <w:tcW w:w="1588" w:type="dxa"/>
            <w:tcBorders>
              <w:top w:val="nil"/>
            </w:tcBorders>
          </w:tcPr>
          <w:p w:rsidR="0009686A" w:rsidRDefault="00F41006">
            <w:pPr>
              <w:pStyle w:val="TableParagraph"/>
              <w:spacing w:before="86" w:line="290" w:lineRule="exact"/>
              <w:ind w:left="16" w:right="1"/>
              <w:jc w:val="center"/>
              <w:rPr>
                <w:sz w:val="31"/>
              </w:rPr>
            </w:pPr>
            <w:r>
              <w:rPr>
                <w:spacing w:val="-2"/>
                <w:sz w:val="31"/>
              </w:rPr>
              <w:t>Постер</w:t>
            </w:r>
          </w:p>
        </w:tc>
        <w:tc>
          <w:tcPr>
            <w:tcW w:w="5897" w:type="dxa"/>
            <w:tcBorders>
              <w:top w:val="nil"/>
            </w:tcBorders>
          </w:tcPr>
          <w:p w:rsidR="0009686A" w:rsidRDefault="00F41006">
            <w:pPr>
              <w:pStyle w:val="TableParagraph"/>
              <w:spacing w:before="42" w:line="334" w:lineRule="exact"/>
              <w:ind w:left="72"/>
              <w:rPr>
                <w:sz w:val="31"/>
              </w:rPr>
            </w:pPr>
            <w:r>
              <w:rPr>
                <w:sz w:val="31"/>
              </w:rPr>
              <w:t>условиях</w:t>
            </w:r>
            <w:r>
              <w:rPr>
                <w:spacing w:val="42"/>
                <w:sz w:val="31"/>
              </w:rPr>
              <w:t xml:space="preserve"> </w:t>
            </w:r>
            <w:r>
              <w:rPr>
                <w:sz w:val="31"/>
              </w:rPr>
              <w:t>по</w:t>
            </w:r>
            <w:r>
              <w:rPr>
                <w:spacing w:val="10"/>
                <w:sz w:val="31"/>
              </w:rPr>
              <w:t xml:space="preserve"> </w:t>
            </w:r>
            <w:r>
              <w:rPr>
                <w:sz w:val="31"/>
              </w:rPr>
              <w:t>теме</w:t>
            </w:r>
            <w:r>
              <w:rPr>
                <w:spacing w:val="15"/>
                <w:sz w:val="31"/>
              </w:rPr>
              <w:t xml:space="preserve"> </w:t>
            </w:r>
            <w:r>
              <w:rPr>
                <w:sz w:val="31"/>
              </w:rPr>
              <w:t>недели</w:t>
            </w:r>
            <w:r>
              <w:rPr>
                <w:spacing w:val="32"/>
                <w:sz w:val="31"/>
              </w:rPr>
              <w:t xml:space="preserve"> </w:t>
            </w:r>
            <w:r>
              <w:rPr>
                <w:spacing w:val="-5"/>
                <w:sz w:val="31"/>
              </w:rPr>
              <w:t>ДОО</w:t>
            </w:r>
          </w:p>
        </w:tc>
      </w:tr>
      <w:tr w:rsidR="0009686A">
        <w:trPr>
          <w:trHeight w:hRule="exact" w:val="1150"/>
        </w:trPr>
        <w:tc>
          <w:tcPr>
            <w:tcW w:w="4196" w:type="dxa"/>
            <w:tcBorders>
              <w:bottom w:val="nil"/>
            </w:tcBorders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  <w:tc>
          <w:tcPr>
            <w:tcW w:w="1928" w:type="dxa"/>
            <w:tcBorders>
              <w:bottom w:val="nil"/>
            </w:tcBorders>
          </w:tcPr>
          <w:p w:rsidR="0009686A" w:rsidRDefault="00F41006">
            <w:pPr>
              <w:pStyle w:val="TableParagraph"/>
              <w:spacing w:before="55" w:line="256" w:lineRule="auto"/>
              <w:ind w:left="185" w:firstLine="43"/>
              <w:rPr>
                <w:sz w:val="27"/>
              </w:rPr>
            </w:pPr>
            <w:r>
              <w:rPr>
                <w:spacing w:val="-2"/>
                <w:sz w:val="27"/>
              </w:rPr>
              <w:t>Совместные мероприятия</w:t>
            </w:r>
          </w:p>
        </w:tc>
        <w:tc>
          <w:tcPr>
            <w:tcW w:w="1588" w:type="dxa"/>
            <w:tcBorders>
              <w:bottom w:val="nil"/>
            </w:tcBorders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  <w:tc>
          <w:tcPr>
            <w:tcW w:w="5897" w:type="dxa"/>
            <w:tcBorders>
              <w:bottom w:val="nil"/>
            </w:tcBorders>
          </w:tcPr>
          <w:p w:rsidR="0009686A" w:rsidRDefault="0009686A">
            <w:pPr>
              <w:pStyle w:val="TableParagraph"/>
              <w:rPr>
                <w:sz w:val="32"/>
              </w:rPr>
            </w:pPr>
          </w:p>
        </w:tc>
      </w:tr>
    </w:tbl>
    <w:p w:rsidR="0009686A" w:rsidRDefault="00F41006" w:rsidP="00BF7011">
      <w:pPr>
        <w:pStyle w:val="a3"/>
        <w:sectPr w:rsidR="0009686A">
          <w:pgSz w:w="14400" w:h="10800" w:orient="landscape"/>
          <w:pgMar w:top="260" w:right="180" w:bottom="0" w:left="240" w:header="720" w:footer="720" w:gutter="0"/>
          <w:cols w:space="720"/>
        </w:sectPr>
      </w:pPr>
      <w:r>
        <w:rPr>
          <w:noProof/>
          <w:lang w:eastAsia="ru-RU"/>
        </w:rPr>
        <w:drawing>
          <wp:anchor distT="0" distB="0" distL="0" distR="0" simplePos="0" relativeHeight="486904320" behindDoc="1" locked="0" layoutInCell="1" allowOverlap="1" wp14:anchorId="435A4978" wp14:editId="79C155A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452" name="Image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" w:name="Слайд_23"/>
      <w:bookmarkEnd w:id="22"/>
    </w:p>
    <w:p w:rsidR="00BF7011" w:rsidRDefault="00F41006" w:rsidP="00BF7011">
      <w:pPr>
        <w:pStyle w:val="a3"/>
        <w:rPr>
          <w:noProof/>
          <w:sz w:val="20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905856" behindDoc="1" locked="0" layoutInCell="1" allowOverlap="1" wp14:anchorId="71DA34BF" wp14:editId="5B267E0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453" name="Image 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Image 45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Слайд_24,_Спасибо__за_внимание!"/>
      <w:bookmarkEnd w:id="23"/>
      <w:r w:rsidR="00BF7011">
        <w:rPr>
          <w:noProof/>
          <w:sz w:val="20"/>
          <w:lang w:eastAsia="ru-RU"/>
        </w:rPr>
        <w:t xml:space="preserve">                                                                                      </w:t>
      </w:r>
    </w:p>
    <w:p w:rsidR="00BF7011" w:rsidRDefault="00BF7011" w:rsidP="00BF7011">
      <w:pPr>
        <w:pStyle w:val="a3"/>
        <w:rPr>
          <w:noProof/>
          <w:sz w:val="20"/>
          <w:lang w:eastAsia="ru-RU"/>
        </w:rPr>
      </w:pPr>
    </w:p>
    <w:p w:rsidR="00BF7011" w:rsidRDefault="00BF7011" w:rsidP="00BF7011">
      <w:pPr>
        <w:pStyle w:val="a3"/>
        <w:rPr>
          <w:noProof/>
          <w:sz w:val="20"/>
          <w:lang w:eastAsia="ru-RU"/>
        </w:rPr>
      </w:pPr>
    </w:p>
    <w:p w:rsidR="00BF7011" w:rsidRDefault="00BF7011" w:rsidP="00BF7011">
      <w:pPr>
        <w:pStyle w:val="a3"/>
        <w:rPr>
          <w:noProof/>
          <w:sz w:val="20"/>
          <w:lang w:eastAsia="ru-RU"/>
        </w:rPr>
      </w:pPr>
    </w:p>
    <w:p w:rsidR="00BF7011" w:rsidRDefault="00BF7011" w:rsidP="00BF7011">
      <w:pPr>
        <w:pStyle w:val="a3"/>
        <w:rPr>
          <w:noProof/>
          <w:sz w:val="20"/>
          <w:lang w:eastAsia="ru-RU"/>
        </w:rPr>
      </w:pPr>
    </w:p>
    <w:p w:rsidR="00BF7011" w:rsidRDefault="00BF7011" w:rsidP="00BF7011">
      <w:pPr>
        <w:pStyle w:val="a3"/>
        <w:rPr>
          <w:noProof/>
          <w:sz w:val="20"/>
          <w:lang w:eastAsia="ru-RU"/>
        </w:rPr>
      </w:pPr>
    </w:p>
    <w:p w:rsidR="00BF7011" w:rsidRDefault="00BF7011" w:rsidP="00BF7011">
      <w:pPr>
        <w:pStyle w:val="a3"/>
        <w:rPr>
          <w:noProof/>
          <w:sz w:val="20"/>
          <w:lang w:eastAsia="ru-RU"/>
        </w:rPr>
      </w:pPr>
    </w:p>
    <w:p w:rsidR="00BF7011" w:rsidRDefault="00BF7011" w:rsidP="00BF7011">
      <w:pPr>
        <w:pStyle w:val="a3"/>
        <w:rPr>
          <w:noProof/>
          <w:sz w:val="20"/>
          <w:lang w:eastAsia="ru-RU"/>
        </w:rPr>
      </w:pPr>
    </w:p>
    <w:p w:rsidR="0009686A" w:rsidRDefault="00BF7011" w:rsidP="00BF7011">
      <w:pPr>
        <w:pStyle w:val="a3"/>
        <w:rPr>
          <w:sz w:val="20"/>
        </w:rPr>
      </w:pPr>
      <w:r>
        <w:rPr>
          <w:noProof/>
          <w:sz w:val="20"/>
          <w:lang w:eastAsia="ru-RU"/>
        </w:rPr>
        <w:t xml:space="preserve">                                                                                     </w:t>
      </w:r>
      <w:bookmarkStart w:id="24" w:name="_GoBack"/>
      <w:bookmarkEnd w:id="24"/>
      <w:r w:rsidR="00F41006"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 wp14:anchorId="6EBE532B" wp14:editId="16899D66">
                <wp:extent cx="3146425" cy="591820"/>
                <wp:effectExtent l="9525" t="0" r="0" b="8254"/>
                <wp:docPr id="454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6425" cy="591820"/>
                          <a:chOff x="0" y="0"/>
                          <a:chExt cx="3146425" cy="591820"/>
                        </a:xfrm>
                      </wpg:grpSpPr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3137154" cy="582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5230" y="354456"/>
                            <a:ext cx="99060" cy="160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4572" y="4572"/>
                            <a:ext cx="3137535" cy="58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7535" h="582930">
                                <a:moveTo>
                                  <a:pt x="2957703" y="203326"/>
                                </a:moveTo>
                                <a:lnTo>
                                  <a:pt x="2921762" y="219201"/>
                                </a:lnTo>
                                <a:lnTo>
                                  <a:pt x="2904974" y="260171"/>
                                </a:lnTo>
                                <a:lnTo>
                                  <a:pt x="2899929" y="307159"/>
                                </a:lnTo>
                                <a:lnTo>
                                  <a:pt x="2897556" y="371981"/>
                                </a:lnTo>
                                <a:lnTo>
                                  <a:pt x="2897251" y="411225"/>
                                </a:lnTo>
                                <a:lnTo>
                                  <a:pt x="2897610" y="432796"/>
                                </a:lnTo>
                                <a:lnTo>
                                  <a:pt x="2900519" y="473840"/>
                                </a:lnTo>
                                <a:lnTo>
                                  <a:pt x="2910125" y="519017"/>
                                </a:lnTo>
                                <a:lnTo>
                                  <a:pt x="2938176" y="549084"/>
                                </a:lnTo>
                                <a:lnTo>
                                  <a:pt x="2956052" y="552831"/>
                                </a:lnTo>
                                <a:lnTo>
                                  <a:pt x="2964908" y="552207"/>
                                </a:lnTo>
                                <a:lnTo>
                                  <a:pt x="3000184" y="525875"/>
                                </a:lnTo>
                                <a:lnTo>
                                  <a:pt x="3011822" y="479051"/>
                                </a:lnTo>
                                <a:lnTo>
                                  <a:pt x="3015874" y="400184"/>
                                </a:lnTo>
                                <a:lnTo>
                                  <a:pt x="3016377" y="345821"/>
                                </a:lnTo>
                                <a:lnTo>
                                  <a:pt x="3015898" y="313676"/>
                                </a:lnTo>
                                <a:lnTo>
                                  <a:pt x="3012037" y="265721"/>
                                </a:lnTo>
                                <a:lnTo>
                                  <a:pt x="2998946" y="227377"/>
                                </a:lnTo>
                                <a:lnTo>
                                  <a:pt x="2965890" y="203872"/>
                                </a:lnTo>
                                <a:lnTo>
                                  <a:pt x="2957703" y="203326"/>
                                </a:lnTo>
                                <a:close/>
                              </a:path>
                              <a:path w="3137535" h="582930">
                                <a:moveTo>
                                  <a:pt x="2545334" y="202946"/>
                                </a:moveTo>
                                <a:lnTo>
                                  <a:pt x="2505846" y="225931"/>
                                </a:lnTo>
                                <a:lnTo>
                                  <a:pt x="2493010" y="267648"/>
                                </a:lnTo>
                                <a:lnTo>
                                  <a:pt x="2486913" y="335744"/>
                                </a:lnTo>
                                <a:lnTo>
                                  <a:pt x="2486152" y="379984"/>
                                </a:lnTo>
                                <a:lnTo>
                                  <a:pt x="2486959" y="428418"/>
                                </a:lnTo>
                                <a:lnTo>
                                  <a:pt x="2489374" y="467804"/>
                                </a:lnTo>
                                <a:lnTo>
                                  <a:pt x="2498979" y="519430"/>
                                </a:lnTo>
                                <a:lnTo>
                                  <a:pt x="2530340" y="550755"/>
                                </a:lnTo>
                                <a:lnTo>
                                  <a:pt x="2546223" y="552831"/>
                                </a:lnTo>
                                <a:lnTo>
                                  <a:pt x="2556295" y="551733"/>
                                </a:lnTo>
                                <a:lnTo>
                                  <a:pt x="2588345" y="525059"/>
                                </a:lnTo>
                                <a:lnTo>
                                  <a:pt x="2600579" y="478536"/>
                                </a:lnTo>
                                <a:lnTo>
                                  <a:pt x="2603833" y="424021"/>
                                </a:lnTo>
                                <a:lnTo>
                                  <a:pt x="2604633" y="385131"/>
                                </a:lnTo>
                                <a:lnTo>
                                  <a:pt x="2604897" y="338455"/>
                                </a:lnTo>
                                <a:lnTo>
                                  <a:pt x="2604182" y="308359"/>
                                </a:lnTo>
                                <a:lnTo>
                                  <a:pt x="2598467" y="258552"/>
                                </a:lnTo>
                                <a:lnTo>
                                  <a:pt x="2575639" y="211915"/>
                                </a:lnTo>
                                <a:lnTo>
                                  <a:pt x="2545334" y="202946"/>
                                </a:lnTo>
                                <a:close/>
                              </a:path>
                              <a:path w="3137535" h="582930">
                                <a:moveTo>
                                  <a:pt x="1879219" y="185674"/>
                                </a:moveTo>
                                <a:lnTo>
                                  <a:pt x="2074671" y="185674"/>
                                </a:lnTo>
                                <a:lnTo>
                                  <a:pt x="2074671" y="200913"/>
                                </a:lnTo>
                                <a:lnTo>
                                  <a:pt x="2064837" y="201963"/>
                                </a:lnTo>
                                <a:lnTo>
                                  <a:pt x="2056669" y="204358"/>
                                </a:lnTo>
                                <a:lnTo>
                                  <a:pt x="2037834" y="242915"/>
                                </a:lnTo>
                                <a:lnTo>
                                  <a:pt x="2037333" y="258318"/>
                                </a:lnTo>
                                <a:lnTo>
                                  <a:pt x="2037333" y="445643"/>
                                </a:lnTo>
                                <a:lnTo>
                                  <a:pt x="2147443" y="255143"/>
                                </a:lnTo>
                                <a:lnTo>
                                  <a:pt x="2146730" y="241067"/>
                                </a:lnTo>
                                <a:lnTo>
                                  <a:pt x="2127075" y="203866"/>
                                </a:lnTo>
                                <a:lnTo>
                                  <a:pt x="2110486" y="200913"/>
                                </a:lnTo>
                                <a:lnTo>
                                  <a:pt x="2110486" y="185674"/>
                                </a:lnTo>
                                <a:lnTo>
                                  <a:pt x="2305939" y="185674"/>
                                </a:lnTo>
                                <a:lnTo>
                                  <a:pt x="2305939" y="200913"/>
                                </a:lnTo>
                                <a:lnTo>
                                  <a:pt x="2295584" y="201747"/>
                                </a:lnTo>
                                <a:lnTo>
                                  <a:pt x="2286635" y="203866"/>
                                </a:lnTo>
                                <a:lnTo>
                                  <a:pt x="2263044" y="239055"/>
                                </a:lnTo>
                                <a:lnTo>
                                  <a:pt x="2262378" y="252984"/>
                                </a:lnTo>
                                <a:lnTo>
                                  <a:pt x="2262378" y="497459"/>
                                </a:lnTo>
                                <a:lnTo>
                                  <a:pt x="2267842" y="535856"/>
                                </a:lnTo>
                                <a:lnTo>
                                  <a:pt x="2305939" y="554482"/>
                                </a:lnTo>
                                <a:lnTo>
                                  <a:pt x="2305939" y="569722"/>
                                </a:lnTo>
                                <a:lnTo>
                                  <a:pt x="2110486" y="569722"/>
                                </a:lnTo>
                                <a:lnTo>
                                  <a:pt x="2110486" y="554482"/>
                                </a:lnTo>
                                <a:lnTo>
                                  <a:pt x="2126654" y="551051"/>
                                </a:lnTo>
                                <a:lnTo>
                                  <a:pt x="2138203" y="540750"/>
                                </a:lnTo>
                                <a:lnTo>
                                  <a:pt x="2145133" y="523567"/>
                                </a:lnTo>
                                <a:lnTo>
                                  <a:pt x="2147443" y="499490"/>
                                </a:lnTo>
                                <a:lnTo>
                                  <a:pt x="2147443" y="311403"/>
                                </a:lnTo>
                                <a:lnTo>
                                  <a:pt x="2037333" y="499490"/>
                                </a:lnTo>
                                <a:lnTo>
                                  <a:pt x="2039810" y="523085"/>
                                </a:lnTo>
                                <a:lnTo>
                                  <a:pt x="2046858" y="540131"/>
                                </a:lnTo>
                                <a:lnTo>
                                  <a:pt x="2058479" y="550604"/>
                                </a:lnTo>
                                <a:lnTo>
                                  <a:pt x="2074671" y="554482"/>
                                </a:lnTo>
                                <a:lnTo>
                                  <a:pt x="2074671" y="569722"/>
                                </a:lnTo>
                                <a:lnTo>
                                  <a:pt x="1879219" y="569722"/>
                                </a:lnTo>
                                <a:lnTo>
                                  <a:pt x="1879219" y="554482"/>
                                </a:lnTo>
                                <a:lnTo>
                                  <a:pt x="1890079" y="553670"/>
                                </a:lnTo>
                                <a:lnTo>
                                  <a:pt x="1899237" y="551227"/>
                                </a:lnTo>
                                <a:lnTo>
                                  <a:pt x="1921654" y="510593"/>
                                </a:lnTo>
                                <a:lnTo>
                                  <a:pt x="1922271" y="495426"/>
                                </a:lnTo>
                                <a:lnTo>
                                  <a:pt x="1922271" y="258318"/>
                                </a:lnTo>
                                <a:lnTo>
                                  <a:pt x="1919581" y="233221"/>
                                </a:lnTo>
                                <a:lnTo>
                                  <a:pt x="1911508" y="215280"/>
                                </a:lnTo>
                                <a:lnTo>
                                  <a:pt x="1898054" y="204507"/>
                                </a:lnTo>
                                <a:lnTo>
                                  <a:pt x="1879219" y="200913"/>
                                </a:lnTo>
                                <a:lnTo>
                                  <a:pt x="1879219" y="185674"/>
                                </a:lnTo>
                                <a:close/>
                              </a:path>
                              <a:path w="3137535" h="582930">
                                <a:moveTo>
                                  <a:pt x="599058" y="185674"/>
                                </a:moveTo>
                                <a:lnTo>
                                  <a:pt x="1025779" y="185674"/>
                                </a:lnTo>
                                <a:lnTo>
                                  <a:pt x="1025779" y="200913"/>
                                </a:lnTo>
                                <a:lnTo>
                                  <a:pt x="1013422" y="202890"/>
                                </a:lnTo>
                                <a:lnTo>
                                  <a:pt x="1003411" y="205962"/>
                                </a:lnTo>
                                <a:lnTo>
                                  <a:pt x="982739" y="247681"/>
                                </a:lnTo>
                                <a:lnTo>
                                  <a:pt x="982218" y="264922"/>
                                </a:lnTo>
                                <a:lnTo>
                                  <a:pt x="982218" y="493775"/>
                                </a:lnTo>
                                <a:lnTo>
                                  <a:pt x="987307" y="534334"/>
                                </a:lnTo>
                                <a:lnTo>
                                  <a:pt x="1025779" y="554482"/>
                                </a:lnTo>
                                <a:lnTo>
                                  <a:pt x="1025779" y="569722"/>
                                </a:lnTo>
                                <a:lnTo>
                                  <a:pt x="830326" y="569722"/>
                                </a:lnTo>
                                <a:lnTo>
                                  <a:pt x="830326" y="554482"/>
                                </a:lnTo>
                                <a:lnTo>
                                  <a:pt x="841777" y="553646"/>
                                </a:lnTo>
                                <a:lnTo>
                                  <a:pt x="850788" y="551132"/>
                                </a:lnTo>
                                <a:lnTo>
                                  <a:pt x="866923" y="510926"/>
                                </a:lnTo>
                                <a:lnTo>
                                  <a:pt x="867282" y="496570"/>
                                </a:lnTo>
                                <a:lnTo>
                                  <a:pt x="867282" y="211582"/>
                                </a:lnTo>
                                <a:lnTo>
                                  <a:pt x="757174" y="211582"/>
                                </a:lnTo>
                                <a:lnTo>
                                  <a:pt x="757174" y="493775"/>
                                </a:lnTo>
                                <a:lnTo>
                                  <a:pt x="761299" y="535620"/>
                                </a:lnTo>
                                <a:lnTo>
                                  <a:pt x="794512" y="554482"/>
                                </a:lnTo>
                                <a:lnTo>
                                  <a:pt x="794512" y="569722"/>
                                </a:lnTo>
                                <a:lnTo>
                                  <a:pt x="599058" y="569722"/>
                                </a:lnTo>
                                <a:lnTo>
                                  <a:pt x="599058" y="554482"/>
                                </a:lnTo>
                                <a:lnTo>
                                  <a:pt x="610556" y="553551"/>
                                </a:lnTo>
                                <a:lnTo>
                                  <a:pt x="620077" y="551132"/>
                                </a:lnTo>
                                <a:lnTo>
                                  <a:pt x="641560" y="507563"/>
                                </a:lnTo>
                                <a:lnTo>
                                  <a:pt x="642112" y="489203"/>
                                </a:lnTo>
                                <a:lnTo>
                                  <a:pt x="642112" y="259587"/>
                                </a:lnTo>
                                <a:lnTo>
                                  <a:pt x="636486" y="218279"/>
                                </a:lnTo>
                                <a:lnTo>
                                  <a:pt x="599058" y="200913"/>
                                </a:lnTo>
                                <a:lnTo>
                                  <a:pt x="599058" y="185674"/>
                                </a:lnTo>
                                <a:close/>
                              </a:path>
                              <a:path w="3137535" h="582930">
                                <a:moveTo>
                                  <a:pt x="2956052" y="174116"/>
                                </a:moveTo>
                                <a:lnTo>
                                  <a:pt x="3004423" y="180593"/>
                                </a:lnTo>
                                <a:lnTo>
                                  <a:pt x="3049270" y="200025"/>
                                </a:lnTo>
                                <a:lnTo>
                                  <a:pt x="3087179" y="231362"/>
                                </a:lnTo>
                                <a:lnTo>
                                  <a:pt x="3114802" y="273558"/>
                                </a:lnTo>
                                <a:lnTo>
                                  <a:pt x="3131550" y="323469"/>
                                </a:lnTo>
                                <a:lnTo>
                                  <a:pt x="3137154" y="377951"/>
                                </a:lnTo>
                                <a:lnTo>
                                  <a:pt x="3134558" y="417147"/>
                                </a:lnTo>
                                <a:lnTo>
                                  <a:pt x="3113793" y="485536"/>
                                </a:lnTo>
                                <a:lnTo>
                                  <a:pt x="3068191" y="543827"/>
                                </a:lnTo>
                                <a:lnTo>
                                  <a:pt x="3035982" y="564626"/>
                                </a:lnTo>
                                <a:lnTo>
                                  <a:pt x="2998987" y="577113"/>
                                </a:lnTo>
                                <a:lnTo>
                                  <a:pt x="2957195" y="581278"/>
                                </a:lnTo>
                                <a:lnTo>
                                  <a:pt x="2916408" y="577470"/>
                                </a:lnTo>
                                <a:lnTo>
                                  <a:pt x="2849645" y="547042"/>
                                </a:lnTo>
                                <a:lnTo>
                                  <a:pt x="2803235" y="488848"/>
                                </a:lnTo>
                                <a:lnTo>
                                  <a:pt x="2779891" y="418415"/>
                                </a:lnTo>
                                <a:lnTo>
                                  <a:pt x="2776982" y="379602"/>
                                </a:lnTo>
                                <a:lnTo>
                                  <a:pt x="2779960" y="339598"/>
                                </a:lnTo>
                                <a:lnTo>
                                  <a:pt x="2788904" y="302260"/>
                                </a:lnTo>
                                <a:lnTo>
                                  <a:pt x="2824734" y="235585"/>
                                </a:lnTo>
                                <a:lnTo>
                                  <a:pt x="2881534" y="189515"/>
                                </a:lnTo>
                                <a:lnTo>
                                  <a:pt x="2956052" y="174116"/>
                                </a:lnTo>
                                <a:close/>
                              </a:path>
                              <a:path w="3137535" h="582930">
                                <a:moveTo>
                                  <a:pt x="1688719" y="174116"/>
                                </a:moveTo>
                                <a:lnTo>
                                  <a:pt x="1742170" y="181625"/>
                                </a:lnTo>
                                <a:lnTo>
                                  <a:pt x="1783333" y="204088"/>
                                </a:lnTo>
                                <a:lnTo>
                                  <a:pt x="1809734" y="235902"/>
                                </a:lnTo>
                                <a:lnTo>
                                  <a:pt x="1818513" y="271145"/>
                                </a:lnTo>
                                <a:lnTo>
                                  <a:pt x="1817629" y="282265"/>
                                </a:lnTo>
                                <a:lnTo>
                                  <a:pt x="1796672" y="314577"/>
                                </a:lnTo>
                                <a:lnTo>
                                  <a:pt x="1767205" y="322452"/>
                                </a:lnTo>
                                <a:lnTo>
                                  <a:pt x="1755558" y="321452"/>
                                </a:lnTo>
                                <a:lnTo>
                                  <a:pt x="1719929" y="296878"/>
                                </a:lnTo>
                                <a:lnTo>
                                  <a:pt x="1707642" y="249300"/>
                                </a:lnTo>
                                <a:lnTo>
                                  <a:pt x="1705955" y="237343"/>
                                </a:lnTo>
                                <a:lnTo>
                                  <a:pt x="1681988" y="202946"/>
                                </a:lnTo>
                                <a:lnTo>
                                  <a:pt x="1673479" y="202946"/>
                                </a:lnTo>
                                <a:lnTo>
                                  <a:pt x="1639824" y="223900"/>
                                </a:lnTo>
                                <a:lnTo>
                                  <a:pt x="1623822" y="263921"/>
                                </a:lnTo>
                                <a:lnTo>
                                  <a:pt x="1618488" y="320801"/>
                                </a:lnTo>
                                <a:lnTo>
                                  <a:pt x="1619561" y="347640"/>
                                </a:lnTo>
                                <a:lnTo>
                                  <a:pt x="1628185" y="399508"/>
                                </a:lnTo>
                                <a:lnTo>
                                  <a:pt x="1645142" y="447732"/>
                                </a:lnTo>
                                <a:lnTo>
                                  <a:pt x="1668764" y="484550"/>
                                </a:lnTo>
                                <a:lnTo>
                                  <a:pt x="1707578" y="511476"/>
                                </a:lnTo>
                                <a:lnTo>
                                  <a:pt x="1736344" y="515874"/>
                                </a:lnTo>
                                <a:lnTo>
                                  <a:pt x="1746299" y="515298"/>
                                </a:lnTo>
                                <a:lnTo>
                                  <a:pt x="1784024" y="500685"/>
                                </a:lnTo>
                                <a:lnTo>
                                  <a:pt x="1817243" y="470788"/>
                                </a:lnTo>
                                <a:lnTo>
                                  <a:pt x="1830070" y="480568"/>
                                </a:lnTo>
                                <a:lnTo>
                                  <a:pt x="1799558" y="525049"/>
                                </a:lnTo>
                                <a:lnTo>
                                  <a:pt x="1762379" y="556387"/>
                                </a:lnTo>
                                <a:lnTo>
                                  <a:pt x="1720675" y="575024"/>
                                </a:lnTo>
                                <a:lnTo>
                                  <a:pt x="1676400" y="581278"/>
                                </a:lnTo>
                                <a:lnTo>
                                  <a:pt x="1639923" y="577659"/>
                                </a:lnTo>
                                <a:lnTo>
                                  <a:pt x="1578494" y="548703"/>
                                </a:lnTo>
                                <a:lnTo>
                                  <a:pt x="1533441" y="492936"/>
                                </a:lnTo>
                                <a:lnTo>
                                  <a:pt x="1510478" y="423265"/>
                                </a:lnTo>
                                <a:lnTo>
                                  <a:pt x="1507617" y="384048"/>
                                </a:lnTo>
                                <a:lnTo>
                                  <a:pt x="1510216" y="345993"/>
                                </a:lnTo>
                                <a:lnTo>
                                  <a:pt x="1531084" y="276981"/>
                                </a:lnTo>
                                <a:lnTo>
                                  <a:pt x="1577097" y="214568"/>
                                </a:lnTo>
                                <a:lnTo>
                                  <a:pt x="1609534" y="192103"/>
                                </a:lnTo>
                                <a:lnTo>
                                  <a:pt x="1646733" y="178615"/>
                                </a:lnTo>
                                <a:lnTo>
                                  <a:pt x="1688719" y="174116"/>
                                </a:lnTo>
                                <a:close/>
                              </a:path>
                              <a:path w="3137535" h="582930">
                                <a:moveTo>
                                  <a:pt x="1276350" y="174116"/>
                                </a:moveTo>
                                <a:lnTo>
                                  <a:pt x="1325197" y="179927"/>
                                </a:lnTo>
                                <a:lnTo>
                                  <a:pt x="1362710" y="197358"/>
                                </a:lnTo>
                                <a:lnTo>
                                  <a:pt x="1397910" y="234362"/>
                                </a:lnTo>
                                <a:lnTo>
                                  <a:pt x="1408382" y="276145"/>
                                </a:lnTo>
                                <a:lnTo>
                                  <a:pt x="1409827" y="327025"/>
                                </a:lnTo>
                                <a:lnTo>
                                  <a:pt x="1409827" y="476123"/>
                                </a:lnTo>
                                <a:lnTo>
                                  <a:pt x="1409948" y="488033"/>
                                </a:lnTo>
                                <a:lnTo>
                                  <a:pt x="1423924" y="522477"/>
                                </a:lnTo>
                                <a:lnTo>
                                  <a:pt x="1427480" y="522477"/>
                                </a:lnTo>
                                <a:lnTo>
                                  <a:pt x="1432837" y="521525"/>
                                </a:lnTo>
                                <a:lnTo>
                                  <a:pt x="1438243" y="518668"/>
                                </a:lnTo>
                                <a:lnTo>
                                  <a:pt x="1443696" y="513905"/>
                                </a:lnTo>
                                <a:lnTo>
                                  <a:pt x="1449196" y="507238"/>
                                </a:lnTo>
                                <a:lnTo>
                                  <a:pt x="1461516" y="517144"/>
                                </a:lnTo>
                                <a:lnTo>
                                  <a:pt x="1429958" y="553434"/>
                                </a:lnTo>
                                <a:lnTo>
                                  <a:pt x="1395571" y="571627"/>
                                </a:lnTo>
                                <a:lnTo>
                                  <a:pt x="1369187" y="575056"/>
                                </a:lnTo>
                                <a:lnTo>
                                  <a:pt x="1353613" y="574101"/>
                                </a:lnTo>
                                <a:lnTo>
                                  <a:pt x="1317752" y="559688"/>
                                </a:lnTo>
                                <a:lnTo>
                                  <a:pt x="1295145" y="513080"/>
                                </a:lnTo>
                                <a:lnTo>
                                  <a:pt x="1260975" y="540176"/>
                                </a:lnTo>
                                <a:lnTo>
                                  <a:pt x="1228566" y="559546"/>
                                </a:lnTo>
                                <a:lnTo>
                                  <a:pt x="1197919" y="571176"/>
                                </a:lnTo>
                                <a:lnTo>
                                  <a:pt x="1169035" y="575056"/>
                                </a:lnTo>
                                <a:lnTo>
                                  <a:pt x="1153340" y="573718"/>
                                </a:lnTo>
                                <a:lnTo>
                                  <a:pt x="1114425" y="553465"/>
                                </a:lnTo>
                                <a:lnTo>
                                  <a:pt x="1094065" y="515014"/>
                                </a:lnTo>
                                <a:lnTo>
                                  <a:pt x="1092708" y="499490"/>
                                </a:lnTo>
                                <a:lnTo>
                                  <a:pt x="1095065" y="478055"/>
                                </a:lnTo>
                                <a:lnTo>
                                  <a:pt x="1113924" y="438519"/>
                                </a:lnTo>
                                <a:lnTo>
                                  <a:pt x="1154932" y="401391"/>
                                </a:lnTo>
                                <a:lnTo>
                                  <a:pt x="1190545" y="379507"/>
                                </a:lnTo>
                                <a:lnTo>
                                  <a:pt x="1237279" y="354718"/>
                                </a:lnTo>
                                <a:lnTo>
                                  <a:pt x="1295145" y="327025"/>
                                </a:lnTo>
                                <a:lnTo>
                                  <a:pt x="1295145" y="288416"/>
                                </a:lnTo>
                                <a:lnTo>
                                  <a:pt x="1292520" y="241196"/>
                                </a:lnTo>
                                <a:lnTo>
                                  <a:pt x="1265775" y="210073"/>
                                </a:lnTo>
                                <a:lnTo>
                                  <a:pt x="1243076" y="205359"/>
                                </a:lnTo>
                                <a:lnTo>
                                  <a:pt x="1230262" y="206099"/>
                                </a:lnTo>
                                <a:lnTo>
                                  <a:pt x="1191895" y="222250"/>
                                </a:lnTo>
                                <a:lnTo>
                                  <a:pt x="1188339" y="227964"/>
                                </a:lnTo>
                                <a:lnTo>
                                  <a:pt x="1188339" y="234569"/>
                                </a:lnTo>
                                <a:lnTo>
                                  <a:pt x="1188339" y="240284"/>
                                </a:lnTo>
                                <a:lnTo>
                                  <a:pt x="1192276" y="247396"/>
                                </a:lnTo>
                                <a:lnTo>
                                  <a:pt x="1199895" y="255905"/>
                                </a:lnTo>
                                <a:lnTo>
                                  <a:pt x="1206730" y="264669"/>
                                </a:lnTo>
                                <a:lnTo>
                                  <a:pt x="1211786" y="308625"/>
                                </a:lnTo>
                                <a:lnTo>
                                  <a:pt x="1183195" y="334930"/>
                                </a:lnTo>
                                <a:lnTo>
                                  <a:pt x="1161288" y="338455"/>
                                </a:lnTo>
                                <a:lnTo>
                                  <a:pt x="1148859" y="337478"/>
                                </a:lnTo>
                                <a:lnTo>
                                  <a:pt x="1110313" y="314690"/>
                                </a:lnTo>
                                <a:lnTo>
                                  <a:pt x="1100455" y="286258"/>
                                </a:lnTo>
                                <a:lnTo>
                                  <a:pt x="1101929" y="271660"/>
                                </a:lnTo>
                                <a:lnTo>
                                  <a:pt x="1123950" y="229870"/>
                                </a:lnTo>
                                <a:lnTo>
                                  <a:pt x="1169437" y="196526"/>
                                </a:lnTo>
                                <a:lnTo>
                                  <a:pt x="1210377" y="182260"/>
                                </a:lnTo>
                                <a:lnTo>
                                  <a:pt x="1253914" y="175021"/>
                                </a:lnTo>
                                <a:lnTo>
                                  <a:pt x="1276350" y="174116"/>
                                </a:lnTo>
                                <a:close/>
                              </a:path>
                              <a:path w="3137535" h="582930">
                                <a:moveTo>
                                  <a:pt x="2704719" y="0"/>
                                </a:moveTo>
                                <a:lnTo>
                                  <a:pt x="2718689" y="0"/>
                                </a:lnTo>
                                <a:lnTo>
                                  <a:pt x="2714857" y="16053"/>
                                </a:lnTo>
                                <a:lnTo>
                                  <a:pt x="2696239" y="51970"/>
                                </a:lnTo>
                                <a:lnTo>
                                  <a:pt x="2663406" y="89864"/>
                                </a:lnTo>
                                <a:lnTo>
                                  <a:pt x="2617737" y="110351"/>
                                </a:lnTo>
                                <a:lnTo>
                                  <a:pt x="2590165" y="112902"/>
                                </a:lnTo>
                                <a:lnTo>
                                  <a:pt x="2585192" y="112807"/>
                                </a:lnTo>
                                <a:lnTo>
                                  <a:pt x="2578861" y="112522"/>
                                </a:lnTo>
                                <a:lnTo>
                                  <a:pt x="2571198" y="112045"/>
                                </a:lnTo>
                                <a:lnTo>
                                  <a:pt x="2562225" y="111378"/>
                                </a:lnTo>
                                <a:lnTo>
                                  <a:pt x="2554057" y="110805"/>
                                </a:lnTo>
                                <a:lnTo>
                                  <a:pt x="2546889" y="110410"/>
                                </a:lnTo>
                                <a:lnTo>
                                  <a:pt x="2540722" y="110182"/>
                                </a:lnTo>
                                <a:lnTo>
                                  <a:pt x="2535555" y="110109"/>
                                </a:lnTo>
                                <a:lnTo>
                                  <a:pt x="2510220" y="112512"/>
                                </a:lnTo>
                                <a:lnTo>
                                  <a:pt x="2464171" y="131700"/>
                                </a:lnTo>
                                <a:lnTo>
                                  <a:pt x="2425670" y="170779"/>
                                </a:lnTo>
                                <a:lnTo>
                                  <a:pt x="2402671" y="233937"/>
                                </a:lnTo>
                                <a:lnTo>
                                  <a:pt x="2397506" y="274827"/>
                                </a:lnTo>
                                <a:lnTo>
                                  <a:pt x="2426557" y="230802"/>
                                </a:lnTo>
                                <a:lnTo>
                                  <a:pt x="2460752" y="199326"/>
                                </a:lnTo>
                                <a:lnTo>
                                  <a:pt x="2500090" y="180423"/>
                                </a:lnTo>
                                <a:lnTo>
                                  <a:pt x="2544572" y="174116"/>
                                </a:lnTo>
                                <a:lnTo>
                                  <a:pt x="2614406" y="188039"/>
                                </a:lnTo>
                                <a:lnTo>
                                  <a:pt x="2672715" y="229870"/>
                                </a:lnTo>
                                <a:lnTo>
                                  <a:pt x="2712148" y="294814"/>
                                </a:lnTo>
                                <a:lnTo>
                                  <a:pt x="2722006" y="334258"/>
                                </a:lnTo>
                                <a:lnTo>
                                  <a:pt x="2725293" y="378333"/>
                                </a:lnTo>
                                <a:lnTo>
                                  <a:pt x="2722409" y="418556"/>
                                </a:lnTo>
                                <a:lnTo>
                                  <a:pt x="2713751" y="455803"/>
                                </a:lnTo>
                                <a:lnTo>
                                  <a:pt x="2679065" y="521462"/>
                                </a:lnTo>
                                <a:lnTo>
                                  <a:pt x="2622629" y="566324"/>
                                </a:lnTo>
                                <a:lnTo>
                                  <a:pt x="2545715" y="581278"/>
                                </a:lnTo>
                                <a:lnTo>
                                  <a:pt x="2505710" y="577540"/>
                                </a:lnTo>
                                <a:lnTo>
                                  <a:pt x="2439416" y="547631"/>
                                </a:lnTo>
                                <a:lnTo>
                                  <a:pt x="2392050" y="487598"/>
                                </a:lnTo>
                                <a:lnTo>
                                  <a:pt x="2377011" y="445817"/>
                                </a:lnTo>
                                <a:lnTo>
                                  <a:pt x="2367996" y="396107"/>
                                </a:lnTo>
                                <a:lnTo>
                                  <a:pt x="2364994" y="338455"/>
                                </a:lnTo>
                                <a:lnTo>
                                  <a:pt x="2366637" y="291734"/>
                                </a:lnTo>
                                <a:lnTo>
                                  <a:pt x="2371566" y="246824"/>
                                </a:lnTo>
                                <a:lnTo>
                                  <a:pt x="2379781" y="203723"/>
                                </a:lnTo>
                                <a:lnTo>
                                  <a:pt x="2391283" y="162433"/>
                                </a:lnTo>
                                <a:lnTo>
                                  <a:pt x="2405685" y="124876"/>
                                </a:lnTo>
                                <a:lnTo>
                                  <a:pt x="2441967" y="66671"/>
                                </a:lnTo>
                                <a:lnTo>
                                  <a:pt x="2489827" y="30378"/>
                                </a:lnTo>
                                <a:lnTo>
                                  <a:pt x="2559169" y="12523"/>
                                </a:lnTo>
                                <a:lnTo>
                                  <a:pt x="2602484" y="10287"/>
                                </a:lnTo>
                                <a:lnTo>
                                  <a:pt x="2608077" y="10334"/>
                                </a:lnTo>
                                <a:lnTo>
                                  <a:pt x="2614183" y="10477"/>
                                </a:lnTo>
                                <a:lnTo>
                                  <a:pt x="2620789" y="10715"/>
                                </a:lnTo>
                                <a:lnTo>
                                  <a:pt x="2627884" y="11049"/>
                                </a:lnTo>
                                <a:lnTo>
                                  <a:pt x="2636456" y="11622"/>
                                </a:lnTo>
                                <a:lnTo>
                                  <a:pt x="2643695" y="12017"/>
                                </a:lnTo>
                                <a:lnTo>
                                  <a:pt x="2649601" y="12245"/>
                                </a:lnTo>
                                <a:lnTo>
                                  <a:pt x="2654173" y="12319"/>
                                </a:lnTo>
                                <a:lnTo>
                                  <a:pt x="2666267" y="11555"/>
                                </a:lnTo>
                                <a:lnTo>
                                  <a:pt x="2678731" y="9255"/>
                                </a:lnTo>
                                <a:lnTo>
                                  <a:pt x="2691552" y="5407"/>
                                </a:lnTo>
                                <a:lnTo>
                                  <a:pt x="2704719" y="0"/>
                                </a:lnTo>
                                <a:close/>
                              </a:path>
                              <a:path w="3137535" h="582930">
                                <a:moveTo>
                                  <a:pt x="304800" y="0"/>
                                </a:moveTo>
                                <a:lnTo>
                                  <a:pt x="365172" y="6381"/>
                                </a:lnTo>
                                <a:lnTo>
                                  <a:pt x="428879" y="25526"/>
                                </a:lnTo>
                                <a:lnTo>
                                  <a:pt x="446024" y="31954"/>
                                </a:lnTo>
                                <a:lnTo>
                                  <a:pt x="459740" y="36560"/>
                                </a:lnTo>
                                <a:lnTo>
                                  <a:pt x="470027" y="39332"/>
                                </a:lnTo>
                                <a:lnTo>
                                  <a:pt x="476885" y="40259"/>
                                </a:lnTo>
                                <a:lnTo>
                                  <a:pt x="485648" y="40259"/>
                                </a:lnTo>
                                <a:lnTo>
                                  <a:pt x="510407" y="9765"/>
                                </a:lnTo>
                                <a:lnTo>
                                  <a:pt x="512318" y="0"/>
                                </a:lnTo>
                                <a:lnTo>
                                  <a:pt x="528319" y="0"/>
                                </a:lnTo>
                                <a:lnTo>
                                  <a:pt x="528319" y="193039"/>
                                </a:lnTo>
                                <a:lnTo>
                                  <a:pt x="512318" y="193039"/>
                                </a:lnTo>
                                <a:lnTo>
                                  <a:pt x="501316" y="157440"/>
                                </a:lnTo>
                                <a:lnTo>
                                  <a:pt x="486410" y="126269"/>
                                </a:lnTo>
                                <a:lnTo>
                                  <a:pt x="444881" y="77215"/>
                                </a:lnTo>
                                <a:lnTo>
                                  <a:pt x="392287" y="47037"/>
                                </a:lnTo>
                                <a:lnTo>
                                  <a:pt x="333120" y="36957"/>
                                </a:lnTo>
                                <a:lnTo>
                                  <a:pt x="307570" y="38836"/>
                                </a:lnTo>
                                <a:lnTo>
                                  <a:pt x="259754" y="53834"/>
                                </a:lnTo>
                                <a:lnTo>
                                  <a:pt x="217152" y="83121"/>
                                </a:lnTo>
                                <a:lnTo>
                                  <a:pt x="185287" y="122364"/>
                                </a:lnTo>
                                <a:lnTo>
                                  <a:pt x="162474" y="177325"/>
                                </a:lnTo>
                                <a:lnTo>
                                  <a:pt x="149572" y="246338"/>
                                </a:lnTo>
                                <a:lnTo>
                                  <a:pt x="147955" y="283463"/>
                                </a:lnTo>
                                <a:lnTo>
                                  <a:pt x="149123" y="319988"/>
                                </a:lnTo>
                                <a:lnTo>
                                  <a:pt x="158509" y="388084"/>
                                </a:lnTo>
                                <a:lnTo>
                                  <a:pt x="177587" y="448419"/>
                                </a:lnTo>
                                <a:lnTo>
                                  <a:pt x="207166" y="494849"/>
                                </a:lnTo>
                                <a:lnTo>
                                  <a:pt x="247530" y="526186"/>
                                </a:lnTo>
                                <a:lnTo>
                                  <a:pt x="299727" y="541859"/>
                                </a:lnTo>
                                <a:lnTo>
                                  <a:pt x="330327" y="543813"/>
                                </a:lnTo>
                                <a:lnTo>
                                  <a:pt x="356048" y="542383"/>
                                </a:lnTo>
                                <a:lnTo>
                                  <a:pt x="404157" y="530901"/>
                                </a:lnTo>
                                <a:lnTo>
                                  <a:pt x="448786" y="507230"/>
                                </a:lnTo>
                                <a:lnTo>
                                  <a:pt x="494887" y="467606"/>
                                </a:lnTo>
                                <a:lnTo>
                                  <a:pt x="518794" y="441578"/>
                                </a:lnTo>
                                <a:lnTo>
                                  <a:pt x="518794" y="489585"/>
                                </a:lnTo>
                                <a:lnTo>
                                  <a:pt x="470979" y="531780"/>
                                </a:lnTo>
                                <a:lnTo>
                                  <a:pt x="421258" y="560451"/>
                                </a:lnTo>
                                <a:lnTo>
                                  <a:pt x="366299" y="576961"/>
                                </a:lnTo>
                                <a:lnTo>
                                  <a:pt x="302768" y="582422"/>
                                </a:lnTo>
                                <a:lnTo>
                                  <a:pt x="259431" y="580203"/>
                                </a:lnTo>
                                <a:lnTo>
                                  <a:pt x="218582" y="573532"/>
                                </a:lnTo>
                                <a:lnTo>
                                  <a:pt x="180234" y="562383"/>
                                </a:lnTo>
                                <a:lnTo>
                                  <a:pt x="144399" y="546735"/>
                                </a:lnTo>
                                <a:lnTo>
                                  <a:pt x="111779" y="526895"/>
                                </a:lnTo>
                                <a:lnTo>
                                  <a:pt x="58352" y="475547"/>
                                </a:lnTo>
                                <a:lnTo>
                                  <a:pt x="21163" y="410011"/>
                                </a:lnTo>
                                <a:lnTo>
                                  <a:pt x="2355" y="338764"/>
                                </a:lnTo>
                                <a:lnTo>
                                  <a:pt x="0" y="301498"/>
                                </a:lnTo>
                                <a:lnTo>
                                  <a:pt x="2617" y="262185"/>
                                </a:lnTo>
                                <a:lnTo>
                                  <a:pt x="10461" y="223885"/>
                                </a:lnTo>
                                <a:lnTo>
                                  <a:pt x="23520" y="186608"/>
                                </a:lnTo>
                                <a:lnTo>
                                  <a:pt x="41783" y="150368"/>
                                </a:lnTo>
                                <a:lnTo>
                                  <a:pt x="64400" y="116629"/>
                                </a:lnTo>
                                <a:lnTo>
                                  <a:pt x="90709" y="86868"/>
                                </a:lnTo>
                                <a:lnTo>
                                  <a:pt x="120685" y="61106"/>
                                </a:lnTo>
                                <a:lnTo>
                                  <a:pt x="154305" y="39370"/>
                                </a:lnTo>
                                <a:lnTo>
                                  <a:pt x="190285" y="22181"/>
                                </a:lnTo>
                                <a:lnTo>
                                  <a:pt x="227361" y="9874"/>
                                </a:lnTo>
                                <a:lnTo>
                                  <a:pt x="265533" y="2472"/>
                                </a:lnTo>
                                <a:lnTo>
                                  <a:pt x="30480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EC1132" id="Group 454" o:spid="_x0000_s1026" style="width:247.75pt;height:46.6pt;mso-position-horizontal-relative:char;mso-position-vertical-relative:line" coordsize="31464,5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">
                <v:shape id="Image 455" o:spid="_x0000_s1027" type="#_x0000_t75" style="position:absolute;left:45;top:45;width:31372;height:5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">
                  <v:imagedata r:id="rId518" o:title=""/>
                </v:shape>
                <v:shape id="Image 456" o:spid="_x0000_s1028" type="#_x0000_t75" style="position:absolute;left:12052;top:3544;width:990;height:1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">
                  <v:imagedata r:id="rId519" o:title=""/>
                </v:shape>
                <v:shape id="Graphic 457" o:spid="_x0000_s1029" style="position:absolute;left:45;top:45;width:31376;height:5830;visibility:visible;mso-wrap-style:square;v-text-anchor:top" coordsize="3137535,582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" path="m2957703,203326r-35941,15875l2904974,260171r-5045,46988l2897556,371981r-305,39244l2897610,432796r2909,41044l2910125,519017r28051,30067l2956052,552831r8856,-624l3000184,525875r11638,-46824l3015874,400184r503,-54363l3015898,313676r-3861,-47955l2998946,227377r-33056,-23505l2957703,203326xem2545334,202946r-39488,22985l2493010,267648r-6097,68096l2486152,379984r807,48434l2489374,467804r9605,51626l2530340,550755r15883,2076l2556295,551733r32050,-26674l2600579,478536r3254,-54515l2604633,385131r264,-46676l2604182,308359r-5715,-49807l2575639,211915r-30305,-8969xem1879219,185674r195452,l2074671,200913r-9834,1050l2056669,204358r-18835,38557l2037333,258318r,187325l2147443,255143r-713,-14076l2127075,203866r-16589,-2953l2110486,185674r195453,l2305939,200913r-10355,834l2286635,203866r-23591,35189l2262378,252984r,244475l2267842,535856r38097,18626l2305939,569722r-195453,l2110486,554482r16168,-3431l2138203,540750r6930,-17183l2147443,499490r,-188087l2037333,499490r2477,23595l2046858,540131r11621,10473l2074671,554482r,15240l1879219,569722r,-15240l1890079,553670r9158,-2443l1921654,510593r617,-15167l1922271,258318r-2690,-25097l1911508,215280r-13454,-10773l1879219,200913r,-15239xem599058,185674r426721,l1025779,200913r-12357,1977l1003411,205962r-20672,41719l982218,264922r,228853l987307,534334r38472,20148l1025779,569722r-195453,l830326,554482r11451,-836l850788,551132r16135,-40206l867282,496570r,-284988l757174,211582r,282193l761299,535620r33213,18862l794512,569722r-195454,l599058,554482r11498,-931l620077,551132r21483,-43569l642112,489203r,-229616l636486,218279,599058,200913r,-15239xem2956052,174116r48371,6477l3049270,200025r37909,31337l3114802,273558r16748,49911l3137154,377951r-2596,39196l3113793,485536r-45602,58291l3035982,564626r-36995,12487l2957195,581278r-40787,-3808l2849645,547042r-46410,-58194l2779891,418415r-2909,-38813l2779960,339598r8944,-37338l2824734,235585r56800,-46070l2956052,174116xem1688719,174116r53451,7509l1783333,204088r26401,31814l1818513,271145r-884,11120l1796672,314577r-29467,7875l1755558,321452r-35629,-24574l1707642,249300r-1687,-11957l1681988,202946r-8509,l1639824,223900r-16002,40021l1618488,320801r1073,26839l1628185,399508r16957,48224l1668764,484550r38814,26926l1736344,515874r9955,-576l1784024,500685r33219,-29897l1830070,480568r-30512,44481l1762379,556387r-41704,18637l1676400,581278r-36477,-3619l1578494,548703r-45053,-55767l1510478,423265r-2861,-39217l1510216,345993r20868,-69012l1577097,214568r32437,-22465l1646733,178615r41986,-4499xem1276350,174116r48847,5811l1362710,197358r35200,37004l1408382,276145r1445,50880l1409827,476123r121,11910l1423924,522477r3556,l1432837,521525r5406,-2857l1443696,513905r5500,-6667l1461516,517144r-31558,36290l1395571,571627r-26384,3429l1353613,574101r-35861,-14413l1295145,513080r-34170,27096l1228566,559546r-30647,11630l1169035,575056r-15695,-1338l1114425,553465r-20360,-38451l1092708,499490r2357,-21435l1113924,438519r41008,-37128l1190545,379507r46734,-24789l1295145,327025r,-38609l1292520,241196r-26745,-31123l1243076,205359r-12814,740l1191895,222250r-3556,5714l1188339,234569r,5715l1192276,247396r7619,8509l1206730,264669r5056,43956l1183195,334930r-21907,3525l1148859,337478r-38546,-22788l1100455,286258r1474,-14598l1123950,229870r45487,-33344l1210377,182260r43537,-7239l1276350,174116xem2704719,r13970,l2714857,16053r-18618,35917l2663406,89864r-45669,20487l2590165,112902r-4973,-95l2578861,112522r-7663,-477l2562225,111378r-8168,-573l2546889,110410r-6167,-228l2535555,110109r-25335,2403l2464171,131700r-38501,39079l2402671,233937r-5165,40890l2426557,230802r34195,-31476l2500090,180423r44482,-6307l2614406,188039r58309,41831l2712148,294814r9858,39444l2725293,378333r-2884,40223l2713751,455803r-34686,65659l2622629,566324r-76914,14954l2505710,577540r-66294,-29909l2392050,487598r-15039,-41781l2367996,396107r-3002,-57652l2366637,291734r4929,-44910l2379781,203723r11502,-41290l2405685,124876r36282,-58205l2489827,30378r69342,-17855l2602484,10287r5593,47l2614183,10477r6606,238l2627884,11049r8572,573l2643695,12017r5906,228l2654173,12319r12094,-764l2678731,9255r12821,-3848l2704719,xem304800,r60372,6381l428879,25526r17145,6428l459740,36560r10287,2772l476885,40259r8763,l510407,9765,512318,r16001,l528319,193039r-16001,l501316,157440,486410,126269,444881,77215,392287,47037,333120,36957r-25550,1879l259754,53834,217152,83121r-31865,39243l162474,177325r-12902,69013l147955,283463r1168,36525l158509,388084r19078,60335l207166,494849r40364,31337l299727,541859r30600,1954l356048,542383r48109,-11482l448786,507230r46101,-39624l518794,441578r,48007l470979,531780r-49721,28671l366299,576961r-63531,5461l259431,580203r-40849,-6671l180234,562383,144399,546735,111779,526895,58352,475547,21163,410011,2355,338764,,301498,2617,262185r7844,-38300l23520,186608,41783,150368,64400,116629,90709,86868,120685,61106,154305,39370,190285,22181,227361,9874,265533,2472,304800,xe" filled="f" strokecolor="#4579b8" strokeweight=".72pt">
                  <v:path arrowok="t"/>
                </v:shape>
                <w10:anchorlock/>
              </v:group>
            </w:pict>
          </mc:Fallback>
        </mc:AlternateContent>
      </w:r>
    </w:p>
    <w:p w:rsidR="0009686A" w:rsidRDefault="0009686A">
      <w:pPr>
        <w:pStyle w:val="a3"/>
        <w:rPr>
          <w:sz w:val="20"/>
        </w:rPr>
      </w:pPr>
    </w:p>
    <w:p w:rsidR="0009686A" w:rsidRDefault="00F41006">
      <w:pPr>
        <w:pStyle w:val="a3"/>
        <w:spacing w:before="134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1632" behindDoc="1" locked="0" layoutInCell="1" allowOverlap="1">
                <wp:simplePos x="0" y="0"/>
                <wp:positionH relativeFrom="page">
                  <wp:posOffset>2073782</wp:posOffset>
                </wp:positionH>
                <wp:positionV relativeFrom="paragraph">
                  <wp:posOffset>246875</wp:posOffset>
                </wp:positionV>
                <wp:extent cx="4934585" cy="590550"/>
                <wp:effectExtent l="0" t="0" r="0" b="0"/>
                <wp:wrapTopAndBottom/>
                <wp:docPr id="458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34585" cy="590550"/>
                          <a:chOff x="0" y="0"/>
                          <a:chExt cx="4934585" cy="590550"/>
                        </a:xfrm>
                      </wpg:grpSpPr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572"/>
                            <a:ext cx="4924933" cy="581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0694" y="447294"/>
                            <a:ext cx="142240" cy="142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" name="Graphic 461"/>
                        <wps:cNvSpPr/>
                        <wps:spPr>
                          <a:xfrm>
                            <a:off x="1155319" y="387350"/>
                            <a:ext cx="11620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161925">
                                <a:moveTo>
                                  <a:pt x="0" y="0"/>
                                </a:moveTo>
                                <a:lnTo>
                                  <a:pt x="0" y="126111"/>
                                </a:lnTo>
                                <a:lnTo>
                                  <a:pt x="382" y="135092"/>
                                </a:lnTo>
                                <a:lnTo>
                                  <a:pt x="32893" y="161544"/>
                                </a:lnTo>
                                <a:lnTo>
                                  <a:pt x="49490" y="160021"/>
                                </a:lnTo>
                                <a:lnTo>
                                  <a:pt x="91567" y="137287"/>
                                </a:lnTo>
                                <a:lnTo>
                                  <a:pt x="114319" y="93549"/>
                                </a:lnTo>
                                <a:lnTo>
                                  <a:pt x="115824" y="75692"/>
                                </a:lnTo>
                                <a:lnTo>
                                  <a:pt x="114153" y="57308"/>
                                </a:lnTo>
                                <a:lnTo>
                                  <a:pt x="88900" y="18161"/>
                                </a:lnTo>
                                <a:lnTo>
                                  <a:pt x="53260" y="45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1848" y="354456"/>
                            <a:ext cx="99060" cy="1607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519" y="354456"/>
                            <a:ext cx="99060" cy="160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Graphic 464"/>
                        <wps:cNvSpPr/>
                        <wps:spPr>
                          <a:xfrm>
                            <a:off x="1155319" y="216154"/>
                            <a:ext cx="97790" cy="145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145415">
                                <a:moveTo>
                                  <a:pt x="0" y="0"/>
                                </a:moveTo>
                                <a:lnTo>
                                  <a:pt x="0" y="145414"/>
                                </a:lnTo>
                                <a:lnTo>
                                  <a:pt x="42765" y="139795"/>
                                </a:lnTo>
                                <a:lnTo>
                                  <a:pt x="73326" y="125793"/>
                                </a:lnTo>
                                <a:lnTo>
                                  <a:pt x="91672" y="103409"/>
                                </a:lnTo>
                                <a:lnTo>
                                  <a:pt x="97789" y="72643"/>
                                </a:lnTo>
                                <a:lnTo>
                                  <a:pt x="91672" y="41308"/>
                                </a:lnTo>
                                <a:lnTo>
                                  <a:pt x="73326" y="18748"/>
                                </a:lnTo>
                                <a:lnTo>
                                  <a:pt x="42765" y="49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2338" y="200913"/>
                            <a:ext cx="120776" cy="1446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Graphic 466"/>
                        <wps:cNvSpPr/>
                        <wps:spPr>
                          <a:xfrm>
                            <a:off x="4572" y="4572"/>
                            <a:ext cx="492506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5060" h="581660">
                                <a:moveTo>
                                  <a:pt x="3885565" y="185674"/>
                                </a:moveTo>
                                <a:lnTo>
                                  <a:pt x="4081018" y="185674"/>
                                </a:lnTo>
                                <a:lnTo>
                                  <a:pt x="4081018" y="200914"/>
                                </a:lnTo>
                                <a:lnTo>
                                  <a:pt x="4071183" y="201963"/>
                                </a:lnTo>
                                <a:lnTo>
                                  <a:pt x="4063015" y="204358"/>
                                </a:lnTo>
                                <a:lnTo>
                                  <a:pt x="4044180" y="242915"/>
                                </a:lnTo>
                                <a:lnTo>
                                  <a:pt x="4043679" y="258318"/>
                                </a:lnTo>
                                <a:lnTo>
                                  <a:pt x="4043679" y="445643"/>
                                </a:lnTo>
                                <a:lnTo>
                                  <a:pt x="4153789" y="255143"/>
                                </a:lnTo>
                                <a:lnTo>
                                  <a:pt x="4153076" y="241067"/>
                                </a:lnTo>
                                <a:lnTo>
                                  <a:pt x="4133421" y="203866"/>
                                </a:lnTo>
                                <a:lnTo>
                                  <a:pt x="4116831" y="200914"/>
                                </a:lnTo>
                                <a:lnTo>
                                  <a:pt x="4116831" y="185674"/>
                                </a:lnTo>
                                <a:lnTo>
                                  <a:pt x="4312284" y="185674"/>
                                </a:lnTo>
                                <a:lnTo>
                                  <a:pt x="4312284" y="200914"/>
                                </a:lnTo>
                                <a:lnTo>
                                  <a:pt x="4301930" y="201747"/>
                                </a:lnTo>
                                <a:lnTo>
                                  <a:pt x="4292981" y="203866"/>
                                </a:lnTo>
                                <a:lnTo>
                                  <a:pt x="4269390" y="239055"/>
                                </a:lnTo>
                                <a:lnTo>
                                  <a:pt x="4268724" y="252984"/>
                                </a:lnTo>
                                <a:lnTo>
                                  <a:pt x="4268724" y="497459"/>
                                </a:lnTo>
                                <a:lnTo>
                                  <a:pt x="4274188" y="535856"/>
                                </a:lnTo>
                                <a:lnTo>
                                  <a:pt x="4312284" y="554482"/>
                                </a:lnTo>
                                <a:lnTo>
                                  <a:pt x="4312284" y="569722"/>
                                </a:lnTo>
                                <a:lnTo>
                                  <a:pt x="4116831" y="569722"/>
                                </a:lnTo>
                                <a:lnTo>
                                  <a:pt x="4116831" y="554482"/>
                                </a:lnTo>
                                <a:lnTo>
                                  <a:pt x="4133000" y="551051"/>
                                </a:lnTo>
                                <a:lnTo>
                                  <a:pt x="4144549" y="540750"/>
                                </a:lnTo>
                                <a:lnTo>
                                  <a:pt x="4151479" y="523567"/>
                                </a:lnTo>
                                <a:lnTo>
                                  <a:pt x="4153789" y="499491"/>
                                </a:lnTo>
                                <a:lnTo>
                                  <a:pt x="4153789" y="311404"/>
                                </a:lnTo>
                                <a:lnTo>
                                  <a:pt x="4043679" y="499491"/>
                                </a:lnTo>
                                <a:lnTo>
                                  <a:pt x="4046156" y="523085"/>
                                </a:lnTo>
                                <a:lnTo>
                                  <a:pt x="4053204" y="540131"/>
                                </a:lnTo>
                                <a:lnTo>
                                  <a:pt x="4064825" y="550604"/>
                                </a:lnTo>
                                <a:lnTo>
                                  <a:pt x="4081018" y="554482"/>
                                </a:lnTo>
                                <a:lnTo>
                                  <a:pt x="4081018" y="569722"/>
                                </a:lnTo>
                                <a:lnTo>
                                  <a:pt x="3885565" y="569722"/>
                                </a:lnTo>
                                <a:lnTo>
                                  <a:pt x="3885565" y="554482"/>
                                </a:lnTo>
                                <a:lnTo>
                                  <a:pt x="3896425" y="553670"/>
                                </a:lnTo>
                                <a:lnTo>
                                  <a:pt x="3905583" y="551227"/>
                                </a:lnTo>
                                <a:lnTo>
                                  <a:pt x="3928000" y="510593"/>
                                </a:lnTo>
                                <a:lnTo>
                                  <a:pt x="3928618" y="495427"/>
                                </a:lnTo>
                                <a:lnTo>
                                  <a:pt x="3928618" y="258318"/>
                                </a:lnTo>
                                <a:lnTo>
                                  <a:pt x="3925927" y="233221"/>
                                </a:lnTo>
                                <a:lnTo>
                                  <a:pt x="3917854" y="215280"/>
                                </a:lnTo>
                                <a:lnTo>
                                  <a:pt x="3904400" y="204507"/>
                                </a:lnTo>
                                <a:lnTo>
                                  <a:pt x="3885565" y="200914"/>
                                </a:lnTo>
                                <a:lnTo>
                                  <a:pt x="3885565" y="185674"/>
                                </a:lnTo>
                                <a:close/>
                              </a:path>
                              <a:path w="4925060" h="581660">
                                <a:moveTo>
                                  <a:pt x="3400932" y="185674"/>
                                </a:moveTo>
                                <a:lnTo>
                                  <a:pt x="3596385" y="185674"/>
                                </a:lnTo>
                                <a:lnTo>
                                  <a:pt x="3596385" y="200914"/>
                                </a:lnTo>
                                <a:lnTo>
                                  <a:pt x="3586860" y="201866"/>
                                </a:lnTo>
                                <a:lnTo>
                                  <a:pt x="3578859" y="203962"/>
                                </a:lnTo>
                                <a:lnTo>
                                  <a:pt x="3559571" y="240407"/>
                                </a:lnTo>
                                <a:lnTo>
                                  <a:pt x="3559048" y="256286"/>
                                </a:lnTo>
                                <a:lnTo>
                                  <a:pt x="3559048" y="357759"/>
                                </a:lnTo>
                                <a:lnTo>
                                  <a:pt x="3669156" y="357759"/>
                                </a:lnTo>
                                <a:lnTo>
                                  <a:pt x="3669156" y="256286"/>
                                </a:lnTo>
                                <a:lnTo>
                                  <a:pt x="3662933" y="214249"/>
                                </a:lnTo>
                                <a:lnTo>
                                  <a:pt x="3632200" y="200914"/>
                                </a:lnTo>
                                <a:lnTo>
                                  <a:pt x="3632200" y="185674"/>
                                </a:lnTo>
                                <a:lnTo>
                                  <a:pt x="3827272" y="185674"/>
                                </a:lnTo>
                                <a:lnTo>
                                  <a:pt x="3827272" y="200914"/>
                                </a:lnTo>
                                <a:lnTo>
                                  <a:pt x="3816246" y="201632"/>
                                </a:lnTo>
                                <a:lnTo>
                                  <a:pt x="3806983" y="203803"/>
                                </a:lnTo>
                                <a:lnTo>
                                  <a:pt x="3784707" y="239029"/>
                                </a:lnTo>
                                <a:lnTo>
                                  <a:pt x="3784092" y="251841"/>
                                </a:lnTo>
                                <a:lnTo>
                                  <a:pt x="3784092" y="496189"/>
                                </a:lnTo>
                                <a:lnTo>
                                  <a:pt x="3789449" y="536122"/>
                                </a:lnTo>
                                <a:lnTo>
                                  <a:pt x="3827272" y="554482"/>
                                </a:lnTo>
                                <a:lnTo>
                                  <a:pt x="3827272" y="569722"/>
                                </a:lnTo>
                                <a:lnTo>
                                  <a:pt x="3632200" y="569722"/>
                                </a:lnTo>
                                <a:lnTo>
                                  <a:pt x="3632200" y="554482"/>
                                </a:lnTo>
                                <a:lnTo>
                                  <a:pt x="3641649" y="553741"/>
                                </a:lnTo>
                                <a:lnTo>
                                  <a:pt x="3649599" y="551894"/>
                                </a:lnTo>
                                <a:lnTo>
                                  <a:pt x="3668635" y="515683"/>
                                </a:lnTo>
                                <a:lnTo>
                                  <a:pt x="3669156" y="499110"/>
                                </a:lnTo>
                                <a:lnTo>
                                  <a:pt x="3669156" y="383667"/>
                                </a:lnTo>
                                <a:lnTo>
                                  <a:pt x="3559048" y="383667"/>
                                </a:lnTo>
                                <a:lnTo>
                                  <a:pt x="3559048" y="496189"/>
                                </a:lnTo>
                                <a:lnTo>
                                  <a:pt x="3563762" y="536640"/>
                                </a:lnTo>
                                <a:lnTo>
                                  <a:pt x="3596385" y="554482"/>
                                </a:lnTo>
                                <a:lnTo>
                                  <a:pt x="3596385" y="569722"/>
                                </a:lnTo>
                                <a:lnTo>
                                  <a:pt x="3400932" y="569722"/>
                                </a:lnTo>
                                <a:lnTo>
                                  <a:pt x="3400932" y="554482"/>
                                </a:lnTo>
                                <a:lnTo>
                                  <a:pt x="3411956" y="553739"/>
                                </a:lnTo>
                                <a:lnTo>
                                  <a:pt x="3421205" y="551497"/>
                                </a:lnTo>
                                <a:lnTo>
                                  <a:pt x="3443388" y="511859"/>
                                </a:lnTo>
                                <a:lnTo>
                                  <a:pt x="3443985" y="496189"/>
                                </a:lnTo>
                                <a:lnTo>
                                  <a:pt x="3443985" y="260477"/>
                                </a:lnTo>
                                <a:lnTo>
                                  <a:pt x="3438681" y="219954"/>
                                </a:lnTo>
                                <a:lnTo>
                                  <a:pt x="3400932" y="200914"/>
                                </a:lnTo>
                                <a:lnTo>
                                  <a:pt x="3400932" y="185674"/>
                                </a:lnTo>
                                <a:close/>
                              </a:path>
                              <a:path w="4925060" h="581660">
                                <a:moveTo>
                                  <a:pt x="2414523" y="185674"/>
                                </a:moveTo>
                                <a:lnTo>
                                  <a:pt x="2575179" y="185674"/>
                                </a:lnTo>
                                <a:lnTo>
                                  <a:pt x="2672587" y="423926"/>
                                </a:lnTo>
                                <a:lnTo>
                                  <a:pt x="2769870" y="185674"/>
                                </a:lnTo>
                                <a:lnTo>
                                  <a:pt x="2926334" y="185674"/>
                                </a:lnTo>
                                <a:lnTo>
                                  <a:pt x="2926334" y="200914"/>
                                </a:lnTo>
                                <a:lnTo>
                                  <a:pt x="2915904" y="202176"/>
                                </a:lnTo>
                                <a:lnTo>
                                  <a:pt x="2907093" y="204819"/>
                                </a:lnTo>
                                <a:lnTo>
                                  <a:pt x="2885525" y="243127"/>
                                </a:lnTo>
                                <a:lnTo>
                                  <a:pt x="2884932" y="257556"/>
                                </a:lnTo>
                                <a:lnTo>
                                  <a:pt x="2884932" y="496189"/>
                                </a:lnTo>
                                <a:lnTo>
                                  <a:pt x="2893695" y="541020"/>
                                </a:lnTo>
                                <a:lnTo>
                                  <a:pt x="2926334" y="554482"/>
                                </a:lnTo>
                                <a:lnTo>
                                  <a:pt x="2926334" y="569722"/>
                                </a:lnTo>
                                <a:lnTo>
                                  <a:pt x="2723896" y="569722"/>
                                </a:lnTo>
                                <a:lnTo>
                                  <a:pt x="2723896" y="554482"/>
                                </a:lnTo>
                                <a:lnTo>
                                  <a:pt x="2735687" y="553503"/>
                                </a:lnTo>
                                <a:lnTo>
                                  <a:pt x="2745549" y="550941"/>
                                </a:lnTo>
                                <a:lnTo>
                                  <a:pt x="2769227" y="510855"/>
                                </a:lnTo>
                                <a:lnTo>
                                  <a:pt x="2769870" y="496189"/>
                                </a:lnTo>
                                <a:lnTo>
                                  <a:pt x="2769870" y="250190"/>
                                </a:lnTo>
                                <a:lnTo>
                                  <a:pt x="2636011" y="569722"/>
                                </a:lnTo>
                                <a:lnTo>
                                  <a:pt x="2615057" y="569722"/>
                                </a:lnTo>
                                <a:lnTo>
                                  <a:pt x="2485262" y="254635"/>
                                </a:lnTo>
                                <a:lnTo>
                                  <a:pt x="2485262" y="502793"/>
                                </a:lnTo>
                                <a:lnTo>
                                  <a:pt x="2494280" y="541401"/>
                                </a:lnTo>
                                <a:lnTo>
                                  <a:pt x="2529585" y="554482"/>
                                </a:lnTo>
                                <a:lnTo>
                                  <a:pt x="2529585" y="569722"/>
                                </a:lnTo>
                                <a:lnTo>
                                  <a:pt x="2414523" y="569722"/>
                                </a:lnTo>
                                <a:lnTo>
                                  <a:pt x="2414523" y="554482"/>
                                </a:lnTo>
                                <a:lnTo>
                                  <a:pt x="2425213" y="553388"/>
                                </a:lnTo>
                                <a:lnTo>
                                  <a:pt x="2434224" y="550878"/>
                                </a:lnTo>
                                <a:lnTo>
                                  <a:pt x="2456217" y="513562"/>
                                </a:lnTo>
                                <a:lnTo>
                                  <a:pt x="2456815" y="499872"/>
                                </a:lnTo>
                                <a:lnTo>
                                  <a:pt x="2456815" y="254635"/>
                                </a:lnTo>
                                <a:lnTo>
                                  <a:pt x="2447417" y="214249"/>
                                </a:lnTo>
                                <a:lnTo>
                                  <a:pt x="2414523" y="200914"/>
                                </a:lnTo>
                                <a:lnTo>
                                  <a:pt x="2414523" y="185674"/>
                                </a:lnTo>
                                <a:close/>
                              </a:path>
                              <a:path w="4925060" h="581660">
                                <a:moveTo>
                                  <a:pt x="1928748" y="185674"/>
                                </a:moveTo>
                                <a:lnTo>
                                  <a:pt x="2124202" y="185674"/>
                                </a:lnTo>
                                <a:lnTo>
                                  <a:pt x="2124202" y="200914"/>
                                </a:lnTo>
                                <a:lnTo>
                                  <a:pt x="2114367" y="201963"/>
                                </a:lnTo>
                                <a:lnTo>
                                  <a:pt x="2106199" y="204358"/>
                                </a:lnTo>
                                <a:lnTo>
                                  <a:pt x="2087364" y="242915"/>
                                </a:lnTo>
                                <a:lnTo>
                                  <a:pt x="2086864" y="258318"/>
                                </a:lnTo>
                                <a:lnTo>
                                  <a:pt x="2086864" y="445643"/>
                                </a:lnTo>
                                <a:lnTo>
                                  <a:pt x="2196972" y="255143"/>
                                </a:lnTo>
                                <a:lnTo>
                                  <a:pt x="2196260" y="241067"/>
                                </a:lnTo>
                                <a:lnTo>
                                  <a:pt x="2176605" y="203866"/>
                                </a:lnTo>
                                <a:lnTo>
                                  <a:pt x="2160016" y="200914"/>
                                </a:lnTo>
                                <a:lnTo>
                                  <a:pt x="2160016" y="185674"/>
                                </a:lnTo>
                                <a:lnTo>
                                  <a:pt x="2355469" y="185674"/>
                                </a:lnTo>
                                <a:lnTo>
                                  <a:pt x="2355469" y="200914"/>
                                </a:lnTo>
                                <a:lnTo>
                                  <a:pt x="2345114" y="201747"/>
                                </a:lnTo>
                                <a:lnTo>
                                  <a:pt x="2336164" y="203866"/>
                                </a:lnTo>
                                <a:lnTo>
                                  <a:pt x="2312574" y="239055"/>
                                </a:lnTo>
                                <a:lnTo>
                                  <a:pt x="2311908" y="252984"/>
                                </a:lnTo>
                                <a:lnTo>
                                  <a:pt x="2311908" y="497459"/>
                                </a:lnTo>
                                <a:lnTo>
                                  <a:pt x="2317372" y="535856"/>
                                </a:lnTo>
                                <a:lnTo>
                                  <a:pt x="2355469" y="554482"/>
                                </a:lnTo>
                                <a:lnTo>
                                  <a:pt x="2355469" y="569722"/>
                                </a:lnTo>
                                <a:lnTo>
                                  <a:pt x="2160016" y="569722"/>
                                </a:lnTo>
                                <a:lnTo>
                                  <a:pt x="2160016" y="554482"/>
                                </a:lnTo>
                                <a:lnTo>
                                  <a:pt x="2176184" y="551051"/>
                                </a:lnTo>
                                <a:lnTo>
                                  <a:pt x="2187733" y="540750"/>
                                </a:lnTo>
                                <a:lnTo>
                                  <a:pt x="2194663" y="523567"/>
                                </a:lnTo>
                                <a:lnTo>
                                  <a:pt x="2196972" y="499491"/>
                                </a:lnTo>
                                <a:lnTo>
                                  <a:pt x="2196972" y="311404"/>
                                </a:lnTo>
                                <a:lnTo>
                                  <a:pt x="2086864" y="499491"/>
                                </a:lnTo>
                                <a:lnTo>
                                  <a:pt x="2089340" y="523085"/>
                                </a:lnTo>
                                <a:lnTo>
                                  <a:pt x="2096389" y="540131"/>
                                </a:lnTo>
                                <a:lnTo>
                                  <a:pt x="2108009" y="550604"/>
                                </a:lnTo>
                                <a:lnTo>
                                  <a:pt x="2124202" y="554482"/>
                                </a:lnTo>
                                <a:lnTo>
                                  <a:pt x="2124202" y="569722"/>
                                </a:lnTo>
                                <a:lnTo>
                                  <a:pt x="1928748" y="569722"/>
                                </a:lnTo>
                                <a:lnTo>
                                  <a:pt x="1928748" y="554482"/>
                                </a:lnTo>
                                <a:lnTo>
                                  <a:pt x="1939609" y="553670"/>
                                </a:lnTo>
                                <a:lnTo>
                                  <a:pt x="1948767" y="551227"/>
                                </a:lnTo>
                                <a:lnTo>
                                  <a:pt x="1971184" y="510593"/>
                                </a:lnTo>
                                <a:lnTo>
                                  <a:pt x="1971802" y="495427"/>
                                </a:lnTo>
                                <a:lnTo>
                                  <a:pt x="1971802" y="258318"/>
                                </a:lnTo>
                                <a:lnTo>
                                  <a:pt x="1969111" y="233221"/>
                                </a:lnTo>
                                <a:lnTo>
                                  <a:pt x="1961038" y="215280"/>
                                </a:lnTo>
                                <a:lnTo>
                                  <a:pt x="1947584" y="204507"/>
                                </a:lnTo>
                                <a:lnTo>
                                  <a:pt x="1928748" y="200914"/>
                                </a:lnTo>
                                <a:lnTo>
                                  <a:pt x="1928748" y="185674"/>
                                </a:lnTo>
                                <a:close/>
                              </a:path>
                              <a:path w="4925060" h="581660">
                                <a:moveTo>
                                  <a:pt x="1444117" y="185674"/>
                                </a:moveTo>
                                <a:lnTo>
                                  <a:pt x="1639570" y="185674"/>
                                </a:lnTo>
                                <a:lnTo>
                                  <a:pt x="1639570" y="200914"/>
                                </a:lnTo>
                                <a:lnTo>
                                  <a:pt x="1630045" y="201866"/>
                                </a:lnTo>
                                <a:lnTo>
                                  <a:pt x="1622044" y="203962"/>
                                </a:lnTo>
                                <a:lnTo>
                                  <a:pt x="1602755" y="240407"/>
                                </a:lnTo>
                                <a:lnTo>
                                  <a:pt x="1602232" y="256286"/>
                                </a:lnTo>
                                <a:lnTo>
                                  <a:pt x="1602232" y="357759"/>
                                </a:lnTo>
                                <a:lnTo>
                                  <a:pt x="1712341" y="357759"/>
                                </a:lnTo>
                                <a:lnTo>
                                  <a:pt x="1712341" y="256286"/>
                                </a:lnTo>
                                <a:lnTo>
                                  <a:pt x="1706118" y="214249"/>
                                </a:lnTo>
                                <a:lnTo>
                                  <a:pt x="1675383" y="200914"/>
                                </a:lnTo>
                                <a:lnTo>
                                  <a:pt x="1675383" y="185674"/>
                                </a:lnTo>
                                <a:lnTo>
                                  <a:pt x="1870456" y="185674"/>
                                </a:lnTo>
                                <a:lnTo>
                                  <a:pt x="1870456" y="200914"/>
                                </a:lnTo>
                                <a:lnTo>
                                  <a:pt x="1859430" y="201632"/>
                                </a:lnTo>
                                <a:lnTo>
                                  <a:pt x="1850167" y="203803"/>
                                </a:lnTo>
                                <a:lnTo>
                                  <a:pt x="1827891" y="239029"/>
                                </a:lnTo>
                                <a:lnTo>
                                  <a:pt x="1827275" y="251841"/>
                                </a:lnTo>
                                <a:lnTo>
                                  <a:pt x="1827275" y="496189"/>
                                </a:lnTo>
                                <a:lnTo>
                                  <a:pt x="1832633" y="536122"/>
                                </a:lnTo>
                                <a:lnTo>
                                  <a:pt x="1870456" y="554482"/>
                                </a:lnTo>
                                <a:lnTo>
                                  <a:pt x="1870456" y="569722"/>
                                </a:lnTo>
                                <a:lnTo>
                                  <a:pt x="1675383" y="569722"/>
                                </a:lnTo>
                                <a:lnTo>
                                  <a:pt x="1675383" y="554482"/>
                                </a:lnTo>
                                <a:lnTo>
                                  <a:pt x="1684833" y="553741"/>
                                </a:lnTo>
                                <a:lnTo>
                                  <a:pt x="1692783" y="551894"/>
                                </a:lnTo>
                                <a:lnTo>
                                  <a:pt x="1711819" y="515683"/>
                                </a:lnTo>
                                <a:lnTo>
                                  <a:pt x="1712341" y="499110"/>
                                </a:lnTo>
                                <a:lnTo>
                                  <a:pt x="1712341" y="383667"/>
                                </a:lnTo>
                                <a:lnTo>
                                  <a:pt x="1602232" y="383667"/>
                                </a:lnTo>
                                <a:lnTo>
                                  <a:pt x="1602232" y="496189"/>
                                </a:lnTo>
                                <a:lnTo>
                                  <a:pt x="1606946" y="536640"/>
                                </a:lnTo>
                                <a:lnTo>
                                  <a:pt x="1639570" y="554482"/>
                                </a:lnTo>
                                <a:lnTo>
                                  <a:pt x="1639570" y="569722"/>
                                </a:lnTo>
                                <a:lnTo>
                                  <a:pt x="1444117" y="569722"/>
                                </a:lnTo>
                                <a:lnTo>
                                  <a:pt x="1444117" y="554482"/>
                                </a:lnTo>
                                <a:lnTo>
                                  <a:pt x="1455140" y="553739"/>
                                </a:lnTo>
                                <a:lnTo>
                                  <a:pt x="1464389" y="551497"/>
                                </a:lnTo>
                                <a:lnTo>
                                  <a:pt x="1486572" y="511859"/>
                                </a:lnTo>
                                <a:lnTo>
                                  <a:pt x="1487170" y="496189"/>
                                </a:lnTo>
                                <a:lnTo>
                                  <a:pt x="1487170" y="260477"/>
                                </a:lnTo>
                                <a:lnTo>
                                  <a:pt x="1481865" y="219954"/>
                                </a:lnTo>
                                <a:lnTo>
                                  <a:pt x="1444117" y="200914"/>
                                </a:lnTo>
                                <a:lnTo>
                                  <a:pt x="1444117" y="185674"/>
                                </a:lnTo>
                                <a:close/>
                              </a:path>
                              <a:path w="4925060" h="581660">
                                <a:moveTo>
                                  <a:pt x="988059" y="185674"/>
                                </a:moveTo>
                                <a:lnTo>
                                  <a:pt x="1200022" y="185674"/>
                                </a:lnTo>
                                <a:lnTo>
                                  <a:pt x="1231816" y="187174"/>
                                </a:lnTo>
                                <a:lnTo>
                                  <a:pt x="1286212" y="199175"/>
                                </a:lnTo>
                                <a:lnTo>
                                  <a:pt x="1327437" y="223131"/>
                                </a:lnTo>
                                <a:lnTo>
                                  <a:pt x="1348634" y="258754"/>
                                </a:lnTo>
                                <a:lnTo>
                                  <a:pt x="1351280" y="280924"/>
                                </a:lnTo>
                                <a:lnTo>
                                  <a:pt x="1345779" y="310215"/>
                                </a:lnTo>
                                <a:lnTo>
                                  <a:pt x="1329277" y="334279"/>
                                </a:lnTo>
                                <a:lnTo>
                                  <a:pt x="1301773" y="353129"/>
                                </a:lnTo>
                                <a:lnTo>
                                  <a:pt x="1263269" y="366776"/>
                                </a:lnTo>
                                <a:lnTo>
                                  <a:pt x="1315255" y="378277"/>
                                </a:lnTo>
                                <a:lnTo>
                                  <a:pt x="1352359" y="398684"/>
                                </a:lnTo>
                                <a:lnTo>
                                  <a:pt x="1374604" y="427997"/>
                                </a:lnTo>
                                <a:lnTo>
                                  <a:pt x="1382014" y="466217"/>
                                </a:lnTo>
                                <a:lnTo>
                                  <a:pt x="1379013" y="490485"/>
                                </a:lnTo>
                                <a:lnTo>
                                  <a:pt x="1355010" y="529260"/>
                                </a:lnTo>
                                <a:lnTo>
                                  <a:pt x="1307693" y="555148"/>
                                </a:lnTo>
                                <a:lnTo>
                                  <a:pt x="1241728" y="568102"/>
                                </a:lnTo>
                                <a:lnTo>
                                  <a:pt x="1202055" y="569722"/>
                                </a:lnTo>
                                <a:lnTo>
                                  <a:pt x="988059" y="569722"/>
                                </a:lnTo>
                                <a:lnTo>
                                  <a:pt x="988059" y="554482"/>
                                </a:lnTo>
                                <a:lnTo>
                                  <a:pt x="1000896" y="552598"/>
                                </a:lnTo>
                                <a:lnTo>
                                  <a:pt x="1011031" y="549798"/>
                                </a:lnTo>
                                <a:lnTo>
                                  <a:pt x="1029543" y="514879"/>
                                </a:lnTo>
                                <a:lnTo>
                                  <a:pt x="1029969" y="501142"/>
                                </a:lnTo>
                                <a:lnTo>
                                  <a:pt x="1029969" y="272288"/>
                                </a:lnTo>
                                <a:lnTo>
                                  <a:pt x="1025683" y="222353"/>
                                </a:lnTo>
                                <a:lnTo>
                                  <a:pt x="988059" y="200914"/>
                                </a:lnTo>
                                <a:lnTo>
                                  <a:pt x="988059" y="185674"/>
                                </a:lnTo>
                                <a:close/>
                              </a:path>
                              <a:path w="4925060" h="581660">
                                <a:moveTo>
                                  <a:pt x="4547616" y="174117"/>
                                </a:moveTo>
                                <a:lnTo>
                                  <a:pt x="4602083" y="186102"/>
                                </a:lnTo>
                                <a:lnTo>
                                  <a:pt x="4648835" y="221996"/>
                                </a:lnTo>
                                <a:lnTo>
                                  <a:pt x="4681902" y="281416"/>
                                </a:lnTo>
                                <a:lnTo>
                                  <a:pt x="4690965" y="319811"/>
                                </a:lnTo>
                                <a:lnTo>
                                  <a:pt x="4695063" y="363982"/>
                                </a:lnTo>
                                <a:lnTo>
                                  <a:pt x="4484370" y="363982"/>
                                </a:lnTo>
                                <a:lnTo>
                                  <a:pt x="4488273" y="400177"/>
                                </a:lnTo>
                                <a:lnTo>
                                  <a:pt x="4508605" y="460565"/>
                                </a:lnTo>
                                <a:lnTo>
                                  <a:pt x="4539916" y="499667"/>
                                </a:lnTo>
                                <a:lnTo>
                                  <a:pt x="4574016" y="516673"/>
                                </a:lnTo>
                                <a:lnTo>
                                  <a:pt x="4593209" y="518795"/>
                                </a:lnTo>
                                <a:lnTo>
                                  <a:pt x="4605230" y="517937"/>
                                </a:lnTo>
                                <a:lnTo>
                                  <a:pt x="4648178" y="496786"/>
                                </a:lnTo>
                                <a:lnTo>
                                  <a:pt x="4681093" y="455549"/>
                                </a:lnTo>
                                <a:lnTo>
                                  <a:pt x="4695063" y="464566"/>
                                </a:lnTo>
                                <a:lnTo>
                                  <a:pt x="4662201" y="518937"/>
                                </a:lnTo>
                                <a:lnTo>
                                  <a:pt x="4626102" y="554736"/>
                                </a:lnTo>
                                <a:lnTo>
                                  <a:pt x="4585303" y="574627"/>
                                </a:lnTo>
                                <a:lnTo>
                                  <a:pt x="4538599" y="581279"/>
                                </a:lnTo>
                                <a:lnTo>
                                  <a:pt x="4498447" y="577161"/>
                                </a:lnTo>
                                <a:lnTo>
                                  <a:pt x="4433764" y="544256"/>
                                </a:lnTo>
                                <a:lnTo>
                                  <a:pt x="4393703" y="487418"/>
                                </a:lnTo>
                                <a:lnTo>
                                  <a:pt x="4376074" y="421695"/>
                                </a:lnTo>
                                <a:lnTo>
                                  <a:pt x="4373880" y="384048"/>
                                </a:lnTo>
                                <a:lnTo>
                                  <a:pt x="4377120" y="338472"/>
                                </a:lnTo>
                                <a:lnTo>
                                  <a:pt x="4386849" y="297767"/>
                                </a:lnTo>
                                <a:lnTo>
                                  <a:pt x="4403080" y="261943"/>
                                </a:lnTo>
                                <a:lnTo>
                                  <a:pt x="4425823" y="231013"/>
                                </a:lnTo>
                                <a:lnTo>
                                  <a:pt x="4482242" y="188372"/>
                                </a:lnTo>
                                <a:lnTo>
                                  <a:pt x="4513798" y="177684"/>
                                </a:lnTo>
                                <a:lnTo>
                                  <a:pt x="4547616" y="174117"/>
                                </a:lnTo>
                                <a:close/>
                              </a:path>
                              <a:path w="4925060" h="581660">
                                <a:moveTo>
                                  <a:pt x="3172968" y="174117"/>
                                </a:moveTo>
                                <a:lnTo>
                                  <a:pt x="3221815" y="179927"/>
                                </a:lnTo>
                                <a:lnTo>
                                  <a:pt x="3259328" y="197358"/>
                                </a:lnTo>
                                <a:lnTo>
                                  <a:pt x="3294528" y="234362"/>
                                </a:lnTo>
                                <a:lnTo>
                                  <a:pt x="3305000" y="276145"/>
                                </a:lnTo>
                                <a:lnTo>
                                  <a:pt x="3306445" y="327025"/>
                                </a:lnTo>
                                <a:lnTo>
                                  <a:pt x="3306445" y="476123"/>
                                </a:lnTo>
                                <a:lnTo>
                                  <a:pt x="3306566" y="488033"/>
                                </a:lnTo>
                                <a:lnTo>
                                  <a:pt x="3320542" y="522478"/>
                                </a:lnTo>
                                <a:lnTo>
                                  <a:pt x="3324098" y="522478"/>
                                </a:lnTo>
                                <a:lnTo>
                                  <a:pt x="3329455" y="521525"/>
                                </a:lnTo>
                                <a:lnTo>
                                  <a:pt x="3334861" y="518668"/>
                                </a:lnTo>
                                <a:lnTo>
                                  <a:pt x="3340314" y="513905"/>
                                </a:lnTo>
                                <a:lnTo>
                                  <a:pt x="3345815" y="507238"/>
                                </a:lnTo>
                                <a:lnTo>
                                  <a:pt x="3358133" y="517144"/>
                                </a:lnTo>
                                <a:lnTo>
                                  <a:pt x="3326576" y="553434"/>
                                </a:lnTo>
                                <a:lnTo>
                                  <a:pt x="3292189" y="571627"/>
                                </a:lnTo>
                                <a:lnTo>
                                  <a:pt x="3265804" y="575056"/>
                                </a:lnTo>
                                <a:lnTo>
                                  <a:pt x="3250231" y="574101"/>
                                </a:lnTo>
                                <a:lnTo>
                                  <a:pt x="3214370" y="559689"/>
                                </a:lnTo>
                                <a:lnTo>
                                  <a:pt x="3191764" y="513080"/>
                                </a:lnTo>
                                <a:lnTo>
                                  <a:pt x="3157593" y="540176"/>
                                </a:lnTo>
                                <a:lnTo>
                                  <a:pt x="3125184" y="559546"/>
                                </a:lnTo>
                                <a:lnTo>
                                  <a:pt x="3094537" y="571176"/>
                                </a:lnTo>
                                <a:lnTo>
                                  <a:pt x="3065653" y="575056"/>
                                </a:lnTo>
                                <a:lnTo>
                                  <a:pt x="3049958" y="573718"/>
                                </a:lnTo>
                                <a:lnTo>
                                  <a:pt x="3011043" y="553466"/>
                                </a:lnTo>
                                <a:lnTo>
                                  <a:pt x="2990683" y="515014"/>
                                </a:lnTo>
                                <a:lnTo>
                                  <a:pt x="2989325" y="499491"/>
                                </a:lnTo>
                                <a:lnTo>
                                  <a:pt x="2991683" y="478055"/>
                                </a:lnTo>
                                <a:lnTo>
                                  <a:pt x="3010542" y="438519"/>
                                </a:lnTo>
                                <a:lnTo>
                                  <a:pt x="3051550" y="401391"/>
                                </a:lnTo>
                                <a:lnTo>
                                  <a:pt x="3087163" y="379507"/>
                                </a:lnTo>
                                <a:lnTo>
                                  <a:pt x="3133897" y="354718"/>
                                </a:lnTo>
                                <a:lnTo>
                                  <a:pt x="3191764" y="327025"/>
                                </a:lnTo>
                                <a:lnTo>
                                  <a:pt x="3191764" y="288417"/>
                                </a:lnTo>
                                <a:lnTo>
                                  <a:pt x="3189138" y="241196"/>
                                </a:lnTo>
                                <a:lnTo>
                                  <a:pt x="3162393" y="210073"/>
                                </a:lnTo>
                                <a:lnTo>
                                  <a:pt x="3139694" y="205359"/>
                                </a:lnTo>
                                <a:lnTo>
                                  <a:pt x="3126880" y="206099"/>
                                </a:lnTo>
                                <a:lnTo>
                                  <a:pt x="3088512" y="222250"/>
                                </a:lnTo>
                                <a:lnTo>
                                  <a:pt x="3084957" y="227965"/>
                                </a:lnTo>
                                <a:lnTo>
                                  <a:pt x="3084957" y="234569"/>
                                </a:lnTo>
                                <a:lnTo>
                                  <a:pt x="3084957" y="240284"/>
                                </a:lnTo>
                                <a:lnTo>
                                  <a:pt x="3088894" y="247396"/>
                                </a:lnTo>
                                <a:lnTo>
                                  <a:pt x="3096514" y="255905"/>
                                </a:lnTo>
                                <a:lnTo>
                                  <a:pt x="3103348" y="264669"/>
                                </a:lnTo>
                                <a:lnTo>
                                  <a:pt x="3108404" y="308625"/>
                                </a:lnTo>
                                <a:lnTo>
                                  <a:pt x="3079813" y="334930"/>
                                </a:lnTo>
                                <a:lnTo>
                                  <a:pt x="3057906" y="338455"/>
                                </a:lnTo>
                                <a:lnTo>
                                  <a:pt x="3045477" y="337478"/>
                                </a:lnTo>
                                <a:lnTo>
                                  <a:pt x="3006931" y="314690"/>
                                </a:lnTo>
                                <a:lnTo>
                                  <a:pt x="2997072" y="286258"/>
                                </a:lnTo>
                                <a:lnTo>
                                  <a:pt x="2998547" y="271660"/>
                                </a:lnTo>
                                <a:lnTo>
                                  <a:pt x="3020568" y="229870"/>
                                </a:lnTo>
                                <a:lnTo>
                                  <a:pt x="3066055" y="196526"/>
                                </a:lnTo>
                                <a:lnTo>
                                  <a:pt x="3106995" y="182260"/>
                                </a:lnTo>
                                <a:lnTo>
                                  <a:pt x="3150532" y="175021"/>
                                </a:lnTo>
                                <a:lnTo>
                                  <a:pt x="3172968" y="174117"/>
                                </a:lnTo>
                                <a:close/>
                              </a:path>
                              <a:path w="4925060" h="581660">
                                <a:moveTo>
                                  <a:pt x="548639" y="174117"/>
                                </a:moveTo>
                                <a:lnTo>
                                  <a:pt x="597487" y="179927"/>
                                </a:lnTo>
                                <a:lnTo>
                                  <a:pt x="635000" y="197358"/>
                                </a:lnTo>
                                <a:lnTo>
                                  <a:pt x="670200" y="234362"/>
                                </a:lnTo>
                                <a:lnTo>
                                  <a:pt x="680672" y="276145"/>
                                </a:lnTo>
                                <a:lnTo>
                                  <a:pt x="682117" y="327025"/>
                                </a:lnTo>
                                <a:lnTo>
                                  <a:pt x="682117" y="476123"/>
                                </a:lnTo>
                                <a:lnTo>
                                  <a:pt x="682238" y="488033"/>
                                </a:lnTo>
                                <a:lnTo>
                                  <a:pt x="696213" y="522478"/>
                                </a:lnTo>
                                <a:lnTo>
                                  <a:pt x="699769" y="522478"/>
                                </a:lnTo>
                                <a:lnTo>
                                  <a:pt x="705127" y="521525"/>
                                </a:lnTo>
                                <a:lnTo>
                                  <a:pt x="710533" y="518668"/>
                                </a:lnTo>
                                <a:lnTo>
                                  <a:pt x="715986" y="513905"/>
                                </a:lnTo>
                                <a:lnTo>
                                  <a:pt x="721487" y="507238"/>
                                </a:lnTo>
                                <a:lnTo>
                                  <a:pt x="733806" y="517144"/>
                                </a:lnTo>
                                <a:lnTo>
                                  <a:pt x="702248" y="553434"/>
                                </a:lnTo>
                                <a:lnTo>
                                  <a:pt x="667861" y="571627"/>
                                </a:lnTo>
                                <a:lnTo>
                                  <a:pt x="641476" y="575056"/>
                                </a:lnTo>
                                <a:lnTo>
                                  <a:pt x="625903" y="574101"/>
                                </a:lnTo>
                                <a:lnTo>
                                  <a:pt x="590042" y="559689"/>
                                </a:lnTo>
                                <a:lnTo>
                                  <a:pt x="567436" y="513080"/>
                                </a:lnTo>
                                <a:lnTo>
                                  <a:pt x="533265" y="540176"/>
                                </a:lnTo>
                                <a:lnTo>
                                  <a:pt x="500856" y="559546"/>
                                </a:lnTo>
                                <a:lnTo>
                                  <a:pt x="470209" y="571176"/>
                                </a:lnTo>
                                <a:lnTo>
                                  <a:pt x="441325" y="575056"/>
                                </a:lnTo>
                                <a:lnTo>
                                  <a:pt x="425630" y="573718"/>
                                </a:lnTo>
                                <a:lnTo>
                                  <a:pt x="386714" y="553466"/>
                                </a:lnTo>
                                <a:lnTo>
                                  <a:pt x="366355" y="515014"/>
                                </a:lnTo>
                                <a:lnTo>
                                  <a:pt x="364997" y="499491"/>
                                </a:lnTo>
                                <a:lnTo>
                                  <a:pt x="367355" y="478055"/>
                                </a:lnTo>
                                <a:lnTo>
                                  <a:pt x="386214" y="438519"/>
                                </a:lnTo>
                                <a:lnTo>
                                  <a:pt x="427222" y="401391"/>
                                </a:lnTo>
                                <a:lnTo>
                                  <a:pt x="462835" y="379507"/>
                                </a:lnTo>
                                <a:lnTo>
                                  <a:pt x="509569" y="354718"/>
                                </a:lnTo>
                                <a:lnTo>
                                  <a:pt x="567436" y="327025"/>
                                </a:lnTo>
                                <a:lnTo>
                                  <a:pt x="567436" y="288417"/>
                                </a:lnTo>
                                <a:lnTo>
                                  <a:pt x="564810" y="241196"/>
                                </a:lnTo>
                                <a:lnTo>
                                  <a:pt x="538065" y="210073"/>
                                </a:lnTo>
                                <a:lnTo>
                                  <a:pt x="515365" y="205359"/>
                                </a:lnTo>
                                <a:lnTo>
                                  <a:pt x="502552" y="206099"/>
                                </a:lnTo>
                                <a:lnTo>
                                  <a:pt x="464184" y="222250"/>
                                </a:lnTo>
                                <a:lnTo>
                                  <a:pt x="460628" y="227965"/>
                                </a:lnTo>
                                <a:lnTo>
                                  <a:pt x="460628" y="234569"/>
                                </a:lnTo>
                                <a:lnTo>
                                  <a:pt x="460628" y="240284"/>
                                </a:lnTo>
                                <a:lnTo>
                                  <a:pt x="464565" y="247396"/>
                                </a:lnTo>
                                <a:lnTo>
                                  <a:pt x="472186" y="255905"/>
                                </a:lnTo>
                                <a:lnTo>
                                  <a:pt x="479020" y="264669"/>
                                </a:lnTo>
                                <a:lnTo>
                                  <a:pt x="484076" y="308625"/>
                                </a:lnTo>
                                <a:lnTo>
                                  <a:pt x="455485" y="334930"/>
                                </a:lnTo>
                                <a:lnTo>
                                  <a:pt x="433577" y="338455"/>
                                </a:lnTo>
                                <a:lnTo>
                                  <a:pt x="421149" y="337478"/>
                                </a:lnTo>
                                <a:lnTo>
                                  <a:pt x="382603" y="314690"/>
                                </a:lnTo>
                                <a:lnTo>
                                  <a:pt x="372744" y="286258"/>
                                </a:lnTo>
                                <a:lnTo>
                                  <a:pt x="374219" y="271660"/>
                                </a:lnTo>
                                <a:lnTo>
                                  <a:pt x="396239" y="229870"/>
                                </a:lnTo>
                                <a:lnTo>
                                  <a:pt x="441727" y="196526"/>
                                </a:lnTo>
                                <a:lnTo>
                                  <a:pt x="482667" y="182260"/>
                                </a:lnTo>
                                <a:lnTo>
                                  <a:pt x="526204" y="175021"/>
                                </a:lnTo>
                                <a:lnTo>
                                  <a:pt x="548639" y="174117"/>
                                </a:lnTo>
                                <a:close/>
                              </a:path>
                              <a:path w="4925060" h="581660">
                                <a:moveTo>
                                  <a:pt x="25781" y="174117"/>
                                </a:moveTo>
                                <a:lnTo>
                                  <a:pt x="41401" y="174117"/>
                                </a:lnTo>
                                <a:lnTo>
                                  <a:pt x="46100" y="185166"/>
                                </a:lnTo>
                                <a:lnTo>
                                  <a:pt x="51815" y="190627"/>
                                </a:lnTo>
                                <a:lnTo>
                                  <a:pt x="58674" y="190627"/>
                                </a:lnTo>
                                <a:lnTo>
                                  <a:pt x="61468" y="190627"/>
                                </a:lnTo>
                                <a:lnTo>
                                  <a:pt x="68071" y="189230"/>
                                </a:lnTo>
                                <a:lnTo>
                                  <a:pt x="120713" y="177228"/>
                                </a:lnTo>
                                <a:lnTo>
                                  <a:pt x="156844" y="174117"/>
                                </a:lnTo>
                                <a:lnTo>
                                  <a:pt x="183711" y="175736"/>
                                </a:lnTo>
                                <a:lnTo>
                                  <a:pt x="229586" y="188690"/>
                                </a:lnTo>
                                <a:lnTo>
                                  <a:pt x="264241" y="214100"/>
                                </a:lnTo>
                                <a:lnTo>
                                  <a:pt x="282009" y="249013"/>
                                </a:lnTo>
                                <a:lnTo>
                                  <a:pt x="284225" y="269875"/>
                                </a:lnTo>
                                <a:lnTo>
                                  <a:pt x="278580" y="302049"/>
                                </a:lnTo>
                                <a:lnTo>
                                  <a:pt x="261635" y="328295"/>
                                </a:lnTo>
                                <a:lnTo>
                                  <a:pt x="233380" y="348634"/>
                                </a:lnTo>
                                <a:lnTo>
                                  <a:pt x="193801" y="363093"/>
                                </a:lnTo>
                                <a:lnTo>
                                  <a:pt x="226278" y="372762"/>
                                </a:lnTo>
                                <a:lnTo>
                                  <a:pt x="271704" y="395864"/>
                                </a:lnTo>
                                <a:lnTo>
                                  <a:pt x="299069" y="438118"/>
                                </a:lnTo>
                                <a:lnTo>
                                  <a:pt x="303911" y="468249"/>
                                </a:lnTo>
                                <a:lnTo>
                                  <a:pt x="301388" y="491132"/>
                                </a:lnTo>
                                <a:lnTo>
                                  <a:pt x="281247" y="531328"/>
                                </a:lnTo>
                                <a:lnTo>
                                  <a:pt x="241363" y="562901"/>
                                </a:lnTo>
                                <a:lnTo>
                                  <a:pt x="183642" y="579233"/>
                                </a:lnTo>
                                <a:lnTo>
                                  <a:pt x="148208" y="581279"/>
                                </a:lnTo>
                                <a:lnTo>
                                  <a:pt x="100441" y="576282"/>
                                </a:lnTo>
                                <a:lnTo>
                                  <a:pt x="59817" y="561308"/>
                                </a:lnTo>
                                <a:lnTo>
                                  <a:pt x="26336" y="536380"/>
                                </a:lnTo>
                                <a:lnTo>
                                  <a:pt x="0" y="501523"/>
                                </a:lnTo>
                                <a:lnTo>
                                  <a:pt x="12700" y="494157"/>
                                </a:lnTo>
                                <a:lnTo>
                                  <a:pt x="36419" y="514473"/>
                                </a:lnTo>
                                <a:lnTo>
                                  <a:pt x="60340" y="528955"/>
                                </a:lnTo>
                                <a:lnTo>
                                  <a:pt x="84476" y="537626"/>
                                </a:lnTo>
                                <a:lnTo>
                                  <a:pt x="108838" y="540512"/>
                                </a:lnTo>
                                <a:lnTo>
                                  <a:pt x="126198" y="539126"/>
                                </a:lnTo>
                                <a:lnTo>
                                  <a:pt x="167131" y="518160"/>
                                </a:lnTo>
                                <a:lnTo>
                                  <a:pt x="187491" y="475940"/>
                                </a:lnTo>
                                <a:lnTo>
                                  <a:pt x="188849" y="457962"/>
                                </a:lnTo>
                                <a:lnTo>
                                  <a:pt x="183538" y="426408"/>
                                </a:lnTo>
                                <a:lnTo>
                                  <a:pt x="167608" y="403177"/>
                                </a:lnTo>
                                <a:lnTo>
                                  <a:pt x="141057" y="388256"/>
                                </a:lnTo>
                                <a:lnTo>
                                  <a:pt x="103886" y="381635"/>
                                </a:lnTo>
                                <a:lnTo>
                                  <a:pt x="103886" y="355727"/>
                                </a:lnTo>
                                <a:lnTo>
                                  <a:pt x="136390" y="350986"/>
                                </a:lnTo>
                                <a:lnTo>
                                  <a:pt x="159607" y="336756"/>
                                </a:lnTo>
                                <a:lnTo>
                                  <a:pt x="173537" y="313025"/>
                                </a:lnTo>
                                <a:lnTo>
                                  <a:pt x="178181" y="279781"/>
                                </a:lnTo>
                                <a:lnTo>
                                  <a:pt x="177129" y="263013"/>
                                </a:lnTo>
                                <a:lnTo>
                                  <a:pt x="161162" y="223901"/>
                                </a:lnTo>
                                <a:lnTo>
                                  <a:pt x="114934" y="203327"/>
                                </a:lnTo>
                                <a:lnTo>
                                  <a:pt x="86764" y="208996"/>
                                </a:lnTo>
                                <a:lnTo>
                                  <a:pt x="64166" y="226012"/>
                                </a:lnTo>
                                <a:lnTo>
                                  <a:pt x="47140" y="254386"/>
                                </a:lnTo>
                                <a:lnTo>
                                  <a:pt x="35687" y="294132"/>
                                </a:lnTo>
                                <a:lnTo>
                                  <a:pt x="20065" y="294132"/>
                                </a:lnTo>
                                <a:lnTo>
                                  <a:pt x="25781" y="174117"/>
                                </a:lnTo>
                                <a:close/>
                              </a:path>
                              <a:path w="4925060" h="581660">
                                <a:moveTo>
                                  <a:pt x="4856353" y="0"/>
                                </a:moveTo>
                                <a:lnTo>
                                  <a:pt x="4895072" y="10983"/>
                                </a:lnTo>
                                <a:lnTo>
                                  <a:pt x="4920075" y="41640"/>
                                </a:lnTo>
                                <a:lnTo>
                                  <a:pt x="4924933" y="68961"/>
                                </a:lnTo>
                                <a:lnTo>
                                  <a:pt x="4923649" y="87965"/>
                                </a:lnTo>
                                <a:lnTo>
                                  <a:pt x="4919805" y="113744"/>
                                </a:lnTo>
                                <a:lnTo>
                                  <a:pt x="4913413" y="146309"/>
                                </a:lnTo>
                                <a:lnTo>
                                  <a:pt x="4904486" y="185674"/>
                                </a:lnTo>
                                <a:lnTo>
                                  <a:pt x="4882642" y="275209"/>
                                </a:lnTo>
                                <a:lnTo>
                                  <a:pt x="4877308" y="300162"/>
                                </a:lnTo>
                                <a:lnTo>
                                  <a:pt x="4872736" y="327390"/>
                                </a:lnTo>
                                <a:lnTo>
                                  <a:pt x="4868926" y="356879"/>
                                </a:lnTo>
                                <a:lnTo>
                                  <a:pt x="4865878" y="388620"/>
                                </a:lnTo>
                                <a:lnTo>
                                  <a:pt x="4847717" y="388620"/>
                                </a:lnTo>
                                <a:lnTo>
                                  <a:pt x="4841589" y="336819"/>
                                </a:lnTo>
                                <a:lnTo>
                                  <a:pt x="4828794" y="275209"/>
                                </a:lnTo>
                                <a:lnTo>
                                  <a:pt x="4807458" y="185674"/>
                                </a:lnTo>
                                <a:lnTo>
                                  <a:pt x="4799030" y="148240"/>
                                </a:lnTo>
                                <a:lnTo>
                                  <a:pt x="4792995" y="116522"/>
                                </a:lnTo>
                                <a:lnTo>
                                  <a:pt x="4789366" y="90519"/>
                                </a:lnTo>
                                <a:lnTo>
                                  <a:pt x="4788154" y="70231"/>
                                </a:lnTo>
                                <a:lnTo>
                                  <a:pt x="4789342" y="55183"/>
                                </a:lnTo>
                                <a:lnTo>
                                  <a:pt x="4807077" y="19304"/>
                                </a:lnTo>
                                <a:lnTo>
                                  <a:pt x="4841902" y="1212"/>
                                </a:lnTo>
                                <a:lnTo>
                                  <a:pt x="4856353" y="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579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87D0A6" id="Group 458" o:spid="_x0000_s1026" style="position:absolute;margin-left:163.3pt;margin-top:19.45pt;width:388.55pt;height:46.5pt;z-index:-15694848;mso-wrap-distance-left:0;mso-wrap-distance-right:0;mso-position-horizontal-relative:page" coordsize="49345,5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">
                <v:shape id="Image 459" o:spid="_x0000_s1027" type="#_x0000_t75" style="position:absolute;left:45;top:45;width:49250;height:5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">
                  <v:imagedata r:id="rId523" o:title=""/>
                </v:shape>
                <v:shape id="Image 460" o:spid="_x0000_s1028" type="#_x0000_t75" style="position:absolute;left:47906;top:4472;width:1423;height:1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">
                  <v:imagedata r:id="rId524" o:title=""/>
                </v:shape>
                <v:shape id="Graphic 461" o:spid="_x0000_s1029" style="position:absolute;left:11553;top:3873;width:1162;height:1619;visibility:visible;mso-wrap-style:square;v-text-anchor:top" coordsize="11620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" path="m,l,126111r382,8981l32893,161544r16597,-1523l91567,137287,114319,93549r1505,-17857l114153,57308,88900,18161,53260,4556,,xe" filled="f" strokecolor="#4579b8" strokeweight=".72pt">
                  <v:path arrowok="t"/>
                </v:shape>
                <v:shape id="Image 462" o:spid="_x0000_s1030" type="#_x0000_t75" style="position:absolute;left:31018;top:3544;width:991;height:1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">
                  <v:imagedata r:id="rId519" o:title=""/>
                </v:shape>
                <v:shape id="Image 463" o:spid="_x0000_s1031" type="#_x0000_t75" style="position:absolute;left:4775;top:3544;width:990;height:1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">
                  <v:imagedata r:id="rId519" o:title=""/>
                </v:shape>
                <v:shape id="Graphic 464" o:spid="_x0000_s1032" style="position:absolute;left:11553;top:2161;width:978;height:1454;visibility:visible;mso-wrap-style:square;v-text-anchor:top" coordsize="97790,14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" path="m,l,145414r42765,-5619l73326,125793,91672,103409,97789,72643,91672,41308,73326,18748,42765,4974,,xe" filled="f" strokecolor="#4579b8" strokeweight=".72pt">
                  <v:path arrowok="t"/>
                </v:shape>
                <v:shape id="Image 465" o:spid="_x0000_s1033" type="#_x0000_t75" style="position:absolute;left:44823;top:2009;width:1208;height: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">
                  <v:imagedata r:id="rId525" o:title=""/>
                </v:shape>
                <v:shape id="Graphic 466" o:spid="_x0000_s1034" style="position:absolute;left:45;top:45;width:49251;height:5817;visibility:visible;mso-wrap-style:square;v-text-anchor:top" coordsize="4925060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" path="m3885565,185674r195453,l4081018,200914r-9835,1049l4063015,204358r-18835,38557l4043679,258318r,187325l4153789,255143r-713,-14076l4133421,203866r-16590,-2952l4116831,185674r195453,l4312284,200914r-10354,833l4292981,203866r-23591,35189l4268724,252984r,244475l4274188,535856r38096,18626l4312284,569722r-195453,l4116831,554482r16169,-3431l4144549,540750r6930,-17183l4153789,499491r,-188087l4043679,499491r2477,23594l4053204,540131r11621,10473l4081018,554482r,15240l3885565,569722r,-15240l3896425,553670r9158,-2443l3928000,510593r618,-15166l3928618,258318r-2691,-25097l3917854,215280r-13454,-10773l3885565,200914r,-15240xem3400932,185674r195453,l3596385,200914r-9525,952l3578859,203962r-19288,36445l3559048,256286r,101473l3669156,357759r,-101473l3662933,214249r-30733,-13335l3632200,185674r195072,l3827272,200914r-11026,718l3806983,203803r-22276,35226l3784092,251841r,244348l3789449,536122r37823,18360l3827272,569722r-195072,l3632200,554482r9449,-741l3649599,551894r19036,-36211l3669156,499110r,-115443l3559048,383667r,112522l3563762,536640r32623,17842l3596385,569722r-195453,l3400932,554482r11024,-743l3421205,551497r22183,-39638l3443985,496189r,-235712l3438681,219954r-37749,-19040l3400932,185674xem2414523,185674r160656,l2672587,423926r97283,-238252l2926334,185674r,15240l2915904,202176r-8811,2643l2885525,243127r-593,14429l2884932,496189r8763,44831l2926334,554482r,15240l2723896,569722r,-15240l2735687,553503r9862,-2562l2769227,510855r643,-14666l2769870,250190,2636011,569722r-20954,l2485262,254635r,248158l2494280,541401r35305,13081l2529585,569722r-115062,l2414523,554482r10690,-1094l2434224,550878r21993,-37316l2456815,499872r,-245237l2447417,214249r-32894,-13335l2414523,185674xem1928748,185674r195454,l2124202,200914r-9835,1049l2106199,204358r-18835,38557l2086864,258318r,187325l2196972,255143r-712,-14076l2176605,203866r-16589,-2952l2160016,185674r195453,l2355469,200914r-10355,833l2336164,203866r-23590,35189l2311908,252984r,244475l2317372,535856r38097,18626l2355469,569722r-195453,l2160016,554482r16168,-3431l2187733,540750r6930,-17183l2196972,499491r,-188087l2086864,499491r2476,23594l2096389,540131r11620,10473l2124202,554482r,15240l1928748,569722r,-15240l1939609,553670r9158,-2443l1971184,510593r618,-15166l1971802,258318r-2691,-25097l1961038,215280r-13454,-10773l1928748,200914r,-15240xem1444117,185674r195453,l1639570,200914r-9525,952l1622044,203962r-19289,36445l1602232,256286r,101473l1712341,357759r,-101473l1706118,214249r-30735,-13335l1675383,185674r195073,l1870456,200914r-11026,718l1850167,203803r-22276,35226l1827275,251841r,244348l1832633,536122r37823,18360l1870456,569722r-195073,l1675383,554482r9450,-741l1692783,551894r19036,-36211l1712341,499110r,-115443l1602232,383667r,112522l1606946,536640r32624,17842l1639570,569722r-195453,l1444117,554482r11023,-743l1464389,551497r22183,-39638l1487170,496189r,-235712l1481865,219954r-37748,-19040l1444117,185674xem988059,185674r211963,l1231816,187174r54396,12001l1327437,223131r21197,35623l1351280,280924r-5501,29291l1329277,334279r-27504,18850l1263269,366776r51986,11501l1352359,398684r22245,29313l1382014,466217r-3001,24268l1355010,529260r-47317,25888l1241728,568102r-39673,1620l988059,569722r,-15240l1000896,552598r10135,-2800l1029543,514879r426,-13737l1029969,272288r-4286,-49935l988059,200914r,-15240xem4547616,174117r54467,11985l4648835,221996r33067,59420l4690965,319811r4098,44171l4484370,363982r3903,36195l4508605,460565r31311,39102l4574016,516673r19193,2122l4605230,517937r42948,-21151l4681093,455549r13970,9017l4662201,518937r-36099,35799l4585303,574627r-46704,6652l4498447,577161r-64683,-32905l4393703,487418r-17629,-65723l4373880,384048r3240,-45576l4386849,297767r16231,-35824l4425823,231013r56419,-42641l4513798,177684r33818,-3567xem3172968,174117r48847,5810l3259328,197358r35200,37004l3305000,276145r1445,50880l3306445,476123r121,11910l3320542,522478r3556,l3329455,521525r5406,-2857l3340314,513905r5501,-6667l3358133,517144r-31557,36290l3292189,571627r-26385,3429l3250231,574101r-35861,-14412l3191764,513080r-34171,27096l3125184,559546r-30647,11630l3065653,575056r-15695,-1338l3011043,553466r-20360,-38452l2989325,499491r2358,-21436l3010542,438519r41008,-37128l3087163,379507r46734,-24789l3191764,327025r,-38608l3189138,241196r-26745,-31123l3139694,205359r-12814,740l3088512,222250r-3555,5715l3084957,234569r,5715l3088894,247396r7620,8509l3103348,264669r5056,43956l3079813,334930r-21907,3525l3045477,337478r-38546,-22788l2997072,286258r1475,-14598l3020568,229870r45487,-33344l3106995,182260r43537,-7239l3172968,174117xem548639,174117r48848,5810l635000,197358r35200,37004l680672,276145r1445,50880l682117,476123r121,11910l696213,522478r3556,l705127,521525r5406,-2857l715986,513905r5501,-6667l733806,517144r-31558,36290l667861,571627r-26385,3429l625903,574101,590042,559689,567436,513080r-34171,27096l500856,559546r-30647,11630l441325,575056r-15695,-1338l386714,553466,366355,515014r-1358,-15523l367355,478055r18859,-39536l427222,401391r35613,-21884l509569,354718r57867,-27693l567436,288417r-2626,-47221l538065,210073r-22700,-4714l502552,206099r-38368,16151l460628,227965r,6604l460628,240284r3937,7112l472186,255905r6834,8764l484076,308625r-28591,26305l433577,338455r-12428,-977l382603,314690r-9859,-28432l374219,271660r22020,-41790l441727,196526r40940,-14266l526204,175021r22435,-904xem25781,174117r15620,l46100,185166r5715,5461l58674,190627r2794,l68071,189230r52642,-12002l156844,174117r26867,1619l229586,188690r34655,25410l282009,249013r2216,20862l278580,302049r-16945,26246l233380,348634r-39579,14459l226278,372762r45426,23102l299069,438118r4842,30131l301388,491132r-20141,40196l241363,562901r-57721,16332l148208,581279r-47767,-4997l59817,561308,26336,536380,,501523r12700,-7366l36419,514473r23921,14482l84476,537626r24362,2886l126198,539126r40933,-20966l187491,475940r1358,-17978l183538,426408,167608,403177,141057,388256r-37171,-6621l103886,355727r32504,-4741l159607,336756r13930,-23731l178181,279781r-1052,-16768l161162,223901,114934,203327r-28170,5669l64166,226012,47140,254386,35687,294132r-15622,l25781,174117xem4856353,r38719,10983l4920075,41640r4858,27321l4923649,87965r-3844,25779l4913413,146309r-8927,39365l4882642,275209r-5334,24953l4872736,327390r-3810,29489l4865878,388620r-18161,l4841589,336819r-12795,-61610l4807458,185674r-8428,-37434l4792995,116522r-3629,-26003l4788154,70231r1188,-15048l4807077,19304,4841902,1212,4856353,xe" filled="f" strokecolor="#4579b8" strokeweight=".72pt">
                  <v:path arrowok="t"/>
                </v:shape>
                <w10:wrap type="topAndBottom" anchorx="page"/>
              </v:group>
            </w:pict>
          </mc:Fallback>
        </mc:AlternateContent>
      </w:r>
    </w:p>
    <w:sectPr w:rsidR="0009686A">
      <w:pgSz w:w="14400" w:h="10800" w:orient="landscape"/>
      <w:pgMar w:top="1220" w:right="180" w:bottom="280" w:left="2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Segoe UI Symbol">
    <w:altName w:val="Segoe UI Symbol"/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FB09D5"/>
    <w:multiLevelType w:val="hybridMultilevel"/>
    <w:tmpl w:val="A44EB6D8"/>
    <w:lvl w:ilvl="0" w:tplc="2682D1FE">
      <w:numFmt w:val="bullet"/>
      <w:lvlText w:val="-"/>
      <w:lvlJc w:val="left"/>
      <w:pPr>
        <w:ind w:left="413" w:hanging="70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47"/>
        <w:szCs w:val="47"/>
        <w:lang w:val="ru-RU" w:eastAsia="en-US" w:bidi="ar-SA"/>
      </w:rPr>
    </w:lvl>
    <w:lvl w:ilvl="1" w:tplc="A51E1324">
      <w:numFmt w:val="bullet"/>
      <w:lvlText w:val="•"/>
      <w:lvlJc w:val="left"/>
      <w:pPr>
        <w:ind w:left="1776" w:hanging="707"/>
      </w:pPr>
      <w:rPr>
        <w:rFonts w:hint="default"/>
        <w:lang w:val="ru-RU" w:eastAsia="en-US" w:bidi="ar-SA"/>
      </w:rPr>
    </w:lvl>
    <w:lvl w:ilvl="2" w:tplc="B36A7DA2">
      <w:numFmt w:val="bullet"/>
      <w:lvlText w:val="•"/>
      <w:lvlJc w:val="left"/>
      <w:pPr>
        <w:ind w:left="3132" w:hanging="707"/>
      </w:pPr>
      <w:rPr>
        <w:rFonts w:hint="default"/>
        <w:lang w:val="ru-RU" w:eastAsia="en-US" w:bidi="ar-SA"/>
      </w:rPr>
    </w:lvl>
    <w:lvl w:ilvl="3" w:tplc="47C82E32">
      <w:numFmt w:val="bullet"/>
      <w:lvlText w:val="•"/>
      <w:lvlJc w:val="left"/>
      <w:pPr>
        <w:ind w:left="4488" w:hanging="707"/>
      </w:pPr>
      <w:rPr>
        <w:rFonts w:hint="default"/>
        <w:lang w:val="ru-RU" w:eastAsia="en-US" w:bidi="ar-SA"/>
      </w:rPr>
    </w:lvl>
    <w:lvl w:ilvl="4" w:tplc="7EF85768">
      <w:numFmt w:val="bullet"/>
      <w:lvlText w:val="•"/>
      <w:lvlJc w:val="left"/>
      <w:pPr>
        <w:ind w:left="5844" w:hanging="707"/>
      </w:pPr>
      <w:rPr>
        <w:rFonts w:hint="default"/>
        <w:lang w:val="ru-RU" w:eastAsia="en-US" w:bidi="ar-SA"/>
      </w:rPr>
    </w:lvl>
    <w:lvl w:ilvl="5" w:tplc="BCAA3670">
      <w:numFmt w:val="bullet"/>
      <w:lvlText w:val="•"/>
      <w:lvlJc w:val="left"/>
      <w:pPr>
        <w:ind w:left="7200" w:hanging="707"/>
      </w:pPr>
      <w:rPr>
        <w:rFonts w:hint="default"/>
        <w:lang w:val="ru-RU" w:eastAsia="en-US" w:bidi="ar-SA"/>
      </w:rPr>
    </w:lvl>
    <w:lvl w:ilvl="6" w:tplc="F2703934">
      <w:numFmt w:val="bullet"/>
      <w:lvlText w:val="•"/>
      <w:lvlJc w:val="left"/>
      <w:pPr>
        <w:ind w:left="8556" w:hanging="707"/>
      </w:pPr>
      <w:rPr>
        <w:rFonts w:hint="default"/>
        <w:lang w:val="ru-RU" w:eastAsia="en-US" w:bidi="ar-SA"/>
      </w:rPr>
    </w:lvl>
    <w:lvl w:ilvl="7" w:tplc="ED0201F0">
      <w:numFmt w:val="bullet"/>
      <w:lvlText w:val="•"/>
      <w:lvlJc w:val="left"/>
      <w:pPr>
        <w:ind w:left="9912" w:hanging="707"/>
      </w:pPr>
      <w:rPr>
        <w:rFonts w:hint="default"/>
        <w:lang w:val="ru-RU" w:eastAsia="en-US" w:bidi="ar-SA"/>
      </w:rPr>
    </w:lvl>
    <w:lvl w:ilvl="8" w:tplc="A5A8BCC4">
      <w:numFmt w:val="bullet"/>
      <w:lvlText w:val="•"/>
      <w:lvlJc w:val="left"/>
      <w:pPr>
        <w:ind w:left="11268" w:hanging="707"/>
      </w:pPr>
      <w:rPr>
        <w:rFonts w:hint="default"/>
        <w:lang w:val="ru-RU" w:eastAsia="en-US" w:bidi="ar-SA"/>
      </w:rPr>
    </w:lvl>
  </w:abstractNum>
  <w:abstractNum w:abstractNumId="1" w15:restartNumberingAfterBreak="0">
    <w:nsid w:val="05CE635D"/>
    <w:multiLevelType w:val="hybridMultilevel"/>
    <w:tmpl w:val="60D092AA"/>
    <w:lvl w:ilvl="0" w:tplc="17CC5D26">
      <w:start w:val="1"/>
      <w:numFmt w:val="decimal"/>
      <w:lvlText w:val="%1)"/>
      <w:lvlJc w:val="left"/>
      <w:pPr>
        <w:ind w:left="300" w:hanging="9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40"/>
        <w:szCs w:val="40"/>
        <w:lang w:val="ru-RU" w:eastAsia="en-US" w:bidi="ar-SA"/>
      </w:rPr>
    </w:lvl>
    <w:lvl w:ilvl="1" w:tplc="D2CC5E7A">
      <w:numFmt w:val="bullet"/>
      <w:lvlText w:val="•"/>
      <w:lvlJc w:val="left"/>
      <w:pPr>
        <w:ind w:left="1668" w:hanging="981"/>
      </w:pPr>
      <w:rPr>
        <w:rFonts w:hint="default"/>
        <w:lang w:val="ru-RU" w:eastAsia="en-US" w:bidi="ar-SA"/>
      </w:rPr>
    </w:lvl>
    <w:lvl w:ilvl="2" w:tplc="E0384558">
      <w:numFmt w:val="bullet"/>
      <w:lvlText w:val="•"/>
      <w:lvlJc w:val="left"/>
      <w:pPr>
        <w:ind w:left="3036" w:hanging="981"/>
      </w:pPr>
      <w:rPr>
        <w:rFonts w:hint="default"/>
        <w:lang w:val="ru-RU" w:eastAsia="en-US" w:bidi="ar-SA"/>
      </w:rPr>
    </w:lvl>
    <w:lvl w:ilvl="3" w:tplc="D00A9BA4">
      <w:numFmt w:val="bullet"/>
      <w:lvlText w:val="•"/>
      <w:lvlJc w:val="left"/>
      <w:pPr>
        <w:ind w:left="4404" w:hanging="981"/>
      </w:pPr>
      <w:rPr>
        <w:rFonts w:hint="default"/>
        <w:lang w:val="ru-RU" w:eastAsia="en-US" w:bidi="ar-SA"/>
      </w:rPr>
    </w:lvl>
    <w:lvl w:ilvl="4" w:tplc="8F400F10">
      <w:numFmt w:val="bullet"/>
      <w:lvlText w:val="•"/>
      <w:lvlJc w:val="left"/>
      <w:pPr>
        <w:ind w:left="5772" w:hanging="981"/>
      </w:pPr>
      <w:rPr>
        <w:rFonts w:hint="default"/>
        <w:lang w:val="ru-RU" w:eastAsia="en-US" w:bidi="ar-SA"/>
      </w:rPr>
    </w:lvl>
    <w:lvl w:ilvl="5" w:tplc="41A4AF16">
      <w:numFmt w:val="bullet"/>
      <w:lvlText w:val="•"/>
      <w:lvlJc w:val="left"/>
      <w:pPr>
        <w:ind w:left="7140" w:hanging="981"/>
      </w:pPr>
      <w:rPr>
        <w:rFonts w:hint="default"/>
        <w:lang w:val="ru-RU" w:eastAsia="en-US" w:bidi="ar-SA"/>
      </w:rPr>
    </w:lvl>
    <w:lvl w:ilvl="6" w:tplc="693464FC">
      <w:numFmt w:val="bullet"/>
      <w:lvlText w:val="•"/>
      <w:lvlJc w:val="left"/>
      <w:pPr>
        <w:ind w:left="8508" w:hanging="981"/>
      </w:pPr>
      <w:rPr>
        <w:rFonts w:hint="default"/>
        <w:lang w:val="ru-RU" w:eastAsia="en-US" w:bidi="ar-SA"/>
      </w:rPr>
    </w:lvl>
    <w:lvl w:ilvl="7" w:tplc="912CB60C">
      <w:numFmt w:val="bullet"/>
      <w:lvlText w:val="•"/>
      <w:lvlJc w:val="left"/>
      <w:pPr>
        <w:ind w:left="9876" w:hanging="981"/>
      </w:pPr>
      <w:rPr>
        <w:rFonts w:hint="default"/>
        <w:lang w:val="ru-RU" w:eastAsia="en-US" w:bidi="ar-SA"/>
      </w:rPr>
    </w:lvl>
    <w:lvl w:ilvl="8" w:tplc="6DDC0CD6">
      <w:numFmt w:val="bullet"/>
      <w:lvlText w:val="•"/>
      <w:lvlJc w:val="left"/>
      <w:pPr>
        <w:ind w:left="11244" w:hanging="981"/>
      </w:pPr>
      <w:rPr>
        <w:rFonts w:hint="default"/>
        <w:lang w:val="ru-RU" w:eastAsia="en-US" w:bidi="ar-SA"/>
      </w:rPr>
    </w:lvl>
  </w:abstractNum>
  <w:abstractNum w:abstractNumId="2" w15:restartNumberingAfterBreak="0">
    <w:nsid w:val="1152193E"/>
    <w:multiLevelType w:val="hybridMultilevel"/>
    <w:tmpl w:val="2430CB96"/>
    <w:lvl w:ilvl="0" w:tplc="E04EBBC0">
      <w:numFmt w:val="bullet"/>
      <w:lvlText w:val=""/>
      <w:lvlJc w:val="left"/>
      <w:pPr>
        <w:ind w:left="962" w:hanging="549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40"/>
        <w:szCs w:val="40"/>
        <w:lang w:val="ru-RU" w:eastAsia="en-US" w:bidi="ar-SA"/>
      </w:rPr>
    </w:lvl>
    <w:lvl w:ilvl="1" w:tplc="6A886204">
      <w:numFmt w:val="bullet"/>
      <w:lvlText w:val="•"/>
      <w:lvlJc w:val="left"/>
      <w:pPr>
        <w:ind w:left="2262" w:hanging="549"/>
      </w:pPr>
      <w:rPr>
        <w:rFonts w:hint="default"/>
        <w:lang w:val="ru-RU" w:eastAsia="en-US" w:bidi="ar-SA"/>
      </w:rPr>
    </w:lvl>
    <w:lvl w:ilvl="2" w:tplc="CC881724">
      <w:numFmt w:val="bullet"/>
      <w:lvlText w:val="•"/>
      <w:lvlJc w:val="left"/>
      <w:pPr>
        <w:ind w:left="3564" w:hanging="549"/>
      </w:pPr>
      <w:rPr>
        <w:rFonts w:hint="default"/>
        <w:lang w:val="ru-RU" w:eastAsia="en-US" w:bidi="ar-SA"/>
      </w:rPr>
    </w:lvl>
    <w:lvl w:ilvl="3" w:tplc="2EB64CE8">
      <w:numFmt w:val="bullet"/>
      <w:lvlText w:val="•"/>
      <w:lvlJc w:val="left"/>
      <w:pPr>
        <w:ind w:left="4866" w:hanging="549"/>
      </w:pPr>
      <w:rPr>
        <w:rFonts w:hint="default"/>
        <w:lang w:val="ru-RU" w:eastAsia="en-US" w:bidi="ar-SA"/>
      </w:rPr>
    </w:lvl>
    <w:lvl w:ilvl="4" w:tplc="B9B27352">
      <w:numFmt w:val="bullet"/>
      <w:lvlText w:val="•"/>
      <w:lvlJc w:val="left"/>
      <w:pPr>
        <w:ind w:left="6168" w:hanging="549"/>
      </w:pPr>
      <w:rPr>
        <w:rFonts w:hint="default"/>
        <w:lang w:val="ru-RU" w:eastAsia="en-US" w:bidi="ar-SA"/>
      </w:rPr>
    </w:lvl>
    <w:lvl w:ilvl="5" w:tplc="716CB2EC">
      <w:numFmt w:val="bullet"/>
      <w:lvlText w:val="•"/>
      <w:lvlJc w:val="left"/>
      <w:pPr>
        <w:ind w:left="7470" w:hanging="549"/>
      </w:pPr>
      <w:rPr>
        <w:rFonts w:hint="default"/>
        <w:lang w:val="ru-RU" w:eastAsia="en-US" w:bidi="ar-SA"/>
      </w:rPr>
    </w:lvl>
    <w:lvl w:ilvl="6" w:tplc="9190B4DE">
      <w:numFmt w:val="bullet"/>
      <w:lvlText w:val="•"/>
      <w:lvlJc w:val="left"/>
      <w:pPr>
        <w:ind w:left="8772" w:hanging="549"/>
      </w:pPr>
      <w:rPr>
        <w:rFonts w:hint="default"/>
        <w:lang w:val="ru-RU" w:eastAsia="en-US" w:bidi="ar-SA"/>
      </w:rPr>
    </w:lvl>
    <w:lvl w:ilvl="7" w:tplc="176A8964">
      <w:numFmt w:val="bullet"/>
      <w:lvlText w:val="•"/>
      <w:lvlJc w:val="left"/>
      <w:pPr>
        <w:ind w:left="10074" w:hanging="549"/>
      </w:pPr>
      <w:rPr>
        <w:rFonts w:hint="default"/>
        <w:lang w:val="ru-RU" w:eastAsia="en-US" w:bidi="ar-SA"/>
      </w:rPr>
    </w:lvl>
    <w:lvl w:ilvl="8" w:tplc="55B2008C">
      <w:numFmt w:val="bullet"/>
      <w:lvlText w:val="•"/>
      <w:lvlJc w:val="left"/>
      <w:pPr>
        <w:ind w:left="11376" w:hanging="549"/>
      </w:pPr>
      <w:rPr>
        <w:rFonts w:hint="default"/>
        <w:lang w:val="ru-RU" w:eastAsia="en-US" w:bidi="ar-SA"/>
      </w:rPr>
    </w:lvl>
  </w:abstractNum>
  <w:abstractNum w:abstractNumId="3" w15:restartNumberingAfterBreak="0">
    <w:nsid w:val="13BE1017"/>
    <w:multiLevelType w:val="hybridMultilevel"/>
    <w:tmpl w:val="E33E5F14"/>
    <w:lvl w:ilvl="0" w:tplc="D5E2ED92">
      <w:numFmt w:val="bullet"/>
      <w:lvlText w:val="•"/>
      <w:lvlJc w:val="left"/>
      <w:pPr>
        <w:ind w:left="848" w:hanging="54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36"/>
        <w:szCs w:val="36"/>
        <w:lang w:val="ru-RU" w:eastAsia="en-US" w:bidi="ar-SA"/>
      </w:rPr>
    </w:lvl>
    <w:lvl w:ilvl="1" w:tplc="BDA8771C">
      <w:numFmt w:val="bullet"/>
      <w:lvlText w:val="•"/>
      <w:lvlJc w:val="left"/>
      <w:pPr>
        <w:ind w:left="1075" w:hanging="548"/>
      </w:pPr>
      <w:rPr>
        <w:rFonts w:ascii="Arial MT" w:eastAsia="Arial MT" w:hAnsi="Arial MT" w:cs="Arial MT" w:hint="default"/>
        <w:spacing w:val="0"/>
        <w:w w:val="100"/>
        <w:lang w:val="ru-RU" w:eastAsia="en-US" w:bidi="ar-SA"/>
      </w:rPr>
    </w:lvl>
    <w:lvl w:ilvl="2" w:tplc="F216F51A">
      <w:numFmt w:val="bullet"/>
      <w:lvlText w:val="•"/>
      <w:lvlJc w:val="left"/>
      <w:pPr>
        <w:ind w:left="1140" w:hanging="548"/>
      </w:pPr>
      <w:rPr>
        <w:rFonts w:hint="default"/>
        <w:lang w:val="ru-RU" w:eastAsia="en-US" w:bidi="ar-SA"/>
      </w:rPr>
    </w:lvl>
    <w:lvl w:ilvl="3" w:tplc="816CA722">
      <w:numFmt w:val="bullet"/>
      <w:lvlText w:val="•"/>
      <w:lvlJc w:val="left"/>
      <w:pPr>
        <w:ind w:left="2745" w:hanging="548"/>
      </w:pPr>
      <w:rPr>
        <w:rFonts w:hint="default"/>
        <w:lang w:val="ru-RU" w:eastAsia="en-US" w:bidi="ar-SA"/>
      </w:rPr>
    </w:lvl>
    <w:lvl w:ilvl="4" w:tplc="6FE892EE">
      <w:numFmt w:val="bullet"/>
      <w:lvlText w:val="•"/>
      <w:lvlJc w:val="left"/>
      <w:pPr>
        <w:ind w:left="4350" w:hanging="548"/>
      </w:pPr>
      <w:rPr>
        <w:rFonts w:hint="default"/>
        <w:lang w:val="ru-RU" w:eastAsia="en-US" w:bidi="ar-SA"/>
      </w:rPr>
    </w:lvl>
    <w:lvl w:ilvl="5" w:tplc="2E40BF2C">
      <w:numFmt w:val="bullet"/>
      <w:lvlText w:val="•"/>
      <w:lvlJc w:val="left"/>
      <w:pPr>
        <w:ind w:left="5955" w:hanging="548"/>
      </w:pPr>
      <w:rPr>
        <w:rFonts w:hint="default"/>
        <w:lang w:val="ru-RU" w:eastAsia="en-US" w:bidi="ar-SA"/>
      </w:rPr>
    </w:lvl>
    <w:lvl w:ilvl="6" w:tplc="9A149EA4">
      <w:numFmt w:val="bullet"/>
      <w:lvlText w:val="•"/>
      <w:lvlJc w:val="left"/>
      <w:pPr>
        <w:ind w:left="7560" w:hanging="548"/>
      </w:pPr>
      <w:rPr>
        <w:rFonts w:hint="default"/>
        <w:lang w:val="ru-RU" w:eastAsia="en-US" w:bidi="ar-SA"/>
      </w:rPr>
    </w:lvl>
    <w:lvl w:ilvl="7" w:tplc="882EC420">
      <w:numFmt w:val="bullet"/>
      <w:lvlText w:val="•"/>
      <w:lvlJc w:val="left"/>
      <w:pPr>
        <w:ind w:left="9165" w:hanging="548"/>
      </w:pPr>
      <w:rPr>
        <w:rFonts w:hint="default"/>
        <w:lang w:val="ru-RU" w:eastAsia="en-US" w:bidi="ar-SA"/>
      </w:rPr>
    </w:lvl>
    <w:lvl w:ilvl="8" w:tplc="B7A6E744">
      <w:numFmt w:val="bullet"/>
      <w:lvlText w:val="•"/>
      <w:lvlJc w:val="left"/>
      <w:pPr>
        <w:ind w:left="10770" w:hanging="548"/>
      </w:pPr>
      <w:rPr>
        <w:rFonts w:hint="default"/>
        <w:lang w:val="ru-RU" w:eastAsia="en-US" w:bidi="ar-SA"/>
      </w:rPr>
    </w:lvl>
  </w:abstractNum>
  <w:abstractNum w:abstractNumId="4" w15:restartNumberingAfterBreak="0">
    <w:nsid w:val="1ABF57EA"/>
    <w:multiLevelType w:val="hybridMultilevel"/>
    <w:tmpl w:val="D778B6EE"/>
    <w:lvl w:ilvl="0" w:tplc="5CC44716">
      <w:numFmt w:val="bullet"/>
      <w:lvlText w:val="✓"/>
      <w:lvlJc w:val="left"/>
      <w:pPr>
        <w:ind w:left="524" w:hanging="404"/>
      </w:pPr>
      <w:rPr>
        <w:rFonts w:ascii="Segoe UI Symbol" w:eastAsia="Segoe UI Symbol" w:hAnsi="Segoe UI Symbol" w:cs="Segoe UI Symbol" w:hint="default"/>
        <w:b w:val="0"/>
        <w:bCs w:val="0"/>
        <w:i w:val="0"/>
        <w:iCs w:val="0"/>
        <w:spacing w:val="0"/>
        <w:w w:val="100"/>
        <w:sz w:val="40"/>
        <w:szCs w:val="40"/>
        <w:lang w:val="ru-RU" w:eastAsia="en-US" w:bidi="ar-SA"/>
      </w:rPr>
    </w:lvl>
    <w:lvl w:ilvl="1" w:tplc="9928117C">
      <w:numFmt w:val="bullet"/>
      <w:lvlText w:val="•"/>
      <w:lvlJc w:val="left"/>
      <w:pPr>
        <w:ind w:left="1825" w:hanging="404"/>
      </w:pPr>
      <w:rPr>
        <w:rFonts w:hint="default"/>
        <w:lang w:val="ru-RU" w:eastAsia="en-US" w:bidi="ar-SA"/>
      </w:rPr>
    </w:lvl>
    <w:lvl w:ilvl="2" w:tplc="1B247B30">
      <w:numFmt w:val="bullet"/>
      <w:lvlText w:val="•"/>
      <w:lvlJc w:val="left"/>
      <w:pPr>
        <w:ind w:left="3130" w:hanging="404"/>
      </w:pPr>
      <w:rPr>
        <w:rFonts w:hint="default"/>
        <w:lang w:val="ru-RU" w:eastAsia="en-US" w:bidi="ar-SA"/>
      </w:rPr>
    </w:lvl>
    <w:lvl w:ilvl="3" w:tplc="630AD504">
      <w:numFmt w:val="bullet"/>
      <w:lvlText w:val="•"/>
      <w:lvlJc w:val="left"/>
      <w:pPr>
        <w:ind w:left="4436" w:hanging="404"/>
      </w:pPr>
      <w:rPr>
        <w:rFonts w:hint="default"/>
        <w:lang w:val="ru-RU" w:eastAsia="en-US" w:bidi="ar-SA"/>
      </w:rPr>
    </w:lvl>
    <w:lvl w:ilvl="4" w:tplc="7E1422A6">
      <w:numFmt w:val="bullet"/>
      <w:lvlText w:val="•"/>
      <w:lvlJc w:val="left"/>
      <w:pPr>
        <w:ind w:left="5741" w:hanging="404"/>
      </w:pPr>
      <w:rPr>
        <w:rFonts w:hint="default"/>
        <w:lang w:val="ru-RU" w:eastAsia="en-US" w:bidi="ar-SA"/>
      </w:rPr>
    </w:lvl>
    <w:lvl w:ilvl="5" w:tplc="A464010A">
      <w:numFmt w:val="bullet"/>
      <w:lvlText w:val="•"/>
      <w:lvlJc w:val="left"/>
      <w:pPr>
        <w:ind w:left="7046" w:hanging="404"/>
      </w:pPr>
      <w:rPr>
        <w:rFonts w:hint="default"/>
        <w:lang w:val="ru-RU" w:eastAsia="en-US" w:bidi="ar-SA"/>
      </w:rPr>
    </w:lvl>
    <w:lvl w:ilvl="6" w:tplc="279049FC">
      <w:numFmt w:val="bullet"/>
      <w:lvlText w:val="•"/>
      <w:lvlJc w:val="left"/>
      <w:pPr>
        <w:ind w:left="8352" w:hanging="404"/>
      </w:pPr>
      <w:rPr>
        <w:rFonts w:hint="default"/>
        <w:lang w:val="ru-RU" w:eastAsia="en-US" w:bidi="ar-SA"/>
      </w:rPr>
    </w:lvl>
    <w:lvl w:ilvl="7" w:tplc="B4DE5E62">
      <w:numFmt w:val="bullet"/>
      <w:lvlText w:val="•"/>
      <w:lvlJc w:val="left"/>
      <w:pPr>
        <w:ind w:left="9657" w:hanging="404"/>
      </w:pPr>
      <w:rPr>
        <w:rFonts w:hint="default"/>
        <w:lang w:val="ru-RU" w:eastAsia="en-US" w:bidi="ar-SA"/>
      </w:rPr>
    </w:lvl>
    <w:lvl w:ilvl="8" w:tplc="507E47E2">
      <w:numFmt w:val="bullet"/>
      <w:lvlText w:val="•"/>
      <w:lvlJc w:val="left"/>
      <w:pPr>
        <w:ind w:left="10962" w:hanging="404"/>
      </w:pPr>
      <w:rPr>
        <w:rFonts w:hint="default"/>
        <w:lang w:val="ru-RU" w:eastAsia="en-US" w:bidi="ar-SA"/>
      </w:rPr>
    </w:lvl>
  </w:abstractNum>
  <w:abstractNum w:abstractNumId="5" w15:restartNumberingAfterBreak="0">
    <w:nsid w:val="1AED1B4A"/>
    <w:multiLevelType w:val="hybridMultilevel"/>
    <w:tmpl w:val="1A801020"/>
    <w:lvl w:ilvl="0" w:tplc="0BB0DC6A">
      <w:numFmt w:val="bullet"/>
      <w:lvlText w:val="-"/>
      <w:lvlJc w:val="left"/>
      <w:pPr>
        <w:ind w:left="641" w:hanging="5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47"/>
        <w:szCs w:val="47"/>
        <w:lang w:val="ru-RU" w:eastAsia="en-US" w:bidi="ar-SA"/>
      </w:rPr>
    </w:lvl>
    <w:lvl w:ilvl="1" w:tplc="58D684E0">
      <w:numFmt w:val="bullet"/>
      <w:lvlText w:val="•"/>
      <w:lvlJc w:val="left"/>
      <w:pPr>
        <w:ind w:left="1974" w:hanging="534"/>
      </w:pPr>
      <w:rPr>
        <w:rFonts w:hint="default"/>
        <w:lang w:val="ru-RU" w:eastAsia="en-US" w:bidi="ar-SA"/>
      </w:rPr>
    </w:lvl>
    <w:lvl w:ilvl="2" w:tplc="103ACF14">
      <w:numFmt w:val="bullet"/>
      <w:lvlText w:val="•"/>
      <w:lvlJc w:val="left"/>
      <w:pPr>
        <w:ind w:left="3308" w:hanging="534"/>
      </w:pPr>
      <w:rPr>
        <w:rFonts w:hint="default"/>
        <w:lang w:val="ru-RU" w:eastAsia="en-US" w:bidi="ar-SA"/>
      </w:rPr>
    </w:lvl>
    <w:lvl w:ilvl="3" w:tplc="E3526DE4">
      <w:numFmt w:val="bullet"/>
      <w:lvlText w:val="•"/>
      <w:lvlJc w:val="left"/>
      <w:pPr>
        <w:ind w:left="4642" w:hanging="534"/>
      </w:pPr>
      <w:rPr>
        <w:rFonts w:hint="default"/>
        <w:lang w:val="ru-RU" w:eastAsia="en-US" w:bidi="ar-SA"/>
      </w:rPr>
    </w:lvl>
    <w:lvl w:ilvl="4" w:tplc="4E0EC0CE">
      <w:numFmt w:val="bullet"/>
      <w:lvlText w:val="•"/>
      <w:lvlJc w:val="left"/>
      <w:pPr>
        <w:ind w:left="5976" w:hanging="534"/>
      </w:pPr>
      <w:rPr>
        <w:rFonts w:hint="default"/>
        <w:lang w:val="ru-RU" w:eastAsia="en-US" w:bidi="ar-SA"/>
      </w:rPr>
    </w:lvl>
    <w:lvl w:ilvl="5" w:tplc="1FA8D908">
      <w:numFmt w:val="bullet"/>
      <w:lvlText w:val="•"/>
      <w:lvlJc w:val="left"/>
      <w:pPr>
        <w:ind w:left="7310" w:hanging="534"/>
      </w:pPr>
      <w:rPr>
        <w:rFonts w:hint="default"/>
        <w:lang w:val="ru-RU" w:eastAsia="en-US" w:bidi="ar-SA"/>
      </w:rPr>
    </w:lvl>
    <w:lvl w:ilvl="6" w:tplc="A1A017A8">
      <w:numFmt w:val="bullet"/>
      <w:lvlText w:val="•"/>
      <w:lvlJc w:val="left"/>
      <w:pPr>
        <w:ind w:left="8644" w:hanging="534"/>
      </w:pPr>
      <w:rPr>
        <w:rFonts w:hint="default"/>
        <w:lang w:val="ru-RU" w:eastAsia="en-US" w:bidi="ar-SA"/>
      </w:rPr>
    </w:lvl>
    <w:lvl w:ilvl="7" w:tplc="0EE47BAE">
      <w:numFmt w:val="bullet"/>
      <w:lvlText w:val="•"/>
      <w:lvlJc w:val="left"/>
      <w:pPr>
        <w:ind w:left="9978" w:hanging="534"/>
      </w:pPr>
      <w:rPr>
        <w:rFonts w:hint="default"/>
        <w:lang w:val="ru-RU" w:eastAsia="en-US" w:bidi="ar-SA"/>
      </w:rPr>
    </w:lvl>
    <w:lvl w:ilvl="8" w:tplc="465CA35E">
      <w:numFmt w:val="bullet"/>
      <w:lvlText w:val="•"/>
      <w:lvlJc w:val="left"/>
      <w:pPr>
        <w:ind w:left="11312" w:hanging="534"/>
      </w:pPr>
      <w:rPr>
        <w:rFonts w:hint="default"/>
        <w:lang w:val="ru-RU" w:eastAsia="en-US" w:bidi="ar-SA"/>
      </w:rPr>
    </w:lvl>
  </w:abstractNum>
  <w:abstractNum w:abstractNumId="6" w15:restartNumberingAfterBreak="0">
    <w:nsid w:val="218C20CE"/>
    <w:multiLevelType w:val="hybridMultilevel"/>
    <w:tmpl w:val="5A9A2BEC"/>
    <w:lvl w:ilvl="0" w:tplc="4344D830">
      <w:numFmt w:val="bullet"/>
      <w:lvlText w:val="•"/>
      <w:lvlJc w:val="left"/>
      <w:pPr>
        <w:ind w:left="425" w:hanging="131"/>
      </w:pPr>
      <w:rPr>
        <w:rFonts w:ascii="Arial MT" w:eastAsia="Arial MT" w:hAnsi="Arial MT" w:cs="Arial MT" w:hint="default"/>
        <w:b w:val="0"/>
        <w:bCs w:val="0"/>
        <w:i w:val="0"/>
        <w:iCs w:val="0"/>
        <w:spacing w:val="3"/>
        <w:w w:val="89"/>
        <w:sz w:val="34"/>
        <w:szCs w:val="34"/>
        <w:lang w:val="ru-RU" w:eastAsia="en-US" w:bidi="ar-SA"/>
      </w:rPr>
    </w:lvl>
    <w:lvl w:ilvl="1" w:tplc="22C2AF32">
      <w:numFmt w:val="bullet"/>
      <w:lvlText w:val="•"/>
      <w:lvlJc w:val="left"/>
      <w:pPr>
        <w:ind w:left="1776" w:hanging="131"/>
      </w:pPr>
      <w:rPr>
        <w:rFonts w:hint="default"/>
        <w:lang w:val="ru-RU" w:eastAsia="en-US" w:bidi="ar-SA"/>
      </w:rPr>
    </w:lvl>
    <w:lvl w:ilvl="2" w:tplc="A6688C32">
      <w:numFmt w:val="bullet"/>
      <w:lvlText w:val="•"/>
      <w:lvlJc w:val="left"/>
      <w:pPr>
        <w:ind w:left="3132" w:hanging="131"/>
      </w:pPr>
      <w:rPr>
        <w:rFonts w:hint="default"/>
        <w:lang w:val="ru-RU" w:eastAsia="en-US" w:bidi="ar-SA"/>
      </w:rPr>
    </w:lvl>
    <w:lvl w:ilvl="3" w:tplc="DC9E3980">
      <w:numFmt w:val="bullet"/>
      <w:lvlText w:val="•"/>
      <w:lvlJc w:val="left"/>
      <w:pPr>
        <w:ind w:left="4488" w:hanging="131"/>
      </w:pPr>
      <w:rPr>
        <w:rFonts w:hint="default"/>
        <w:lang w:val="ru-RU" w:eastAsia="en-US" w:bidi="ar-SA"/>
      </w:rPr>
    </w:lvl>
    <w:lvl w:ilvl="4" w:tplc="6290979C">
      <w:numFmt w:val="bullet"/>
      <w:lvlText w:val="•"/>
      <w:lvlJc w:val="left"/>
      <w:pPr>
        <w:ind w:left="5844" w:hanging="131"/>
      </w:pPr>
      <w:rPr>
        <w:rFonts w:hint="default"/>
        <w:lang w:val="ru-RU" w:eastAsia="en-US" w:bidi="ar-SA"/>
      </w:rPr>
    </w:lvl>
    <w:lvl w:ilvl="5" w:tplc="B61E0CC6">
      <w:numFmt w:val="bullet"/>
      <w:lvlText w:val="•"/>
      <w:lvlJc w:val="left"/>
      <w:pPr>
        <w:ind w:left="7200" w:hanging="131"/>
      </w:pPr>
      <w:rPr>
        <w:rFonts w:hint="default"/>
        <w:lang w:val="ru-RU" w:eastAsia="en-US" w:bidi="ar-SA"/>
      </w:rPr>
    </w:lvl>
    <w:lvl w:ilvl="6" w:tplc="68B2E792">
      <w:numFmt w:val="bullet"/>
      <w:lvlText w:val="•"/>
      <w:lvlJc w:val="left"/>
      <w:pPr>
        <w:ind w:left="8556" w:hanging="131"/>
      </w:pPr>
      <w:rPr>
        <w:rFonts w:hint="default"/>
        <w:lang w:val="ru-RU" w:eastAsia="en-US" w:bidi="ar-SA"/>
      </w:rPr>
    </w:lvl>
    <w:lvl w:ilvl="7" w:tplc="7BB2E4C0">
      <w:numFmt w:val="bullet"/>
      <w:lvlText w:val="•"/>
      <w:lvlJc w:val="left"/>
      <w:pPr>
        <w:ind w:left="9912" w:hanging="131"/>
      </w:pPr>
      <w:rPr>
        <w:rFonts w:hint="default"/>
        <w:lang w:val="ru-RU" w:eastAsia="en-US" w:bidi="ar-SA"/>
      </w:rPr>
    </w:lvl>
    <w:lvl w:ilvl="8" w:tplc="54F8FEBC">
      <w:numFmt w:val="bullet"/>
      <w:lvlText w:val="•"/>
      <w:lvlJc w:val="left"/>
      <w:pPr>
        <w:ind w:left="11268" w:hanging="131"/>
      </w:pPr>
      <w:rPr>
        <w:rFonts w:hint="default"/>
        <w:lang w:val="ru-RU" w:eastAsia="en-US" w:bidi="ar-SA"/>
      </w:rPr>
    </w:lvl>
  </w:abstractNum>
  <w:abstractNum w:abstractNumId="7" w15:restartNumberingAfterBreak="0">
    <w:nsid w:val="377C4856"/>
    <w:multiLevelType w:val="hybridMultilevel"/>
    <w:tmpl w:val="B2BC6B86"/>
    <w:lvl w:ilvl="0" w:tplc="603067C2">
      <w:start w:val="1"/>
      <w:numFmt w:val="decimal"/>
      <w:lvlText w:val="%1)"/>
      <w:lvlJc w:val="left"/>
      <w:pPr>
        <w:ind w:left="187" w:hanging="59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40"/>
        <w:szCs w:val="40"/>
        <w:lang w:val="ru-RU" w:eastAsia="en-US" w:bidi="ar-SA"/>
      </w:rPr>
    </w:lvl>
    <w:lvl w:ilvl="1" w:tplc="D4B002A0">
      <w:numFmt w:val="bullet"/>
      <w:lvlText w:val="-"/>
      <w:lvlJc w:val="left"/>
      <w:pPr>
        <w:ind w:left="734" w:hanging="5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40"/>
        <w:szCs w:val="40"/>
        <w:lang w:val="ru-RU" w:eastAsia="en-US" w:bidi="ar-SA"/>
      </w:rPr>
    </w:lvl>
    <w:lvl w:ilvl="2" w:tplc="198ED7A4">
      <w:numFmt w:val="bullet"/>
      <w:lvlText w:val="•"/>
      <w:lvlJc w:val="left"/>
      <w:pPr>
        <w:ind w:left="2211" w:hanging="548"/>
      </w:pPr>
      <w:rPr>
        <w:rFonts w:hint="default"/>
        <w:lang w:val="ru-RU" w:eastAsia="en-US" w:bidi="ar-SA"/>
      </w:rPr>
    </w:lvl>
    <w:lvl w:ilvl="3" w:tplc="266EA9CA">
      <w:numFmt w:val="bullet"/>
      <w:lvlText w:val="•"/>
      <w:lvlJc w:val="left"/>
      <w:pPr>
        <w:ind w:left="3682" w:hanging="548"/>
      </w:pPr>
      <w:rPr>
        <w:rFonts w:hint="default"/>
        <w:lang w:val="ru-RU" w:eastAsia="en-US" w:bidi="ar-SA"/>
      </w:rPr>
    </w:lvl>
    <w:lvl w:ilvl="4" w:tplc="5DEECFE8">
      <w:numFmt w:val="bullet"/>
      <w:lvlText w:val="•"/>
      <w:lvlJc w:val="left"/>
      <w:pPr>
        <w:ind w:left="5153" w:hanging="548"/>
      </w:pPr>
      <w:rPr>
        <w:rFonts w:hint="default"/>
        <w:lang w:val="ru-RU" w:eastAsia="en-US" w:bidi="ar-SA"/>
      </w:rPr>
    </w:lvl>
    <w:lvl w:ilvl="5" w:tplc="9286AD32">
      <w:numFmt w:val="bullet"/>
      <w:lvlText w:val="•"/>
      <w:lvlJc w:val="left"/>
      <w:pPr>
        <w:ind w:left="6624" w:hanging="548"/>
      </w:pPr>
      <w:rPr>
        <w:rFonts w:hint="default"/>
        <w:lang w:val="ru-RU" w:eastAsia="en-US" w:bidi="ar-SA"/>
      </w:rPr>
    </w:lvl>
    <w:lvl w:ilvl="6" w:tplc="016028C0">
      <w:numFmt w:val="bullet"/>
      <w:lvlText w:val="•"/>
      <w:lvlJc w:val="left"/>
      <w:pPr>
        <w:ind w:left="8095" w:hanging="548"/>
      </w:pPr>
      <w:rPr>
        <w:rFonts w:hint="default"/>
        <w:lang w:val="ru-RU" w:eastAsia="en-US" w:bidi="ar-SA"/>
      </w:rPr>
    </w:lvl>
    <w:lvl w:ilvl="7" w:tplc="D87C8D34">
      <w:numFmt w:val="bullet"/>
      <w:lvlText w:val="•"/>
      <w:lvlJc w:val="left"/>
      <w:pPr>
        <w:ind w:left="9566" w:hanging="548"/>
      </w:pPr>
      <w:rPr>
        <w:rFonts w:hint="default"/>
        <w:lang w:val="ru-RU" w:eastAsia="en-US" w:bidi="ar-SA"/>
      </w:rPr>
    </w:lvl>
    <w:lvl w:ilvl="8" w:tplc="A6209F04">
      <w:numFmt w:val="bullet"/>
      <w:lvlText w:val="•"/>
      <w:lvlJc w:val="left"/>
      <w:pPr>
        <w:ind w:left="11037" w:hanging="548"/>
      </w:pPr>
      <w:rPr>
        <w:rFonts w:hint="default"/>
        <w:lang w:val="ru-RU" w:eastAsia="en-US" w:bidi="ar-SA"/>
      </w:rPr>
    </w:lvl>
  </w:abstractNum>
  <w:abstractNum w:abstractNumId="8" w15:restartNumberingAfterBreak="0">
    <w:nsid w:val="3A77274E"/>
    <w:multiLevelType w:val="hybridMultilevel"/>
    <w:tmpl w:val="3C643974"/>
    <w:lvl w:ilvl="0" w:tplc="80640DEC">
      <w:numFmt w:val="bullet"/>
      <w:lvlText w:val=""/>
      <w:lvlJc w:val="left"/>
      <w:pPr>
        <w:ind w:left="668" w:hanging="548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40"/>
        <w:szCs w:val="40"/>
        <w:lang w:val="ru-RU" w:eastAsia="en-US" w:bidi="ar-SA"/>
      </w:rPr>
    </w:lvl>
    <w:lvl w:ilvl="1" w:tplc="5D34EF76">
      <w:numFmt w:val="bullet"/>
      <w:lvlText w:val="•"/>
      <w:lvlJc w:val="left"/>
      <w:pPr>
        <w:ind w:left="1954" w:hanging="548"/>
      </w:pPr>
      <w:rPr>
        <w:rFonts w:hint="default"/>
        <w:lang w:val="ru-RU" w:eastAsia="en-US" w:bidi="ar-SA"/>
      </w:rPr>
    </w:lvl>
    <w:lvl w:ilvl="2" w:tplc="1C72A5DA">
      <w:numFmt w:val="bullet"/>
      <w:lvlText w:val="•"/>
      <w:lvlJc w:val="left"/>
      <w:pPr>
        <w:ind w:left="3248" w:hanging="548"/>
      </w:pPr>
      <w:rPr>
        <w:rFonts w:hint="default"/>
        <w:lang w:val="ru-RU" w:eastAsia="en-US" w:bidi="ar-SA"/>
      </w:rPr>
    </w:lvl>
    <w:lvl w:ilvl="3" w:tplc="0F4AC89E">
      <w:numFmt w:val="bullet"/>
      <w:lvlText w:val="•"/>
      <w:lvlJc w:val="left"/>
      <w:pPr>
        <w:ind w:left="4542" w:hanging="548"/>
      </w:pPr>
      <w:rPr>
        <w:rFonts w:hint="default"/>
        <w:lang w:val="ru-RU" w:eastAsia="en-US" w:bidi="ar-SA"/>
      </w:rPr>
    </w:lvl>
    <w:lvl w:ilvl="4" w:tplc="D43C97EC">
      <w:numFmt w:val="bullet"/>
      <w:lvlText w:val="•"/>
      <w:lvlJc w:val="left"/>
      <w:pPr>
        <w:ind w:left="5836" w:hanging="548"/>
      </w:pPr>
      <w:rPr>
        <w:rFonts w:hint="default"/>
        <w:lang w:val="ru-RU" w:eastAsia="en-US" w:bidi="ar-SA"/>
      </w:rPr>
    </w:lvl>
    <w:lvl w:ilvl="5" w:tplc="E69C6E6C">
      <w:numFmt w:val="bullet"/>
      <w:lvlText w:val="•"/>
      <w:lvlJc w:val="left"/>
      <w:pPr>
        <w:ind w:left="7131" w:hanging="548"/>
      </w:pPr>
      <w:rPr>
        <w:rFonts w:hint="default"/>
        <w:lang w:val="ru-RU" w:eastAsia="en-US" w:bidi="ar-SA"/>
      </w:rPr>
    </w:lvl>
    <w:lvl w:ilvl="6" w:tplc="8920F6B0">
      <w:numFmt w:val="bullet"/>
      <w:lvlText w:val="•"/>
      <w:lvlJc w:val="left"/>
      <w:pPr>
        <w:ind w:left="8425" w:hanging="548"/>
      </w:pPr>
      <w:rPr>
        <w:rFonts w:hint="default"/>
        <w:lang w:val="ru-RU" w:eastAsia="en-US" w:bidi="ar-SA"/>
      </w:rPr>
    </w:lvl>
    <w:lvl w:ilvl="7" w:tplc="3EDC0DBC">
      <w:numFmt w:val="bullet"/>
      <w:lvlText w:val="•"/>
      <w:lvlJc w:val="left"/>
      <w:pPr>
        <w:ind w:left="9719" w:hanging="548"/>
      </w:pPr>
      <w:rPr>
        <w:rFonts w:hint="default"/>
        <w:lang w:val="ru-RU" w:eastAsia="en-US" w:bidi="ar-SA"/>
      </w:rPr>
    </w:lvl>
    <w:lvl w:ilvl="8" w:tplc="672ED6A8">
      <w:numFmt w:val="bullet"/>
      <w:lvlText w:val="•"/>
      <w:lvlJc w:val="left"/>
      <w:pPr>
        <w:ind w:left="11013" w:hanging="548"/>
      </w:pPr>
      <w:rPr>
        <w:rFonts w:hint="default"/>
        <w:lang w:val="ru-RU" w:eastAsia="en-US" w:bidi="ar-SA"/>
      </w:rPr>
    </w:lvl>
  </w:abstractNum>
  <w:abstractNum w:abstractNumId="9" w15:restartNumberingAfterBreak="0">
    <w:nsid w:val="46921DA9"/>
    <w:multiLevelType w:val="hybridMultilevel"/>
    <w:tmpl w:val="0C1A9396"/>
    <w:lvl w:ilvl="0" w:tplc="6CCAF89E">
      <w:numFmt w:val="bullet"/>
      <w:lvlText w:val="-"/>
      <w:lvlJc w:val="left"/>
      <w:pPr>
        <w:ind w:left="872" w:hanging="44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36"/>
        <w:szCs w:val="36"/>
        <w:lang w:val="ru-RU" w:eastAsia="en-US" w:bidi="ar-SA"/>
      </w:rPr>
    </w:lvl>
    <w:lvl w:ilvl="1" w:tplc="71ECE030">
      <w:numFmt w:val="bullet"/>
      <w:lvlText w:val="•"/>
      <w:lvlJc w:val="left"/>
      <w:pPr>
        <w:ind w:left="527" w:hanging="159"/>
      </w:pPr>
      <w:rPr>
        <w:rFonts w:ascii="Arial MT" w:eastAsia="Arial MT" w:hAnsi="Arial MT" w:cs="Arial MT" w:hint="default"/>
        <w:b w:val="0"/>
        <w:bCs w:val="0"/>
        <w:i w:val="0"/>
        <w:iCs w:val="0"/>
        <w:spacing w:val="1"/>
        <w:w w:val="92"/>
        <w:sz w:val="42"/>
        <w:szCs w:val="42"/>
        <w:lang w:val="ru-RU" w:eastAsia="en-US" w:bidi="ar-SA"/>
      </w:rPr>
    </w:lvl>
    <w:lvl w:ilvl="2" w:tplc="4822A652">
      <w:numFmt w:val="bullet"/>
      <w:lvlText w:val="•"/>
      <w:lvlJc w:val="left"/>
      <w:pPr>
        <w:ind w:left="2335" w:hanging="159"/>
      </w:pPr>
      <w:rPr>
        <w:rFonts w:hint="default"/>
        <w:lang w:val="ru-RU" w:eastAsia="en-US" w:bidi="ar-SA"/>
      </w:rPr>
    </w:lvl>
    <w:lvl w:ilvl="3" w:tplc="2FFC44DE">
      <w:numFmt w:val="bullet"/>
      <w:lvlText w:val="•"/>
      <w:lvlJc w:val="left"/>
      <w:pPr>
        <w:ind w:left="3791" w:hanging="159"/>
      </w:pPr>
      <w:rPr>
        <w:rFonts w:hint="default"/>
        <w:lang w:val="ru-RU" w:eastAsia="en-US" w:bidi="ar-SA"/>
      </w:rPr>
    </w:lvl>
    <w:lvl w:ilvl="4" w:tplc="71F2DA8C">
      <w:numFmt w:val="bullet"/>
      <w:lvlText w:val="•"/>
      <w:lvlJc w:val="left"/>
      <w:pPr>
        <w:ind w:left="5246" w:hanging="159"/>
      </w:pPr>
      <w:rPr>
        <w:rFonts w:hint="default"/>
        <w:lang w:val="ru-RU" w:eastAsia="en-US" w:bidi="ar-SA"/>
      </w:rPr>
    </w:lvl>
    <w:lvl w:ilvl="5" w:tplc="C8748C04">
      <w:numFmt w:val="bullet"/>
      <w:lvlText w:val="•"/>
      <w:lvlJc w:val="left"/>
      <w:pPr>
        <w:ind w:left="6702" w:hanging="159"/>
      </w:pPr>
      <w:rPr>
        <w:rFonts w:hint="default"/>
        <w:lang w:val="ru-RU" w:eastAsia="en-US" w:bidi="ar-SA"/>
      </w:rPr>
    </w:lvl>
    <w:lvl w:ilvl="6" w:tplc="02248DAC">
      <w:numFmt w:val="bullet"/>
      <w:lvlText w:val="•"/>
      <w:lvlJc w:val="left"/>
      <w:pPr>
        <w:ind w:left="8157" w:hanging="159"/>
      </w:pPr>
      <w:rPr>
        <w:rFonts w:hint="default"/>
        <w:lang w:val="ru-RU" w:eastAsia="en-US" w:bidi="ar-SA"/>
      </w:rPr>
    </w:lvl>
    <w:lvl w:ilvl="7" w:tplc="9650FF02">
      <w:numFmt w:val="bullet"/>
      <w:lvlText w:val="•"/>
      <w:lvlJc w:val="left"/>
      <w:pPr>
        <w:ind w:left="9613" w:hanging="159"/>
      </w:pPr>
      <w:rPr>
        <w:rFonts w:hint="default"/>
        <w:lang w:val="ru-RU" w:eastAsia="en-US" w:bidi="ar-SA"/>
      </w:rPr>
    </w:lvl>
    <w:lvl w:ilvl="8" w:tplc="8474B5CE">
      <w:numFmt w:val="bullet"/>
      <w:lvlText w:val="•"/>
      <w:lvlJc w:val="left"/>
      <w:pPr>
        <w:ind w:left="11068" w:hanging="159"/>
      </w:pPr>
      <w:rPr>
        <w:rFonts w:hint="default"/>
        <w:lang w:val="ru-RU" w:eastAsia="en-US" w:bidi="ar-SA"/>
      </w:rPr>
    </w:lvl>
  </w:abstractNum>
  <w:abstractNum w:abstractNumId="10" w15:restartNumberingAfterBreak="0">
    <w:nsid w:val="6C303E13"/>
    <w:multiLevelType w:val="hybridMultilevel"/>
    <w:tmpl w:val="4516BFD4"/>
    <w:lvl w:ilvl="0" w:tplc="C1021024">
      <w:numFmt w:val="bullet"/>
      <w:lvlText w:val="•"/>
      <w:lvlJc w:val="left"/>
      <w:pPr>
        <w:ind w:left="1189" w:hanging="54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63"/>
        <w:szCs w:val="63"/>
        <w:lang w:val="ru-RU" w:eastAsia="en-US" w:bidi="ar-SA"/>
      </w:rPr>
    </w:lvl>
    <w:lvl w:ilvl="1" w:tplc="9FECC1AC">
      <w:numFmt w:val="bullet"/>
      <w:lvlText w:val="•"/>
      <w:lvlJc w:val="left"/>
      <w:pPr>
        <w:ind w:left="2460" w:hanging="548"/>
      </w:pPr>
      <w:rPr>
        <w:rFonts w:hint="default"/>
        <w:lang w:val="ru-RU" w:eastAsia="en-US" w:bidi="ar-SA"/>
      </w:rPr>
    </w:lvl>
    <w:lvl w:ilvl="2" w:tplc="67767654">
      <w:numFmt w:val="bullet"/>
      <w:lvlText w:val="•"/>
      <w:lvlJc w:val="left"/>
      <w:pPr>
        <w:ind w:left="3740" w:hanging="548"/>
      </w:pPr>
      <w:rPr>
        <w:rFonts w:hint="default"/>
        <w:lang w:val="ru-RU" w:eastAsia="en-US" w:bidi="ar-SA"/>
      </w:rPr>
    </w:lvl>
    <w:lvl w:ilvl="3" w:tplc="E6584156">
      <w:numFmt w:val="bullet"/>
      <w:lvlText w:val="•"/>
      <w:lvlJc w:val="left"/>
      <w:pPr>
        <w:ind w:left="5020" w:hanging="548"/>
      </w:pPr>
      <w:rPr>
        <w:rFonts w:hint="default"/>
        <w:lang w:val="ru-RU" w:eastAsia="en-US" w:bidi="ar-SA"/>
      </w:rPr>
    </w:lvl>
    <w:lvl w:ilvl="4" w:tplc="0DD634BE">
      <w:numFmt w:val="bullet"/>
      <w:lvlText w:val="•"/>
      <w:lvlJc w:val="left"/>
      <w:pPr>
        <w:ind w:left="6300" w:hanging="548"/>
      </w:pPr>
      <w:rPr>
        <w:rFonts w:hint="default"/>
        <w:lang w:val="ru-RU" w:eastAsia="en-US" w:bidi="ar-SA"/>
      </w:rPr>
    </w:lvl>
    <w:lvl w:ilvl="5" w:tplc="E1A8A158">
      <w:numFmt w:val="bullet"/>
      <w:lvlText w:val="•"/>
      <w:lvlJc w:val="left"/>
      <w:pPr>
        <w:ind w:left="7580" w:hanging="548"/>
      </w:pPr>
      <w:rPr>
        <w:rFonts w:hint="default"/>
        <w:lang w:val="ru-RU" w:eastAsia="en-US" w:bidi="ar-SA"/>
      </w:rPr>
    </w:lvl>
    <w:lvl w:ilvl="6" w:tplc="1CB47E62">
      <w:numFmt w:val="bullet"/>
      <w:lvlText w:val="•"/>
      <w:lvlJc w:val="left"/>
      <w:pPr>
        <w:ind w:left="8860" w:hanging="548"/>
      </w:pPr>
      <w:rPr>
        <w:rFonts w:hint="default"/>
        <w:lang w:val="ru-RU" w:eastAsia="en-US" w:bidi="ar-SA"/>
      </w:rPr>
    </w:lvl>
    <w:lvl w:ilvl="7" w:tplc="DE5E5636">
      <w:numFmt w:val="bullet"/>
      <w:lvlText w:val="•"/>
      <w:lvlJc w:val="left"/>
      <w:pPr>
        <w:ind w:left="10140" w:hanging="548"/>
      </w:pPr>
      <w:rPr>
        <w:rFonts w:hint="default"/>
        <w:lang w:val="ru-RU" w:eastAsia="en-US" w:bidi="ar-SA"/>
      </w:rPr>
    </w:lvl>
    <w:lvl w:ilvl="8" w:tplc="B4B89C98">
      <w:numFmt w:val="bullet"/>
      <w:lvlText w:val="•"/>
      <w:lvlJc w:val="left"/>
      <w:pPr>
        <w:ind w:left="11420" w:hanging="548"/>
      </w:pPr>
      <w:rPr>
        <w:rFonts w:hint="default"/>
        <w:lang w:val="ru-RU" w:eastAsia="en-US" w:bidi="ar-SA"/>
      </w:rPr>
    </w:lvl>
  </w:abstractNum>
  <w:abstractNum w:abstractNumId="11" w15:restartNumberingAfterBreak="0">
    <w:nsid w:val="72C837D4"/>
    <w:multiLevelType w:val="hybridMultilevel"/>
    <w:tmpl w:val="FD1CC8BE"/>
    <w:lvl w:ilvl="0" w:tplc="DDF8321A">
      <w:numFmt w:val="bullet"/>
      <w:lvlText w:val="•"/>
      <w:lvlJc w:val="left"/>
      <w:pPr>
        <w:ind w:left="1172" w:hanging="54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60"/>
        <w:szCs w:val="60"/>
        <w:lang w:val="ru-RU" w:eastAsia="en-US" w:bidi="ar-SA"/>
      </w:rPr>
    </w:lvl>
    <w:lvl w:ilvl="1" w:tplc="870C7AA0">
      <w:numFmt w:val="bullet"/>
      <w:lvlText w:val="•"/>
      <w:lvlJc w:val="left"/>
      <w:pPr>
        <w:ind w:left="2460" w:hanging="548"/>
      </w:pPr>
      <w:rPr>
        <w:rFonts w:hint="default"/>
        <w:lang w:val="ru-RU" w:eastAsia="en-US" w:bidi="ar-SA"/>
      </w:rPr>
    </w:lvl>
    <w:lvl w:ilvl="2" w:tplc="C838822C">
      <w:numFmt w:val="bullet"/>
      <w:lvlText w:val="•"/>
      <w:lvlJc w:val="left"/>
      <w:pPr>
        <w:ind w:left="3740" w:hanging="548"/>
      </w:pPr>
      <w:rPr>
        <w:rFonts w:hint="default"/>
        <w:lang w:val="ru-RU" w:eastAsia="en-US" w:bidi="ar-SA"/>
      </w:rPr>
    </w:lvl>
    <w:lvl w:ilvl="3" w:tplc="6700C078">
      <w:numFmt w:val="bullet"/>
      <w:lvlText w:val="•"/>
      <w:lvlJc w:val="left"/>
      <w:pPr>
        <w:ind w:left="5020" w:hanging="548"/>
      </w:pPr>
      <w:rPr>
        <w:rFonts w:hint="default"/>
        <w:lang w:val="ru-RU" w:eastAsia="en-US" w:bidi="ar-SA"/>
      </w:rPr>
    </w:lvl>
    <w:lvl w:ilvl="4" w:tplc="2E4EE964">
      <w:numFmt w:val="bullet"/>
      <w:lvlText w:val="•"/>
      <w:lvlJc w:val="left"/>
      <w:pPr>
        <w:ind w:left="6300" w:hanging="548"/>
      </w:pPr>
      <w:rPr>
        <w:rFonts w:hint="default"/>
        <w:lang w:val="ru-RU" w:eastAsia="en-US" w:bidi="ar-SA"/>
      </w:rPr>
    </w:lvl>
    <w:lvl w:ilvl="5" w:tplc="3FC4A552">
      <w:numFmt w:val="bullet"/>
      <w:lvlText w:val="•"/>
      <w:lvlJc w:val="left"/>
      <w:pPr>
        <w:ind w:left="7580" w:hanging="548"/>
      </w:pPr>
      <w:rPr>
        <w:rFonts w:hint="default"/>
        <w:lang w:val="ru-RU" w:eastAsia="en-US" w:bidi="ar-SA"/>
      </w:rPr>
    </w:lvl>
    <w:lvl w:ilvl="6" w:tplc="DED29DA4">
      <w:numFmt w:val="bullet"/>
      <w:lvlText w:val="•"/>
      <w:lvlJc w:val="left"/>
      <w:pPr>
        <w:ind w:left="8860" w:hanging="548"/>
      </w:pPr>
      <w:rPr>
        <w:rFonts w:hint="default"/>
        <w:lang w:val="ru-RU" w:eastAsia="en-US" w:bidi="ar-SA"/>
      </w:rPr>
    </w:lvl>
    <w:lvl w:ilvl="7" w:tplc="27D44DAC">
      <w:numFmt w:val="bullet"/>
      <w:lvlText w:val="•"/>
      <w:lvlJc w:val="left"/>
      <w:pPr>
        <w:ind w:left="10140" w:hanging="548"/>
      </w:pPr>
      <w:rPr>
        <w:rFonts w:hint="default"/>
        <w:lang w:val="ru-RU" w:eastAsia="en-US" w:bidi="ar-SA"/>
      </w:rPr>
    </w:lvl>
    <w:lvl w:ilvl="8" w:tplc="10722882">
      <w:numFmt w:val="bullet"/>
      <w:lvlText w:val="•"/>
      <w:lvlJc w:val="left"/>
      <w:pPr>
        <w:ind w:left="11420" w:hanging="548"/>
      </w:pPr>
      <w:rPr>
        <w:rFonts w:hint="default"/>
        <w:lang w:val="ru-RU" w:eastAsia="en-US" w:bidi="ar-SA"/>
      </w:rPr>
    </w:lvl>
  </w:abstractNum>
  <w:abstractNum w:abstractNumId="12" w15:restartNumberingAfterBreak="0">
    <w:nsid w:val="7E000E45"/>
    <w:multiLevelType w:val="hybridMultilevel"/>
    <w:tmpl w:val="19704658"/>
    <w:lvl w:ilvl="0" w:tplc="0DD875A6">
      <w:numFmt w:val="bullet"/>
      <w:lvlText w:val="✓"/>
      <w:lvlJc w:val="left"/>
      <w:pPr>
        <w:ind w:left="300" w:hanging="404"/>
      </w:pPr>
      <w:rPr>
        <w:rFonts w:ascii="Segoe UI Symbol" w:eastAsia="Segoe UI Symbol" w:hAnsi="Segoe UI Symbol" w:cs="Segoe UI Symbol" w:hint="default"/>
        <w:b w:val="0"/>
        <w:bCs w:val="0"/>
        <w:i w:val="0"/>
        <w:iCs w:val="0"/>
        <w:spacing w:val="0"/>
        <w:w w:val="100"/>
        <w:sz w:val="40"/>
        <w:szCs w:val="40"/>
        <w:lang w:val="ru-RU" w:eastAsia="en-US" w:bidi="ar-SA"/>
      </w:rPr>
    </w:lvl>
    <w:lvl w:ilvl="1" w:tplc="F5729A7C">
      <w:numFmt w:val="bullet"/>
      <w:lvlText w:val="-"/>
      <w:lvlJc w:val="left"/>
      <w:pPr>
        <w:ind w:left="1172" w:hanging="5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54"/>
        <w:szCs w:val="54"/>
        <w:lang w:val="ru-RU" w:eastAsia="en-US" w:bidi="ar-SA"/>
      </w:rPr>
    </w:lvl>
    <w:lvl w:ilvl="2" w:tplc="0DF27EC6">
      <w:numFmt w:val="bullet"/>
      <w:lvlText w:val="•"/>
      <w:lvlJc w:val="left"/>
      <w:pPr>
        <w:ind w:left="2602" w:hanging="548"/>
      </w:pPr>
      <w:rPr>
        <w:rFonts w:hint="default"/>
        <w:lang w:val="ru-RU" w:eastAsia="en-US" w:bidi="ar-SA"/>
      </w:rPr>
    </w:lvl>
    <w:lvl w:ilvl="3" w:tplc="01686278">
      <w:numFmt w:val="bullet"/>
      <w:lvlText w:val="•"/>
      <w:lvlJc w:val="left"/>
      <w:pPr>
        <w:ind w:left="4024" w:hanging="548"/>
      </w:pPr>
      <w:rPr>
        <w:rFonts w:hint="default"/>
        <w:lang w:val="ru-RU" w:eastAsia="en-US" w:bidi="ar-SA"/>
      </w:rPr>
    </w:lvl>
    <w:lvl w:ilvl="4" w:tplc="264A7250">
      <w:numFmt w:val="bullet"/>
      <w:lvlText w:val="•"/>
      <w:lvlJc w:val="left"/>
      <w:pPr>
        <w:ind w:left="5446" w:hanging="548"/>
      </w:pPr>
      <w:rPr>
        <w:rFonts w:hint="default"/>
        <w:lang w:val="ru-RU" w:eastAsia="en-US" w:bidi="ar-SA"/>
      </w:rPr>
    </w:lvl>
    <w:lvl w:ilvl="5" w:tplc="EDD48BCC">
      <w:numFmt w:val="bullet"/>
      <w:lvlText w:val="•"/>
      <w:lvlJc w:val="left"/>
      <w:pPr>
        <w:ind w:left="6868" w:hanging="548"/>
      </w:pPr>
      <w:rPr>
        <w:rFonts w:hint="default"/>
        <w:lang w:val="ru-RU" w:eastAsia="en-US" w:bidi="ar-SA"/>
      </w:rPr>
    </w:lvl>
    <w:lvl w:ilvl="6" w:tplc="8700A362">
      <w:numFmt w:val="bullet"/>
      <w:lvlText w:val="•"/>
      <w:lvlJc w:val="left"/>
      <w:pPr>
        <w:ind w:left="8291" w:hanging="548"/>
      </w:pPr>
      <w:rPr>
        <w:rFonts w:hint="default"/>
        <w:lang w:val="ru-RU" w:eastAsia="en-US" w:bidi="ar-SA"/>
      </w:rPr>
    </w:lvl>
    <w:lvl w:ilvl="7" w:tplc="74F0896E">
      <w:numFmt w:val="bullet"/>
      <w:lvlText w:val="•"/>
      <w:lvlJc w:val="left"/>
      <w:pPr>
        <w:ind w:left="9713" w:hanging="548"/>
      </w:pPr>
      <w:rPr>
        <w:rFonts w:hint="default"/>
        <w:lang w:val="ru-RU" w:eastAsia="en-US" w:bidi="ar-SA"/>
      </w:rPr>
    </w:lvl>
    <w:lvl w:ilvl="8" w:tplc="D3CA8DD8">
      <w:numFmt w:val="bullet"/>
      <w:lvlText w:val="•"/>
      <w:lvlJc w:val="left"/>
      <w:pPr>
        <w:ind w:left="11135" w:hanging="548"/>
      </w:pPr>
      <w:rPr>
        <w:rFonts w:hint="default"/>
        <w:lang w:val="ru-RU" w:eastAsia="en-US" w:bidi="ar-SA"/>
      </w:rPr>
    </w:lvl>
  </w:abstractNum>
  <w:abstractNum w:abstractNumId="13" w15:restartNumberingAfterBreak="0">
    <w:nsid w:val="7E5B36C5"/>
    <w:multiLevelType w:val="hybridMultilevel"/>
    <w:tmpl w:val="C2FE28C0"/>
    <w:lvl w:ilvl="0" w:tplc="D870D990">
      <w:numFmt w:val="bullet"/>
      <w:lvlText w:val="-"/>
      <w:lvlJc w:val="left"/>
      <w:pPr>
        <w:ind w:left="848" w:hanging="548"/>
      </w:pPr>
      <w:rPr>
        <w:rFonts w:ascii="Times New Roman" w:eastAsia="Times New Roman" w:hAnsi="Times New Roman" w:cs="Times New Roman" w:hint="default"/>
        <w:spacing w:val="0"/>
        <w:w w:val="101"/>
        <w:lang w:val="ru-RU" w:eastAsia="en-US" w:bidi="ar-SA"/>
      </w:rPr>
    </w:lvl>
    <w:lvl w:ilvl="1" w:tplc="EF2888F4">
      <w:numFmt w:val="bullet"/>
      <w:lvlText w:val="•"/>
      <w:lvlJc w:val="left"/>
      <w:pPr>
        <w:ind w:left="2154" w:hanging="548"/>
      </w:pPr>
      <w:rPr>
        <w:rFonts w:hint="default"/>
        <w:lang w:val="ru-RU" w:eastAsia="en-US" w:bidi="ar-SA"/>
      </w:rPr>
    </w:lvl>
    <w:lvl w:ilvl="2" w:tplc="7924B986">
      <w:numFmt w:val="bullet"/>
      <w:lvlText w:val="•"/>
      <w:lvlJc w:val="left"/>
      <w:pPr>
        <w:ind w:left="3468" w:hanging="548"/>
      </w:pPr>
      <w:rPr>
        <w:rFonts w:hint="default"/>
        <w:lang w:val="ru-RU" w:eastAsia="en-US" w:bidi="ar-SA"/>
      </w:rPr>
    </w:lvl>
    <w:lvl w:ilvl="3" w:tplc="F51A7358">
      <w:numFmt w:val="bullet"/>
      <w:lvlText w:val="•"/>
      <w:lvlJc w:val="left"/>
      <w:pPr>
        <w:ind w:left="4782" w:hanging="548"/>
      </w:pPr>
      <w:rPr>
        <w:rFonts w:hint="default"/>
        <w:lang w:val="ru-RU" w:eastAsia="en-US" w:bidi="ar-SA"/>
      </w:rPr>
    </w:lvl>
    <w:lvl w:ilvl="4" w:tplc="5E10EE3A">
      <w:numFmt w:val="bullet"/>
      <w:lvlText w:val="•"/>
      <w:lvlJc w:val="left"/>
      <w:pPr>
        <w:ind w:left="6096" w:hanging="548"/>
      </w:pPr>
      <w:rPr>
        <w:rFonts w:hint="default"/>
        <w:lang w:val="ru-RU" w:eastAsia="en-US" w:bidi="ar-SA"/>
      </w:rPr>
    </w:lvl>
    <w:lvl w:ilvl="5" w:tplc="EEE092FE">
      <w:numFmt w:val="bullet"/>
      <w:lvlText w:val="•"/>
      <w:lvlJc w:val="left"/>
      <w:pPr>
        <w:ind w:left="7410" w:hanging="548"/>
      </w:pPr>
      <w:rPr>
        <w:rFonts w:hint="default"/>
        <w:lang w:val="ru-RU" w:eastAsia="en-US" w:bidi="ar-SA"/>
      </w:rPr>
    </w:lvl>
    <w:lvl w:ilvl="6" w:tplc="807467C8">
      <w:numFmt w:val="bullet"/>
      <w:lvlText w:val="•"/>
      <w:lvlJc w:val="left"/>
      <w:pPr>
        <w:ind w:left="8724" w:hanging="548"/>
      </w:pPr>
      <w:rPr>
        <w:rFonts w:hint="default"/>
        <w:lang w:val="ru-RU" w:eastAsia="en-US" w:bidi="ar-SA"/>
      </w:rPr>
    </w:lvl>
    <w:lvl w:ilvl="7" w:tplc="D700B122">
      <w:numFmt w:val="bullet"/>
      <w:lvlText w:val="•"/>
      <w:lvlJc w:val="left"/>
      <w:pPr>
        <w:ind w:left="10038" w:hanging="548"/>
      </w:pPr>
      <w:rPr>
        <w:rFonts w:hint="default"/>
        <w:lang w:val="ru-RU" w:eastAsia="en-US" w:bidi="ar-SA"/>
      </w:rPr>
    </w:lvl>
    <w:lvl w:ilvl="8" w:tplc="DE980690">
      <w:numFmt w:val="bullet"/>
      <w:lvlText w:val="•"/>
      <w:lvlJc w:val="left"/>
      <w:pPr>
        <w:ind w:left="11352" w:hanging="548"/>
      </w:pPr>
      <w:rPr>
        <w:rFonts w:hint="default"/>
        <w:lang w:val="ru-RU" w:eastAsia="en-US" w:bidi="ar-SA"/>
      </w:rPr>
    </w:lvl>
  </w:abstractNum>
  <w:num w:numId="1">
    <w:abstractNumId w:val="9"/>
  </w:num>
  <w:num w:numId="2">
    <w:abstractNumId w:val="6"/>
  </w:num>
  <w:num w:numId="3">
    <w:abstractNumId w:val="3"/>
  </w:num>
  <w:num w:numId="4">
    <w:abstractNumId w:val="10"/>
  </w:num>
  <w:num w:numId="5">
    <w:abstractNumId w:val="12"/>
  </w:num>
  <w:num w:numId="6">
    <w:abstractNumId w:val="5"/>
  </w:num>
  <w:num w:numId="7">
    <w:abstractNumId w:val="13"/>
  </w:num>
  <w:num w:numId="8">
    <w:abstractNumId w:val="0"/>
  </w:num>
  <w:num w:numId="9">
    <w:abstractNumId w:val="4"/>
  </w:num>
  <w:num w:numId="10">
    <w:abstractNumId w:val="2"/>
  </w:num>
  <w:num w:numId="11">
    <w:abstractNumId w:val="8"/>
  </w:num>
  <w:num w:numId="12">
    <w:abstractNumId w:val="7"/>
  </w:num>
  <w:num w:numId="13">
    <w:abstractNumId w:val="1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686A"/>
    <w:rsid w:val="00034C9D"/>
    <w:rsid w:val="0009686A"/>
    <w:rsid w:val="009B1483"/>
    <w:rsid w:val="00BF7011"/>
    <w:rsid w:val="00F41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0AADF5"/>
  <w15:docId w15:val="{64078C6D-47B8-4AEF-99A9-994EDF8DF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300"/>
      <w:outlineLvl w:val="0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6"/>
      <w:szCs w:val="36"/>
    </w:rPr>
  </w:style>
  <w:style w:type="paragraph" w:styleId="a4">
    <w:name w:val="List Paragraph"/>
    <w:basedOn w:val="a"/>
    <w:uiPriority w:val="1"/>
    <w:qFormat/>
    <w:pPr>
      <w:ind w:left="848" w:hanging="548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324" Type="http://schemas.openxmlformats.org/officeDocument/2006/relationships/image" Target="media/image320.png"/><Relationship Id="rId170" Type="http://schemas.openxmlformats.org/officeDocument/2006/relationships/image" Target="media/image166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44" Type="http://schemas.openxmlformats.org/officeDocument/2006/relationships/image" Target="media/image440.png"/><Relationship Id="rId486" Type="http://schemas.openxmlformats.org/officeDocument/2006/relationships/image" Target="media/image482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46" Type="http://schemas.openxmlformats.org/officeDocument/2006/relationships/image" Target="media/image342.png"/><Relationship Id="rId388" Type="http://schemas.openxmlformats.org/officeDocument/2006/relationships/image" Target="media/image384.png"/><Relationship Id="rId511" Type="http://schemas.openxmlformats.org/officeDocument/2006/relationships/image" Target="media/image507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497" Type="http://schemas.openxmlformats.org/officeDocument/2006/relationships/image" Target="media/image493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357" Type="http://schemas.openxmlformats.org/officeDocument/2006/relationships/image" Target="media/image353.png"/><Relationship Id="rId522" Type="http://schemas.openxmlformats.org/officeDocument/2006/relationships/image" Target="media/image518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399" Type="http://schemas.openxmlformats.org/officeDocument/2006/relationships/image" Target="media/image395.png"/><Relationship Id="rId259" Type="http://schemas.openxmlformats.org/officeDocument/2006/relationships/image" Target="media/image255.png"/><Relationship Id="rId424" Type="http://schemas.openxmlformats.org/officeDocument/2006/relationships/image" Target="media/image420.png"/><Relationship Id="rId466" Type="http://schemas.openxmlformats.org/officeDocument/2006/relationships/image" Target="media/image46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326" Type="http://schemas.openxmlformats.org/officeDocument/2006/relationships/image" Target="media/image322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172" Type="http://schemas.openxmlformats.org/officeDocument/2006/relationships/image" Target="media/image168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477" Type="http://schemas.openxmlformats.org/officeDocument/2006/relationships/image" Target="media/image473.png"/><Relationship Id="rId281" Type="http://schemas.openxmlformats.org/officeDocument/2006/relationships/image" Target="media/image277.png"/><Relationship Id="rId337" Type="http://schemas.openxmlformats.org/officeDocument/2006/relationships/image" Target="media/image333.png"/><Relationship Id="rId502" Type="http://schemas.openxmlformats.org/officeDocument/2006/relationships/image" Target="media/image498.png"/><Relationship Id="rId34" Type="http://schemas.openxmlformats.org/officeDocument/2006/relationships/image" Target="media/image30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7" Type="http://schemas.openxmlformats.org/officeDocument/2006/relationships/image" Target="media/image3.png"/><Relationship Id="rId183" Type="http://schemas.openxmlformats.org/officeDocument/2006/relationships/image" Target="media/image179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446" Type="http://schemas.openxmlformats.org/officeDocument/2006/relationships/image" Target="media/image442.png"/><Relationship Id="rId250" Type="http://schemas.openxmlformats.org/officeDocument/2006/relationships/image" Target="media/image246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488" Type="http://schemas.openxmlformats.org/officeDocument/2006/relationships/image" Target="media/image484.png"/><Relationship Id="rId45" Type="http://schemas.openxmlformats.org/officeDocument/2006/relationships/image" Target="media/image41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13" Type="http://schemas.openxmlformats.org/officeDocument/2006/relationships/image" Target="media/image509.png"/><Relationship Id="rId152" Type="http://schemas.openxmlformats.org/officeDocument/2006/relationships/image" Target="media/image148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457" Type="http://schemas.openxmlformats.org/officeDocument/2006/relationships/image" Target="media/image453.pn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14" Type="http://schemas.openxmlformats.org/officeDocument/2006/relationships/image" Target="media/image10.png"/><Relationship Id="rId56" Type="http://schemas.openxmlformats.org/officeDocument/2006/relationships/image" Target="media/image52.png"/><Relationship Id="rId317" Type="http://schemas.openxmlformats.org/officeDocument/2006/relationships/image" Target="media/image313.png"/><Relationship Id="rId359" Type="http://schemas.openxmlformats.org/officeDocument/2006/relationships/image" Target="media/image355.png"/><Relationship Id="rId524" Type="http://schemas.openxmlformats.org/officeDocument/2006/relationships/image" Target="media/image520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63" Type="http://schemas.openxmlformats.org/officeDocument/2006/relationships/image" Target="media/image159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426" Type="http://schemas.openxmlformats.org/officeDocument/2006/relationships/image" Target="media/image422.png"/><Relationship Id="rId230" Type="http://schemas.openxmlformats.org/officeDocument/2006/relationships/image" Target="media/image226.png"/><Relationship Id="rId468" Type="http://schemas.openxmlformats.org/officeDocument/2006/relationships/image" Target="media/image464.png"/><Relationship Id="rId25" Type="http://schemas.openxmlformats.org/officeDocument/2006/relationships/image" Target="media/image21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328" Type="http://schemas.openxmlformats.org/officeDocument/2006/relationships/image" Target="media/image324.png"/><Relationship Id="rId132" Type="http://schemas.openxmlformats.org/officeDocument/2006/relationships/image" Target="media/image128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241" Type="http://schemas.openxmlformats.org/officeDocument/2006/relationships/image" Target="media/image237.png"/><Relationship Id="rId437" Type="http://schemas.openxmlformats.org/officeDocument/2006/relationships/image" Target="media/image433.png"/><Relationship Id="rId479" Type="http://schemas.openxmlformats.org/officeDocument/2006/relationships/image" Target="media/image475.png"/><Relationship Id="rId36" Type="http://schemas.openxmlformats.org/officeDocument/2006/relationships/image" Target="media/image32.png"/><Relationship Id="rId283" Type="http://schemas.openxmlformats.org/officeDocument/2006/relationships/image" Target="media/image279.png"/><Relationship Id="rId339" Type="http://schemas.openxmlformats.org/officeDocument/2006/relationships/image" Target="media/image335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406" Type="http://schemas.openxmlformats.org/officeDocument/2006/relationships/image" Target="media/image402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448" Type="http://schemas.openxmlformats.org/officeDocument/2006/relationships/image" Target="media/image444.png"/><Relationship Id="rId252" Type="http://schemas.openxmlformats.org/officeDocument/2006/relationships/image" Target="media/image248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png"/><Relationship Id="rId47" Type="http://schemas.openxmlformats.org/officeDocument/2006/relationships/image" Target="media/image43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459" Type="http://schemas.openxmlformats.org/officeDocument/2006/relationships/image" Target="media/image455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63" Type="http://schemas.openxmlformats.org/officeDocument/2006/relationships/image" Target="media/image259.png"/><Relationship Id="rId319" Type="http://schemas.openxmlformats.org/officeDocument/2006/relationships/image" Target="media/image315.png"/><Relationship Id="rId470" Type="http://schemas.openxmlformats.org/officeDocument/2006/relationships/image" Target="media/image466.png"/><Relationship Id="rId526" Type="http://schemas.openxmlformats.org/officeDocument/2006/relationships/fontTable" Target="fontTable.xml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165" Type="http://schemas.openxmlformats.org/officeDocument/2006/relationships/image" Target="media/image161.png"/><Relationship Id="rId372" Type="http://schemas.openxmlformats.org/officeDocument/2006/relationships/image" Target="media/image368.png"/><Relationship Id="rId428" Type="http://schemas.openxmlformats.org/officeDocument/2006/relationships/image" Target="media/image424.png"/><Relationship Id="rId232" Type="http://schemas.openxmlformats.org/officeDocument/2006/relationships/image" Target="media/image228.png"/><Relationship Id="rId274" Type="http://schemas.openxmlformats.org/officeDocument/2006/relationships/image" Target="media/image270.png"/><Relationship Id="rId481" Type="http://schemas.openxmlformats.org/officeDocument/2006/relationships/image" Target="media/image477.png"/><Relationship Id="rId27" Type="http://schemas.openxmlformats.org/officeDocument/2006/relationships/image" Target="media/image23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41" Type="http://schemas.openxmlformats.org/officeDocument/2006/relationships/image" Target="media/image337.png"/><Relationship Id="rId383" Type="http://schemas.openxmlformats.org/officeDocument/2006/relationships/image" Target="media/image379.png"/><Relationship Id="rId439" Type="http://schemas.openxmlformats.org/officeDocument/2006/relationships/image" Target="media/image435.png"/><Relationship Id="rId201" Type="http://schemas.openxmlformats.org/officeDocument/2006/relationships/image" Target="media/image197.png"/><Relationship Id="rId243" Type="http://schemas.openxmlformats.org/officeDocument/2006/relationships/image" Target="media/image239.png"/><Relationship Id="rId285" Type="http://schemas.openxmlformats.org/officeDocument/2006/relationships/image" Target="media/image281.png"/><Relationship Id="rId450" Type="http://schemas.openxmlformats.org/officeDocument/2006/relationships/image" Target="media/image446.png"/><Relationship Id="rId506" Type="http://schemas.openxmlformats.org/officeDocument/2006/relationships/image" Target="media/image502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492" Type="http://schemas.openxmlformats.org/officeDocument/2006/relationships/image" Target="media/image488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87" Type="http://schemas.openxmlformats.org/officeDocument/2006/relationships/image" Target="media/image183.png"/><Relationship Id="rId352" Type="http://schemas.openxmlformats.org/officeDocument/2006/relationships/image" Target="media/image348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212" Type="http://schemas.openxmlformats.org/officeDocument/2006/relationships/image" Target="media/image208.png"/><Relationship Id="rId254" Type="http://schemas.openxmlformats.org/officeDocument/2006/relationships/image" Target="media/image250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96" Type="http://schemas.openxmlformats.org/officeDocument/2006/relationships/image" Target="media/image292.png"/><Relationship Id="rId461" Type="http://schemas.openxmlformats.org/officeDocument/2006/relationships/image" Target="media/image457.png"/><Relationship Id="rId517" Type="http://schemas.openxmlformats.org/officeDocument/2006/relationships/image" Target="media/image513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63" Type="http://schemas.openxmlformats.org/officeDocument/2006/relationships/image" Target="media/image359.png"/><Relationship Id="rId419" Type="http://schemas.openxmlformats.org/officeDocument/2006/relationships/image" Target="media/image415.png"/><Relationship Id="rId223" Type="http://schemas.openxmlformats.org/officeDocument/2006/relationships/image" Target="media/image219.png"/><Relationship Id="rId430" Type="http://schemas.openxmlformats.org/officeDocument/2006/relationships/image" Target="media/image426.png"/><Relationship Id="rId18" Type="http://schemas.openxmlformats.org/officeDocument/2006/relationships/image" Target="media/image14.png"/><Relationship Id="rId265" Type="http://schemas.openxmlformats.org/officeDocument/2006/relationships/image" Target="media/image261.png"/><Relationship Id="rId472" Type="http://schemas.openxmlformats.org/officeDocument/2006/relationships/image" Target="media/image468.png"/><Relationship Id="rId125" Type="http://schemas.openxmlformats.org/officeDocument/2006/relationships/image" Target="media/image121.png"/><Relationship Id="rId167" Type="http://schemas.openxmlformats.org/officeDocument/2006/relationships/image" Target="media/image163.png"/><Relationship Id="rId332" Type="http://schemas.openxmlformats.org/officeDocument/2006/relationships/image" Target="media/image328.png"/><Relationship Id="rId374" Type="http://schemas.openxmlformats.org/officeDocument/2006/relationships/image" Target="media/image370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76" Type="http://schemas.openxmlformats.org/officeDocument/2006/relationships/image" Target="media/image272.png"/><Relationship Id="rId441" Type="http://schemas.openxmlformats.org/officeDocument/2006/relationships/image" Target="media/image437.png"/><Relationship Id="rId483" Type="http://schemas.openxmlformats.org/officeDocument/2006/relationships/image" Target="media/image479.pn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43" Type="http://schemas.openxmlformats.org/officeDocument/2006/relationships/image" Target="media/image339.png"/><Relationship Id="rId82" Type="http://schemas.openxmlformats.org/officeDocument/2006/relationships/image" Target="media/image78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245" Type="http://schemas.openxmlformats.org/officeDocument/2006/relationships/image" Target="media/image241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52" Type="http://schemas.openxmlformats.org/officeDocument/2006/relationships/image" Target="media/image448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105" Type="http://schemas.openxmlformats.org/officeDocument/2006/relationships/image" Target="media/image101.png"/><Relationship Id="rId147" Type="http://schemas.openxmlformats.org/officeDocument/2006/relationships/image" Target="media/image143.png"/><Relationship Id="rId312" Type="http://schemas.openxmlformats.org/officeDocument/2006/relationships/image" Target="media/image308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png"/><Relationship Id="rId214" Type="http://schemas.openxmlformats.org/officeDocument/2006/relationships/image" Target="media/image210.png"/><Relationship Id="rId256" Type="http://schemas.openxmlformats.org/officeDocument/2006/relationships/image" Target="media/image252.png"/><Relationship Id="rId298" Type="http://schemas.openxmlformats.org/officeDocument/2006/relationships/image" Target="media/image294.png"/><Relationship Id="rId421" Type="http://schemas.openxmlformats.org/officeDocument/2006/relationships/image" Target="media/image417.png"/><Relationship Id="rId463" Type="http://schemas.openxmlformats.org/officeDocument/2006/relationships/image" Target="media/image459.png"/><Relationship Id="rId519" Type="http://schemas.openxmlformats.org/officeDocument/2006/relationships/image" Target="media/image515.png"/><Relationship Id="rId116" Type="http://schemas.openxmlformats.org/officeDocument/2006/relationships/image" Target="media/image112.png"/><Relationship Id="rId158" Type="http://schemas.openxmlformats.org/officeDocument/2006/relationships/image" Target="media/image154.png"/><Relationship Id="rId323" Type="http://schemas.openxmlformats.org/officeDocument/2006/relationships/image" Target="media/image319.png"/><Relationship Id="rId20" Type="http://schemas.openxmlformats.org/officeDocument/2006/relationships/image" Target="media/image16.png"/><Relationship Id="rId62" Type="http://schemas.openxmlformats.org/officeDocument/2006/relationships/image" Target="media/image58.png"/><Relationship Id="rId365" Type="http://schemas.openxmlformats.org/officeDocument/2006/relationships/image" Target="media/image361.png"/><Relationship Id="rId225" Type="http://schemas.openxmlformats.org/officeDocument/2006/relationships/image" Target="media/image221.png"/><Relationship Id="rId267" Type="http://schemas.openxmlformats.org/officeDocument/2006/relationships/image" Target="media/image263.png"/><Relationship Id="rId432" Type="http://schemas.openxmlformats.org/officeDocument/2006/relationships/image" Target="media/image428.png"/><Relationship Id="rId474" Type="http://schemas.openxmlformats.org/officeDocument/2006/relationships/image" Target="media/image470.png"/><Relationship Id="rId127" Type="http://schemas.openxmlformats.org/officeDocument/2006/relationships/image" Target="media/image123.png"/><Relationship Id="rId31" Type="http://schemas.openxmlformats.org/officeDocument/2006/relationships/image" Target="media/image27.pn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76" Type="http://schemas.openxmlformats.org/officeDocument/2006/relationships/image" Target="media/image372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36" Type="http://schemas.openxmlformats.org/officeDocument/2006/relationships/image" Target="media/image232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43" Type="http://schemas.openxmlformats.org/officeDocument/2006/relationships/image" Target="media/image439.png"/><Relationship Id="rId303" Type="http://schemas.openxmlformats.org/officeDocument/2006/relationships/image" Target="media/image299.png"/><Relationship Id="rId485" Type="http://schemas.openxmlformats.org/officeDocument/2006/relationships/image" Target="media/image481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496" Type="http://schemas.openxmlformats.org/officeDocument/2006/relationships/image" Target="media/image492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487" Type="http://schemas.openxmlformats.org/officeDocument/2006/relationships/image" Target="media/image483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2.png"/><Relationship Id="rId498" Type="http://schemas.openxmlformats.org/officeDocument/2006/relationships/image" Target="media/image494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467" Type="http://schemas.openxmlformats.org/officeDocument/2006/relationships/image" Target="media/image463.png"/><Relationship Id="rId271" Type="http://schemas.openxmlformats.org/officeDocument/2006/relationships/image" Target="media/image267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251" Type="http://schemas.openxmlformats.org/officeDocument/2006/relationships/image" Target="media/image247.png"/><Relationship Id="rId489" Type="http://schemas.openxmlformats.org/officeDocument/2006/relationships/image" Target="media/image485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514" Type="http://schemas.openxmlformats.org/officeDocument/2006/relationships/image" Target="media/image510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427" Type="http://schemas.openxmlformats.org/officeDocument/2006/relationships/image" Target="media/image423.png"/><Relationship Id="rId469" Type="http://schemas.openxmlformats.org/officeDocument/2006/relationships/image" Target="media/image465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38" Type="http://schemas.openxmlformats.org/officeDocument/2006/relationships/image" Target="media/image434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45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516" Type="http://schemas.openxmlformats.org/officeDocument/2006/relationships/image" Target="media/image512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png"/><Relationship Id="rId418" Type="http://schemas.openxmlformats.org/officeDocument/2006/relationships/image" Target="media/image414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27" Type="http://schemas.openxmlformats.org/officeDocument/2006/relationships/theme" Target="theme/theme1.xml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image" Target="media/image425.png"/><Relationship Id="rId1" Type="http://schemas.openxmlformats.org/officeDocument/2006/relationships/numbering" Target="numbering.xml"/><Relationship Id="rId233" Type="http://schemas.openxmlformats.org/officeDocument/2006/relationships/image" Target="media/image229.png"/><Relationship Id="rId440" Type="http://schemas.openxmlformats.org/officeDocument/2006/relationships/image" Target="media/image436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8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png"/><Relationship Id="rId202" Type="http://schemas.openxmlformats.org/officeDocument/2006/relationships/image" Target="media/image198.png"/><Relationship Id="rId244" Type="http://schemas.openxmlformats.org/officeDocument/2006/relationships/image" Target="media/image240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420" Type="http://schemas.openxmlformats.org/officeDocument/2006/relationships/image" Target="media/image416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8.png"/><Relationship Id="rId518" Type="http://schemas.openxmlformats.org/officeDocument/2006/relationships/image" Target="media/image514.png"/><Relationship Id="rId115" Type="http://schemas.openxmlformats.org/officeDocument/2006/relationships/image" Target="media/image111.pn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199" Type="http://schemas.openxmlformats.org/officeDocument/2006/relationships/image" Target="media/image195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66" Type="http://schemas.openxmlformats.org/officeDocument/2006/relationships/image" Target="media/image262.png"/><Relationship Id="rId431" Type="http://schemas.openxmlformats.org/officeDocument/2006/relationships/image" Target="media/image427.png"/><Relationship Id="rId473" Type="http://schemas.openxmlformats.org/officeDocument/2006/relationships/image" Target="media/image469.png"/><Relationship Id="rId30" Type="http://schemas.openxmlformats.org/officeDocument/2006/relationships/image" Target="media/image26.png"/><Relationship Id="rId126" Type="http://schemas.openxmlformats.org/officeDocument/2006/relationships/image" Target="media/image122.png"/><Relationship Id="rId168" Type="http://schemas.openxmlformats.org/officeDocument/2006/relationships/image" Target="media/image164.png"/><Relationship Id="rId333" Type="http://schemas.openxmlformats.org/officeDocument/2006/relationships/image" Target="media/image329.png"/><Relationship Id="rId72" Type="http://schemas.openxmlformats.org/officeDocument/2006/relationships/image" Target="media/image68.png"/><Relationship Id="rId375" Type="http://schemas.openxmlformats.org/officeDocument/2006/relationships/image" Target="media/image371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42" Type="http://schemas.openxmlformats.org/officeDocument/2006/relationships/image" Target="media/image438.png"/><Relationship Id="rId484" Type="http://schemas.openxmlformats.org/officeDocument/2006/relationships/image" Target="media/image480.png"/><Relationship Id="rId137" Type="http://schemas.openxmlformats.org/officeDocument/2006/relationships/image" Target="media/image133.png"/><Relationship Id="rId302" Type="http://schemas.openxmlformats.org/officeDocument/2006/relationships/image" Target="media/image298.png"/><Relationship Id="rId344" Type="http://schemas.openxmlformats.org/officeDocument/2006/relationships/image" Target="media/image340.png"/><Relationship Id="rId41" Type="http://schemas.openxmlformats.org/officeDocument/2006/relationships/image" Target="media/image37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46" Type="http://schemas.openxmlformats.org/officeDocument/2006/relationships/image" Target="media/image242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53" Type="http://schemas.openxmlformats.org/officeDocument/2006/relationships/image" Target="media/image449.png"/><Relationship Id="rId509" Type="http://schemas.openxmlformats.org/officeDocument/2006/relationships/image" Target="media/image505.pn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495" Type="http://schemas.openxmlformats.org/officeDocument/2006/relationships/image" Target="media/image491.png"/><Relationship Id="rId10" Type="http://schemas.openxmlformats.org/officeDocument/2006/relationships/image" Target="media/image6.png"/><Relationship Id="rId52" Type="http://schemas.openxmlformats.org/officeDocument/2006/relationships/image" Target="media/image48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355" Type="http://schemas.openxmlformats.org/officeDocument/2006/relationships/image" Target="media/image351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215" Type="http://schemas.openxmlformats.org/officeDocument/2006/relationships/image" Target="media/image211.png"/><Relationship Id="rId257" Type="http://schemas.openxmlformats.org/officeDocument/2006/relationships/image" Target="media/image253.png"/><Relationship Id="rId422" Type="http://schemas.openxmlformats.org/officeDocument/2006/relationships/image" Target="media/image418.png"/><Relationship Id="rId464" Type="http://schemas.openxmlformats.org/officeDocument/2006/relationships/image" Target="media/image460.png"/><Relationship Id="rId299" Type="http://schemas.openxmlformats.org/officeDocument/2006/relationships/image" Target="media/image295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2133</Words>
  <Characters>12164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ВЗАИМОДЕЙСТАВИЕ ПЕДВАГОГИЧЕСКОГО КОЛЛЕКТИВА С СЕМЬЯМИ ДОШКОЛЬНИКОВ В РАМКАХ РЕАЛИЗАЦИИ ОБРАЗОВАТЕЛЬНОЙ ПРОГРАММЫ ДОУ</vt:lpstr>
    </vt:vector>
  </TitlesOfParts>
  <Company/>
  <LinksUpToDate>false</LinksUpToDate>
  <CharactersWithSpaces>14269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ВЗАИМОДЕЙСТАВИЕ ПЕДВАГОГИЧЕСКОГО КОЛЛЕКТИВА С СЕМЬЯМИ ДОШКОЛЬНИКОВ В РАМКАХ РЕАЛИЗАЦИИ ОБРАЗОВАТЕЛЬНОЙ ПРОГРАММЫ ДОУ</dc:title>
  <dc:creator>OLGA</dc:creator>
  <cp:lastModifiedBy>Admin</cp:lastModifiedBy>
  <cp:revision>4</cp:revision>
  <dcterms:created xsi:type="dcterms:W3CDTF">2024-05-28T08:58:00Z</dcterms:created>
  <dcterms:modified xsi:type="dcterms:W3CDTF">2024-06-10T04:56:00Z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2024-05-06T00:00:00Z</vt:filetime>
  </property>
  <property fmtid="{D5CDD505-2E9C-101B-9397-08002B2CF9AE}" pid="3" name="LastSaved">
    <vt:filetime>2024-05-28T00:00:00Z</vt:filetime>
  </property>
</Properties>
</file>