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04" w:rsidRDefault="00341B04"/>
    <w:p w:rsidR="00F50046" w:rsidRPr="00FB38D6" w:rsidRDefault="00FB38D6" w:rsidP="004F564E">
      <w:pPr>
        <w:ind w:firstLine="708"/>
        <w:rPr>
          <w:b/>
          <w:sz w:val="32"/>
          <w:szCs w:val="32"/>
        </w:rPr>
      </w:pPr>
      <w:r w:rsidRPr="00FB38D6">
        <w:rPr>
          <w:b/>
          <w:sz w:val="32"/>
          <w:szCs w:val="32"/>
        </w:rPr>
        <w:t>Музыкальная деятельность</w:t>
      </w:r>
    </w:p>
    <w:p w:rsidR="00F50046" w:rsidRDefault="00F50046" w:rsidP="00A7317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7924"/>
      </w:tblGrid>
      <w:tr w:rsidR="00F50046" w:rsidTr="00F50046">
        <w:tc>
          <w:tcPr>
            <w:tcW w:w="1384" w:type="dxa"/>
          </w:tcPr>
          <w:p w:rsidR="00F50046" w:rsidRDefault="00905698">
            <w:r>
              <w:t>Муз . 1</w:t>
            </w:r>
          </w:p>
        </w:tc>
        <w:tc>
          <w:tcPr>
            <w:tcW w:w="8187" w:type="dxa"/>
          </w:tcPr>
          <w:p w:rsidR="00F50046" w:rsidRDefault="00905698"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>. Музыкальное воспитание в детском саду</w:t>
            </w:r>
          </w:p>
        </w:tc>
      </w:tr>
      <w:tr w:rsidR="00F50046" w:rsidTr="00F50046">
        <w:tc>
          <w:tcPr>
            <w:tcW w:w="1384" w:type="dxa"/>
          </w:tcPr>
          <w:p w:rsidR="00F50046" w:rsidRDefault="00905698">
            <w:r>
              <w:t>Муз. 2</w:t>
            </w:r>
          </w:p>
        </w:tc>
        <w:tc>
          <w:tcPr>
            <w:tcW w:w="8187" w:type="dxa"/>
          </w:tcPr>
          <w:p w:rsidR="00F50046" w:rsidRDefault="00905698">
            <w:r>
              <w:t xml:space="preserve">М.Ю. </w:t>
            </w:r>
            <w:proofErr w:type="spellStart"/>
            <w:r>
              <w:t>Картушина</w:t>
            </w:r>
            <w:proofErr w:type="spellEnd"/>
            <w:r>
              <w:t>.  Вокально-хоровая работа в детском саду.</w:t>
            </w:r>
          </w:p>
        </w:tc>
      </w:tr>
      <w:tr w:rsidR="00F50046" w:rsidTr="00F50046">
        <w:tc>
          <w:tcPr>
            <w:tcW w:w="1384" w:type="dxa"/>
          </w:tcPr>
          <w:p w:rsidR="00F50046" w:rsidRDefault="00905698">
            <w:r>
              <w:t>Муз. 3</w:t>
            </w:r>
          </w:p>
        </w:tc>
        <w:tc>
          <w:tcPr>
            <w:tcW w:w="8187" w:type="dxa"/>
          </w:tcPr>
          <w:p w:rsidR="00F50046" w:rsidRDefault="00905698">
            <w:r>
              <w:t>Л.Ю. Князева. Импровизация в игре, поем, ставим спектакль.</w:t>
            </w:r>
          </w:p>
        </w:tc>
      </w:tr>
      <w:tr w:rsidR="00F50046" w:rsidTr="00F50046">
        <w:tc>
          <w:tcPr>
            <w:tcW w:w="1384" w:type="dxa"/>
          </w:tcPr>
          <w:p w:rsidR="00F50046" w:rsidRDefault="00905698">
            <w:r>
              <w:t>Муз. 4</w:t>
            </w:r>
          </w:p>
        </w:tc>
        <w:tc>
          <w:tcPr>
            <w:tcW w:w="8187" w:type="dxa"/>
          </w:tcPr>
          <w:p w:rsidR="00F50046" w:rsidRDefault="00905698">
            <w:r>
              <w:t>Е.А.  Никитина. Новогодние праздники  в детском саду.</w:t>
            </w:r>
          </w:p>
        </w:tc>
      </w:tr>
      <w:tr w:rsidR="00F50046" w:rsidTr="00F50046">
        <w:tc>
          <w:tcPr>
            <w:tcW w:w="1384" w:type="dxa"/>
          </w:tcPr>
          <w:p w:rsidR="00F50046" w:rsidRDefault="00905698">
            <w:r>
              <w:t>Муз. 5</w:t>
            </w:r>
          </w:p>
        </w:tc>
        <w:tc>
          <w:tcPr>
            <w:tcW w:w="8187" w:type="dxa"/>
          </w:tcPr>
          <w:p w:rsidR="00F50046" w:rsidRDefault="00905698">
            <w:r>
              <w:t xml:space="preserve">О.П. </w:t>
            </w:r>
            <w:proofErr w:type="spellStart"/>
            <w:r>
              <w:t>Радынова</w:t>
            </w:r>
            <w:proofErr w:type="spellEnd"/>
            <w:r>
              <w:t>. Сказка в музыке</w:t>
            </w:r>
            <w:r w:rsidR="00F9796B">
              <w:t>.</w:t>
            </w:r>
          </w:p>
        </w:tc>
      </w:tr>
      <w:tr w:rsidR="00F50046" w:rsidTr="00F50046">
        <w:tc>
          <w:tcPr>
            <w:tcW w:w="1384" w:type="dxa"/>
          </w:tcPr>
          <w:p w:rsidR="00F50046" w:rsidRDefault="00060849">
            <w:r>
              <w:t>Муз. 6</w:t>
            </w:r>
          </w:p>
        </w:tc>
        <w:tc>
          <w:tcPr>
            <w:tcW w:w="8187" w:type="dxa"/>
          </w:tcPr>
          <w:p w:rsidR="00F50046" w:rsidRDefault="00F9796B">
            <w:r>
              <w:t xml:space="preserve">О.П. </w:t>
            </w:r>
            <w:proofErr w:type="spellStart"/>
            <w:r>
              <w:t>Радынова</w:t>
            </w:r>
            <w:proofErr w:type="spellEnd"/>
            <w:r>
              <w:t>. Природа и музыка.</w:t>
            </w:r>
          </w:p>
        </w:tc>
      </w:tr>
      <w:tr w:rsidR="00F50046" w:rsidTr="00F50046">
        <w:tc>
          <w:tcPr>
            <w:tcW w:w="1384" w:type="dxa"/>
          </w:tcPr>
          <w:p w:rsidR="00F50046" w:rsidRDefault="00F9796B">
            <w:r>
              <w:t>Муз.7</w:t>
            </w:r>
          </w:p>
        </w:tc>
        <w:tc>
          <w:tcPr>
            <w:tcW w:w="8187" w:type="dxa"/>
          </w:tcPr>
          <w:p w:rsidR="00F50046" w:rsidRDefault="00F9796B">
            <w:r>
              <w:t>Л.Ю. Князева. Импровизируем в игре, поем, ставим спектакль.</w:t>
            </w:r>
          </w:p>
        </w:tc>
      </w:tr>
      <w:tr w:rsidR="00F50046" w:rsidTr="00F50046">
        <w:tc>
          <w:tcPr>
            <w:tcW w:w="1384" w:type="dxa"/>
          </w:tcPr>
          <w:p w:rsidR="00F50046" w:rsidRDefault="00F9796B">
            <w:r>
              <w:t>Муз.8</w:t>
            </w:r>
          </w:p>
        </w:tc>
        <w:tc>
          <w:tcPr>
            <w:tcW w:w="8187" w:type="dxa"/>
          </w:tcPr>
          <w:p w:rsidR="00F50046" w:rsidRDefault="00F9796B">
            <w:r>
              <w:t>Дошкольное воспитание.</w:t>
            </w:r>
          </w:p>
        </w:tc>
      </w:tr>
      <w:tr w:rsidR="00F50046" w:rsidTr="00F50046">
        <w:tc>
          <w:tcPr>
            <w:tcW w:w="1384" w:type="dxa"/>
          </w:tcPr>
          <w:p w:rsidR="00F50046" w:rsidRDefault="00F9796B">
            <w:r>
              <w:t>Муз. 9</w:t>
            </w:r>
          </w:p>
        </w:tc>
        <w:tc>
          <w:tcPr>
            <w:tcW w:w="8187" w:type="dxa"/>
          </w:tcPr>
          <w:p w:rsidR="00F50046" w:rsidRDefault="00F9796B">
            <w:r>
              <w:t xml:space="preserve">Л. </w:t>
            </w:r>
            <w:proofErr w:type="spellStart"/>
            <w:r>
              <w:t>Олифирова</w:t>
            </w:r>
            <w:proofErr w:type="spellEnd"/>
            <w:r>
              <w:t>. В стране веселых песен.</w:t>
            </w:r>
          </w:p>
        </w:tc>
      </w:tr>
      <w:tr w:rsidR="00F50046" w:rsidTr="00F50046">
        <w:tc>
          <w:tcPr>
            <w:tcW w:w="1384" w:type="dxa"/>
          </w:tcPr>
          <w:p w:rsidR="00F50046" w:rsidRDefault="00F9796B">
            <w:r>
              <w:t>Муз. 10</w:t>
            </w:r>
          </w:p>
        </w:tc>
        <w:tc>
          <w:tcPr>
            <w:tcW w:w="8187" w:type="dxa"/>
          </w:tcPr>
          <w:p w:rsidR="00F50046" w:rsidRDefault="00F9796B">
            <w:r>
              <w:t xml:space="preserve">О.П. </w:t>
            </w:r>
            <w:proofErr w:type="spellStart"/>
            <w:r>
              <w:t>Радынова</w:t>
            </w:r>
            <w:proofErr w:type="spellEnd"/>
            <w:r>
              <w:t>. Практикуем по методике музыкального воспитания дошкольников.</w:t>
            </w:r>
          </w:p>
        </w:tc>
      </w:tr>
      <w:tr w:rsidR="00F50046" w:rsidTr="00F50046">
        <w:tc>
          <w:tcPr>
            <w:tcW w:w="1384" w:type="dxa"/>
          </w:tcPr>
          <w:p w:rsidR="00F50046" w:rsidRDefault="00F9796B">
            <w:r>
              <w:t>Муз. 11</w:t>
            </w:r>
          </w:p>
        </w:tc>
        <w:tc>
          <w:tcPr>
            <w:tcW w:w="8187" w:type="dxa"/>
          </w:tcPr>
          <w:p w:rsidR="00F50046" w:rsidRDefault="00F9796B">
            <w:r>
              <w:t xml:space="preserve">О.Н. </w:t>
            </w:r>
            <w:proofErr w:type="spellStart"/>
            <w:r>
              <w:t>Арсен</w:t>
            </w:r>
            <w:r w:rsidR="00365CFA">
              <w:t>евская</w:t>
            </w:r>
            <w:proofErr w:type="spellEnd"/>
            <w:r w:rsidR="00365CFA">
              <w:t>.</w:t>
            </w:r>
            <w:r>
              <w:t xml:space="preserve"> Музыкальные занятия</w:t>
            </w:r>
          </w:p>
        </w:tc>
      </w:tr>
      <w:tr w:rsidR="00F50046" w:rsidTr="00F50046">
        <w:tc>
          <w:tcPr>
            <w:tcW w:w="1384" w:type="dxa"/>
          </w:tcPr>
          <w:p w:rsidR="00F50046" w:rsidRDefault="00016A98">
            <w:r>
              <w:t>Муз. 12</w:t>
            </w:r>
          </w:p>
        </w:tc>
        <w:tc>
          <w:tcPr>
            <w:tcW w:w="8187" w:type="dxa"/>
          </w:tcPr>
          <w:p w:rsidR="00F50046" w:rsidRDefault="00016A98"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>. Развитие ребенка в музыкальной деятельности.</w:t>
            </w:r>
          </w:p>
        </w:tc>
      </w:tr>
      <w:tr w:rsidR="00F50046" w:rsidTr="00F50046">
        <w:tc>
          <w:tcPr>
            <w:tcW w:w="1384" w:type="dxa"/>
          </w:tcPr>
          <w:p w:rsidR="00F50046" w:rsidRDefault="00016A98">
            <w:r>
              <w:t>Муз. 13</w:t>
            </w:r>
          </w:p>
        </w:tc>
        <w:tc>
          <w:tcPr>
            <w:tcW w:w="8187" w:type="dxa"/>
          </w:tcPr>
          <w:p w:rsidR="00F50046" w:rsidRDefault="00016A98">
            <w:r>
              <w:t>Дошкольное воспитание</w:t>
            </w:r>
          </w:p>
        </w:tc>
      </w:tr>
      <w:tr w:rsidR="00F50046" w:rsidTr="00F50046">
        <w:tc>
          <w:tcPr>
            <w:tcW w:w="1384" w:type="dxa"/>
          </w:tcPr>
          <w:p w:rsidR="00F50046" w:rsidRDefault="00016A98">
            <w:r>
              <w:t>Муз. 14</w:t>
            </w:r>
          </w:p>
        </w:tc>
        <w:tc>
          <w:tcPr>
            <w:tcW w:w="8187" w:type="dxa"/>
          </w:tcPr>
          <w:p w:rsidR="00F50046" w:rsidRDefault="00016A98">
            <w:r>
              <w:t xml:space="preserve">Е.А. Никитина. Музыкальная игра для детей </w:t>
            </w:r>
            <w:r w:rsidR="007C5C5E">
              <w:t>5-7 лет.</w:t>
            </w:r>
          </w:p>
        </w:tc>
      </w:tr>
      <w:tr w:rsidR="00F50046" w:rsidTr="00F50046">
        <w:tc>
          <w:tcPr>
            <w:tcW w:w="1384" w:type="dxa"/>
          </w:tcPr>
          <w:p w:rsidR="00F50046" w:rsidRDefault="007C5C5E">
            <w:r>
              <w:t>Муз. 15</w:t>
            </w:r>
          </w:p>
        </w:tc>
        <w:tc>
          <w:tcPr>
            <w:tcW w:w="8187" w:type="dxa"/>
          </w:tcPr>
          <w:p w:rsidR="00F50046" w:rsidRDefault="007C5C5E">
            <w:r>
              <w:t>В.М. Петров. Осенние праздники, игры и  забавы.</w:t>
            </w:r>
          </w:p>
        </w:tc>
      </w:tr>
      <w:tr w:rsidR="00F50046" w:rsidTr="00F50046">
        <w:tc>
          <w:tcPr>
            <w:tcW w:w="1384" w:type="dxa"/>
          </w:tcPr>
          <w:p w:rsidR="00F50046" w:rsidRDefault="007C5C5E">
            <w:r>
              <w:t>Муз. 16</w:t>
            </w:r>
          </w:p>
        </w:tc>
        <w:tc>
          <w:tcPr>
            <w:tcW w:w="8187" w:type="dxa"/>
          </w:tcPr>
          <w:p w:rsidR="00F50046" w:rsidRDefault="003A5D85">
            <w:r>
              <w:t>В.М. Петров. Зимние</w:t>
            </w:r>
            <w:r w:rsidR="007C5C5E">
              <w:t xml:space="preserve"> праздники, игры и забавы.</w:t>
            </w:r>
          </w:p>
        </w:tc>
      </w:tr>
      <w:tr w:rsidR="00F50046" w:rsidTr="00F50046">
        <w:tc>
          <w:tcPr>
            <w:tcW w:w="1384" w:type="dxa"/>
          </w:tcPr>
          <w:p w:rsidR="00F50046" w:rsidRDefault="007C5C5E">
            <w:r>
              <w:t>Муз. 17</w:t>
            </w:r>
          </w:p>
        </w:tc>
        <w:tc>
          <w:tcPr>
            <w:tcW w:w="8187" w:type="dxa"/>
          </w:tcPr>
          <w:p w:rsidR="00F50046" w:rsidRDefault="003A5D85">
            <w:r>
              <w:t>В.М. Петров. Весенние</w:t>
            </w:r>
            <w:r w:rsidR="007C5C5E">
              <w:t xml:space="preserve"> праздники, игры и забавы.</w:t>
            </w:r>
          </w:p>
        </w:tc>
      </w:tr>
      <w:tr w:rsidR="00F50046" w:rsidTr="00F50046">
        <w:tc>
          <w:tcPr>
            <w:tcW w:w="1384" w:type="dxa"/>
          </w:tcPr>
          <w:p w:rsidR="00F50046" w:rsidRDefault="003A5D85">
            <w:r>
              <w:t>Муз.18</w:t>
            </w:r>
          </w:p>
        </w:tc>
        <w:tc>
          <w:tcPr>
            <w:tcW w:w="8187" w:type="dxa"/>
          </w:tcPr>
          <w:p w:rsidR="003A5D85" w:rsidRDefault="003A5D85">
            <w:r>
              <w:t>В.М. Петров. Летние праздники, игры</w:t>
            </w:r>
            <w:r w:rsidR="004C687E">
              <w:t xml:space="preserve"> и забавы.</w:t>
            </w:r>
          </w:p>
        </w:tc>
      </w:tr>
      <w:tr w:rsidR="00F50046" w:rsidTr="00F50046">
        <w:tc>
          <w:tcPr>
            <w:tcW w:w="1384" w:type="dxa"/>
          </w:tcPr>
          <w:p w:rsidR="00F50046" w:rsidRDefault="003A5D85">
            <w:r>
              <w:t>Муз. 19</w:t>
            </w:r>
          </w:p>
        </w:tc>
        <w:tc>
          <w:tcPr>
            <w:tcW w:w="8187" w:type="dxa"/>
          </w:tcPr>
          <w:p w:rsidR="00F50046" w:rsidRDefault="00186169">
            <w:r>
              <w:t>Н.Г. Кононова. Музыкально-дидактические игры для дошкольников 1.</w:t>
            </w:r>
          </w:p>
        </w:tc>
      </w:tr>
      <w:tr w:rsidR="00F50046" w:rsidTr="00F50046">
        <w:tc>
          <w:tcPr>
            <w:tcW w:w="1384" w:type="dxa"/>
          </w:tcPr>
          <w:p w:rsidR="00F50046" w:rsidRDefault="00186169">
            <w:r>
              <w:t>Муз. 20</w:t>
            </w:r>
          </w:p>
        </w:tc>
        <w:tc>
          <w:tcPr>
            <w:tcW w:w="8187" w:type="dxa"/>
          </w:tcPr>
          <w:p w:rsidR="00F50046" w:rsidRDefault="00186169">
            <w:r>
              <w:t>Н.Г. Кононова. Музыкально-дидактические игры для дошкольников 2.</w:t>
            </w:r>
          </w:p>
        </w:tc>
      </w:tr>
      <w:tr w:rsidR="00F50046" w:rsidTr="00F50046">
        <w:tc>
          <w:tcPr>
            <w:tcW w:w="1384" w:type="dxa"/>
          </w:tcPr>
          <w:p w:rsidR="00F50046" w:rsidRDefault="00186169">
            <w:r>
              <w:t>Муз. 21</w:t>
            </w:r>
          </w:p>
        </w:tc>
        <w:tc>
          <w:tcPr>
            <w:tcW w:w="8187" w:type="dxa"/>
          </w:tcPr>
          <w:p w:rsidR="00F50046" w:rsidRDefault="00F92E3A">
            <w:r>
              <w:t>Занимаемся, празднуем, играем.</w:t>
            </w:r>
          </w:p>
        </w:tc>
      </w:tr>
      <w:tr w:rsidR="00F50046" w:rsidTr="00F50046">
        <w:tc>
          <w:tcPr>
            <w:tcW w:w="1384" w:type="dxa"/>
          </w:tcPr>
          <w:p w:rsidR="00F50046" w:rsidRDefault="00F92E3A">
            <w:r>
              <w:t>Муз 22</w:t>
            </w:r>
          </w:p>
        </w:tc>
        <w:tc>
          <w:tcPr>
            <w:tcW w:w="8187" w:type="dxa"/>
          </w:tcPr>
          <w:p w:rsidR="00F50046" w:rsidRDefault="00F92E3A">
            <w:r>
              <w:t xml:space="preserve">Н.Н. </w:t>
            </w:r>
            <w:proofErr w:type="spellStart"/>
            <w:r>
              <w:t>Шуть</w:t>
            </w:r>
            <w:proofErr w:type="spellEnd"/>
            <w:r>
              <w:t>. Организация детских праздников.</w:t>
            </w:r>
          </w:p>
        </w:tc>
      </w:tr>
      <w:tr w:rsidR="00F50046" w:rsidTr="00F50046">
        <w:tc>
          <w:tcPr>
            <w:tcW w:w="1384" w:type="dxa"/>
          </w:tcPr>
          <w:p w:rsidR="00F50046" w:rsidRDefault="00F92E3A">
            <w:r>
              <w:t>Муз. 23</w:t>
            </w:r>
          </w:p>
        </w:tc>
        <w:tc>
          <w:tcPr>
            <w:tcW w:w="8187" w:type="dxa"/>
          </w:tcPr>
          <w:p w:rsidR="00F50046" w:rsidRDefault="00F92E3A">
            <w:r>
              <w:t>Праздник круглый год.</w:t>
            </w:r>
          </w:p>
        </w:tc>
      </w:tr>
      <w:tr w:rsidR="00F50046" w:rsidTr="00F50046">
        <w:tc>
          <w:tcPr>
            <w:tcW w:w="1384" w:type="dxa"/>
          </w:tcPr>
          <w:p w:rsidR="00F50046" w:rsidRDefault="00F92E3A">
            <w:r>
              <w:t>Муз. 24</w:t>
            </w:r>
          </w:p>
        </w:tc>
        <w:tc>
          <w:tcPr>
            <w:tcW w:w="8187" w:type="dxa"/>
          </w:tcPr>
          <w:p w:rsidR="00F50046" w:rsidRDefault="00F92E3A">
            <w:r>
              <w:t xml:space="preserve">О.П. </w:t>
            </w:r>
            <w:proofErr w:type="spellStart"/>
            <w:r>
              <w:t>Радынова</w:t>
            </w:r>
            <w:proofErr w:type="spellEnd"/>
            <w:r>
              <w:t>. Слушаем музыку 1.</w:t>
            </w:r>
          </w:p>
        </w:tc>
      </w:tr>
      <w:tr w:rsidR="00F50046" w:rsidTr="00F50046">
        <w:tc>
          <w:tcPr>
            <w:tcW w:w="1384" w:type="dxa"/>
          </w:tcPr>
          <w:p w:rsidR="00F50046" w:rsidRDefault="00F92E3A">
            <w:r>
              <w:t>Муз. 25</w:t>
            </w:r>
          </w:p>
        </w:tc>
        <w:tc>
          <w:tcPr>
            <w:tcW w:w="8187" w:type="dxa"/>
          </w:tcPr>
          <w:p w:rsidR="00F50046" w:rsidRDefault="00F92E3A">
            <w:r>
              <w:t xml:space="preserve">О.П. </w:t>
            </w:r>
            <w:proofErr w:type="spellStart"/>
            <w:r>
              <w:t>Радынова</w:t>
            </w:r>
            <w:proofErr w:type="spellEnd"/>
            <w:r>
              <w:t>. Слушаем музыку 2.</w:t>
            </w:r>
          </w:p>
        </w:tc>
      </w:tr>
      <w:tr w:rsidR="00F50046" w:rsidTr="00F50046">
        <w:tc>
          <w:tcPr>
            <w:tcW w:w="1384" w:type="dxa"/>
          </w:tcPr>
          <w:p w:rsidR="00F50046" w:rsidRDefault="00961CF0">
            <w:r>
              <w:t>Муз. 26</w:t>
            </w:r>
          </w:p>
        </w:tc>
        <w:tc>
          <w:tcPr>
            <w:tcW w:w="8187" w:type="dxa"/>
          </w:tcPr>
          <w:p w:rsidR="00F50046" w:rsidRDefault="00961CF0">
            <w:r>
              <w:t>Школа танцев для детей от 3 до 14 лет 1.</w:t>
            </w:r>
          </w:p>
        </w:tc>
      </w:tr>
      <w:tr w:rsidR="00F50046" w:rsidTr="00F50046">
        <w:tc>
          <w:tcPr>
            <w:tcW w:w="1384" w:type="dxa"/>
          </w:tcPr>
          <w:p w:rsidR="00F50046" w:rsidRDefault="00961CF0">
            <w:r>
              <w:t>Муз. 27</w:t>
            </w:r>
          </w:p>
        </w:tc>
        <w:tc>
          <w:tcPr>
            <w:tcW w:w="8187" w:type="dxa"/>
          </w:tcPr>
          <w:p w:rsidR="00F50046" w:rsidRDefault="00961CF0">
            <w:r>
              <w:t>Школа танцев для детей от 3 до 14 лет 2.</w:t>
            </w:r>
          </w:p>
        </w:tc>
      </w:tr>
      <w:tr w:rsidR="00F50046" w:rsidTr="00F50046">
        <w:tc>
          <w:tcPr>
            <w:tcW w:w="1384" w:type="dxa"/>
          </w:tcPr>
          <w:p w:rsidR="00F50046" w:rsidRDefault="00961CF0">
            <w:r>
              <w:t>Муз. 28</w:t>
            </w:r>
          </w:p>
        </w:tc>
        <w:tc>
          <w:tcPr>
            <w:tcW w:w="8187" w:type="dxa"/>
          </w:tcPr>
          <w:p w:rsidR="00F50046" w:rsidRDefault="00961CF0">
            <w:r>
              <w:t>В помощь педагогу.</w:t>
            </w:r>
          </w:p>
        </w:tc>
      </w:tr>
      <w:tr w:rsidR="00F50046" w:rsidTr="00F50046">
        <w:tc>
          <w:tcPr>
            <w:tcW w:w="1384" w:type="dxa"/>
          </w:tcPr>
          <w:p w:rsidR="00F50046" w:rsidRDefault="00AA429F">
            <w:r>
              <w:t>Муз. 29</w:t>
            </w:r>
          </w:p>
        </w:tc>
        <w:tc>
          <w:tcPr>
            <w:tcW w:w="8187" w:type="dxa"/>
          </w:tcPr>
          <w:p w:rsidR="00F50046" w:rsidRDefault="00AA429F">
            <w:r>
              <w:t>Календарные и народные праздники в детском саду.</w:t>
            </w:r>
          </w:p>
        </w:tc>
      </w:tr>
      <w:tr w:rsidR="00F50046" w:rsidTr="00F50046">
        <w:tc>
          <w:tcPr>
            <w:tcW w:w="1384" w:type="dxa"/>
          </w:tcPr>
          <w:p w:rsidR="00F50046" w:rsidRDefault="00AA429F">
            <w:r>
              <w:t>Муз. 30</w:t>
            </w:r>
          </w:p>
        </w:tc>
        <w:tc>
          <w:tcPr>
            <w:tcW w:w="8187" w:type="dxa"/>
          </w:tcPr>
          <w:p w:rsidR="00F50046" w:rsidRDefault="00AA429F">
            <w:r>
              <w:t xml:space="preserve">А. </w:t>
            </w:r>
            <w:proofErr w:type="spellStart"/>
            <w:r>
              <w:t>Антокольский</w:t>
            </w:r>
            <w:proofErr w:type="spellEnd"/>
            <w:r>
              <w:t>. Когда приходит Новый год.</w:t>
            </w:r>
          </w:p>
        </w:tc>
      </w:tr>
      <w:tr w:rsidR="00F50046" w:rsidTr="00F50046">
        <w:tc>
          <w:tcPr>
            <w:tcW w:w="1384" w:type="dxa"/>
          </w:tcPr>
          <w:p w:rsidR="00F50046" w:rsidRDefault="002627CE">
            <w:r>
              <w:t>Муз. 31</w:t>
            </w:r>
          </w:p>
        </w:tc>
        <w:tc>
          <w:tcPr>
            <w:tcW w:w="8187" w:type="dxa"/>
          </w:tcPr>
          <w:p w:rsidR="00F50046" w:rsidRDefault="002627CE">
            <w:r>
              <w:t>Стихи к осенним детским праздникам.</w:t>
            </w:r>
          </w:p>
        </w:tc>
      </w:tr>
      <w:tr w:rsidR="00F50046" w:rsidTr="00F50046">
        <w:tc>
          <w:tcPr>
            <w:tcW w:w="1384" w:type="dxa"/>
          </w:tcPr>
          <w:p w:rsidR="00F50046" w:rsidRDefault="002627CE">
            <w:r>
              <w:t>Муз. 32</w:t>
            </w:r>
          </w:p>
        </w:tc>
        <w:tc>
          <w:tcPr>
            <w:tcW w:w="8187" w:type="dxa"/>
          </w:tcPr>
          <w:p w:rsidR="00F50046" w:rsidRDefault="002627CE">
            <w:r>
              <w:t>Музыка и движение 1.</w:t>
            </w:r>
          </w:p>
        </w:tc>
      </w:tr>
      <w:tr w:rsidR="00F50046" w:rsidTr="00F50046">
        <w:tc>
          <w:tcPr>
            <w:tcW w:w="1384" w:type="dxa"/>
          </w:tcPr>
          <w:p w:rsidR="00F50046" w:rsidRDefault="002627CE">
            <w:r>
              <w:t>Муз. 33</w:t>
            </w:r>
          </w:p>
        </w:tc>
        <w:tc>
          <w:tcPr>
            <w:tcW w:w="8187" w:type="dxa"/>
          </w:tcPr>
          <w:p w:rsidR="00F50046" w:rsidRDefault="002627CE">
            <w:r>
              <w:t>Музыка и движение 2.</w:t>
            </w:r>
          </w:p>
        </w:tc>
      </w:tr>
      <w:tr w:rsidR="00F50046" w:rsidTr="00F50046">
        <w:tc>
          <w:tcPr>
            <w:tcW w:w="1384" w:type="dxa"/>
          </w:tcPr>
          <w:p w:rsidR="00F50046" w:rsidRDefault="002627CE">
            <w:r>
              <w:t>Муз. 34</w:t>
            </w:r>
          </w:p>
        </w:tc>
        <w:tc>
          <w:tcPr>
            <w:tcW w:w="8187" w:type="dxa"/>
          </w:tcPr>
          <w:p w:rsidR="00F50046" w:rsidRDefault="002627CE">
            <w:r>
              <w:t>Методика музыкального воспитания в детском саду.</w:t>
            </w:r>
          </w:p>
        </w:tc>
      </w:tr>
      <w:tr w:rsidR="00F50046" w:rsidTr="00F50046">
        <w:tc>
          <w:tcPr>
            <w:tcW w:w="1384" w:type="dxa"/>
          </w:tcPr>
          <w:p w:rsidR="00F50046" w:rsidRDefault="00896E51">
            <w:r>
              <w:t>Муз. 35</w:t>
            </w:r>
          </w:p>
        </w:tc>
        <w:tc>
          <w:tcPr>
            <w:tcW w:w="8187" w:type="dxa"/>
          </w:tcPr>
          <w:p w:rsidR="00F50046" w:rsidRDefault="00896E51">
            <w:r>
              <w:t>Споем мы дружно песню.</w:t>
            </w:r>
          </w:p>
        </w:tc>
      </w:tr>
      <w:tr w:rsidR="00F50046" w:rsidTr="00F50046">
        <w:tc>
          <w:tcPr>
            <w:tcW w:w="1384" w:type="dxa"/>
          </w:tcPr>
          <w:p w:rsidR="00F50046" w:rsidRDefault="00896E51">
            <w:r>
              <w:t>Муз. 36</w:t>
            </w:r>
          </w:p>
        </w:tc>
        <w:tc>
          <w:tcPr>
            <w:tcW w:w="8187" w:type="dxa"/>
          </w:tcPr>
          <w:p w:rsidR="00F50046" w:rsidRDefault="00896E51">
            <w:r>
              <w:t>В.А. Георгиевский. Проведение праздников в начальных классах.</w:t>
            </w:r>
          </w:p>
        </w:tc>
      </w:tr>
      <w:tr w:rsidR="00F50046" w:rsidTr="00F50046">
        <w:tc>
          <w:tcPr>
            <w:tcW w:w="1384" w:type="dxa"/>
          </w:tcPr>
          <w:p w:rsidR="00F50046" w:rsidRDefault="00EB3843">
            <w:r>
              <w:t>Муз. 37</w:t>
            </w:r>
          </w:p>
        </w:tc>
        <w:tc>
          <w:tcPr>
            <w:tcW w:w="8187" w:type="dxa"/>
          </w:tcPr>
          <w:p w:rsidR="00F50046" w:rsidRDefault="00EB3843">
            <w:r>
              <w:t>Л.Н. Комисарова. Наглядные средства в музыкальном воспитании дошкольников.</w:t>
            </w:r>
          </w:p>
        </w:tc>
      </w:tr>
      <w:tr w:rsidR="00F50046" w:rsidTr="00F50046">
        <w:tc>
          <w:tcPr>
            <w:tcW w:w="1384" w:type="dxa"/>
          </w:tcPr>
          <w:p w:rsidR="00F50046" w:rsidRDefault="00EB3843">
            <w:r>
              <w:t>Муз. 38</w:t>
            </w:r>
          </w:p>
        </w:tc>
        <w:tc>
          <w:tcPr>
            <w:tcW w:w="8187" w:type="dxa"/>
          </w:tcPr>
          <w:p w:rsidR="00F50046" w:rsidRDefault="009A5A9B">
            <w:r>
              <w:t>И.Л. Дзержинская. Музыкальное воспитание для младших дошкольников.</w:t>
            </w:r>
          </w:p>
        </w:tc>
      </w:tr>
      <w:tr w:rsidR="00F50046" w:rsidTr="00F50046">
        <w:tc>
          <w:tcPr>
            <w:tcW w:w="1384" w:type="dxa"/>
          </w:tcPr>
          <w:p w:rsidR="00F50046" w:rsidRDefault="001105D6">
            <w:r>
              <w:t>Муз.39</w:t>
            </w:r>
          </w:p>
        </w:tc>
        <w:tc>
          <w:tcPr>
            <w:tcW w:w="8187" w:type="dxa"/>
          </w:tcPr>
          <w:p w:rsidR="00F50046" w:rsidRDefault="001105D6">
            <w:r>
              <w:t>Е.П. Иова. Утренняя гимнастика под музыку.</w:t>
            </w:r>
          </w:p>
        </w:tc>
      </w:tr>
      <w:tr w:rsidR="00F50046" w:rsidTr="00F50046">
        <w:tc>
          <w:tcPr>
            <w:tcW w:w="1384" w:type="dxa"/>
          </w:tcPr>
          <w:p w:rsidR="00F50046" w:rsidRDefault="001105D6">
            <w:r>
              <w:t>Муз. 40</w:t>
            </w:r>
          </w:p>
        </w:tc>
        <w:tc>
          <w:tcPr>
            <w:tcW w:w="8187" w:type="dxa"/>
          </w:tcPr>
          <w:p w:rsidR="00F50046" w:rsidRDefault="00EE1479">
            <w:r>
              <w:t xml:space="preserve">С.И. </w:t>
            </w:r>
            <w:proofErr w:type="spellStart"/>
            <w:r>
              <w:t>Бекина</w:t>
            </w:r>
            <w:proofErr w:type="spellEnd"/>
            <w:r>
              <w:t>. Музыка, движение.</w:t>
            </w:r>
          </w:p>
        </w:tc>
      </w:tr>
      <w:tr w:rsidR="00F50046" w:rsidTr="00F50046">
        <w:tc>
          <w:tcPr>
            <w:tcW w:w="1384" w:type="dxa"/>
          </w:tcPr>
          <w:p w:rsidR="00F50046" w:rsidRDefault="00AB6716">
            <w:r>
              <w:t>Муз. 41</w:t>
            </w:r>
          </w:p>
        </w:tc>
        <w:tc>
          <w:tcPr>
            <w:tcW w:w="8187" w:type="dxa"/>
          </w:tcPr>
          <w:p w:rsidR="00F50046" w:rsidRDefault="00AB6716">
            <w:r>
              <w:t xml:space="preserve">О.П. </w:t>
            </w:r>
            <w:proofErr w:type="spellStart"/>
            <w:r>
              <w:t>Радынова</w:t>
            </w:r>
            <w:proofErr w:type="spellEnd"/>
            <w:r>
              <w:t>. Музыкальное воспитание дошкольников.</w:t>
            </w:r>
          </w:p>
        </w:tc>
      </w:tr>
      <w:tr w:rsidR="00F50046" w:rsidTr="00F50046">
        <w:tc>
          <w:tcPr>
            <w:tcW w:w="1384" w:type="dxa"/>
          </w:tcPr>
          <w:p w:rsidR="00F50046" w:rsidRDefault="00AB6716">
            <w:r>
              <w:t>Муз. 42</w:t>
            </w:r>
          </w:p>
        </w:tc>
        <w:tc>
          <w:tcPr>
            <w:tcW w:w="8187" w:type="dxa"/>
          </w:tcPr>
          <w:p w:rsidR="00F50046" w:rsidRDefault="00AB6716">
            <w:r>
              <w:t>Праздники и развлечения в детском саду 1.</w:t>
            </w:r>
          </w:p>
        </w:tc>
      </w:tr>
      <w:tr w:rsidR="00F50046" w:rsidTr="00F50046">
        <w:tc>
          <w:tcPr>
            <w:tcW w:w="1384" w:type="dxa"/>
          </w:tcPr>
          <w:p w:rsidR="00F50046" w:rsidRDefault="00AB6716">
            <w:r>
              <w:t>Муз. 43</w:t>
            </w:r>
          </w:p>
        </w:tc>
        <w:tc>
          <w:tcPr>
            <w:tcW w:w="8187" w:type="dxa"/>
          </w:tcPr>
          <w:p w:rsidR="00F50046" w:rsidRDefault="004B60EF">
            <w:r>
              <w:t>Праздники и развлечения</w:t>
            </w:r>
            <w:r w:rsidR="00AB6716">
              <w:t xml:space="preserve"> детском саду 2.</w:t>
            </w:r>
          </w:p>
        </w:tc>
      </w:tr>
      <w:tr w:rsidR="00F50046" w:rsidTr="00F50046">
        <w:tc>
          <w:tcPr>
            <w:tcW w:w="1384" w:type="dxa"/>
          </w:tcPr>
          <w:p w:rsidR="00F50046" w:rsidRDefault="00AB6716">
            <w:r>
              <w:t>Муз. 44</w:t>
            </w:r>
          </w:p>
        </w:tc>
        <w:tc>
          <w:tcPr>
            <w:tcW w:w="8187" w:type="dxa"/>
          </w:tcPr>
          <w:p w:rsidR="00F50046" w:rsidRDefault="00AB6716">
            <w:r>
              <w:t>Праздники в детском саду.</w:t>
            </w:r>
          </w:p>
        </w:tc>
      </w:tr>
      <w:tr w:rsidR="00F50046" w:rsidTr="00F50046">
        <w:tc>
          <w:tcPr>
            <w:tcW w:w="1384" w:type="dxa"/>
          </w:tcPr>
          <w:p w:rsidR="00F50046" w:rsidRDefault="004B60EF">
            <w:r>
              <w:t>Муз. 45</w:t>
            </w:r>
          </w:p>
        </w:tc>
        <w:tc>
          <w:tcPr>
            <w:tcW w:w="8187" w:type="dxa"/>
          </w:tcPr>
          <w:p w:rsidR="00F50046" w:rsidRDefault="004B60EF">
            <w:r>
              <w:t>Развлечения в детском саду.</w:t>
            </w:r>
          </w:p>
        </w:tc>
      </w:tr>
      <w:tr w:rsidR="00F50046" w:rsidTr="00F50046">
        <w:tc>
          <w:tcPr>
            <w:tcW w:w="1384" w:type="dxa"/>
          </w:tcPr>
          <w:p w:rsidR="00F50046" w:rsidRDefault="005C6D3C">
            <w:r>
              <w:t>Муз. 46</w:t>
            </w:r>
          </w:p>
        </w:tc>
        <w:tc>
          <w:tcPr>
            <w:tcW w:w="8187" w:type="dxa"/>
          </w:tcPr>
          <w:p w:rsidR="00F50046" w:rsidRDefault="005C6D3C">
            <w:r>
              <w:t>Воспитание музыкой.</w:t>
            </w:r>
          </w:p>
        </w:tc>
      </w:tr>
      <w:tr w:rsidR="00F50046" w:rsidTr="00F50046">
        <w:tc>
          <w:tcPr>
            <w:tcW w:w="1384" w:type="dxa"/>
          </w:tcPr>
          <w:p w:rsidR="00F50046" w:rsidRDefault="002E21A3">
            <w:r>
              <w:t>Муз. 47</w:t>
            </w:r>
          </w:p>
        </w:tc>
        <w:tc>
          <w:tcPr>
            <w:tcW w:w="8187" w:type="dxa"/>
          </w:tcPr>
          <w:p w:rsidR="00F50046" w:rsidRDefault="002E21A3">
            <w:r>
              <w:t>Л.Н. Комисарова. Наглядные средства в музыкальном воспитании дошкольников.</w:t>
            </w:r>
          </w:p>
        </w:tc>
      </w:tr>
      <w:tr w:rsidR="00F50046" w:rsidTr="00F50046">
        <w:tc>
          <w:tcPr>
            <w:tcW w:w="1384" w:type="dxa"/>
          </w:tcPr>
          <w:p w:rsidR="00F50046" w:rsidRDefault="002E21A3">
            <w:r>
              <w:t>Муз. 48</w:t>
            </w:r>
          </w:p>
        </w:tc>
        <w:tc>
          <w:tcPr>
            <w:tcW w:w="8187" w:type="dxa"/>
          </w:tcPr>
          <w:p w:rsidR="00F50046" w:rsidRDefault="002E21A3">
            <w:r>
              <w:t>Музыкально-двигательные упражнения в детском саду.</w:t>
            </w:r>
          </w:p>
        </w:tc>
      </w:tr>
      <w:tr w:rsidR="00F50046" w:rsidTr="00F50046">
        <w:tc>
          <w:tcPr>
            <w:tcW w:w="1384" w:type="dxa"/>
          </w:tcPr>
          <w:p w:rsidR="00F50046" w:rsidRDefault="0047299A">
            <w:r>
              <w:lastRenderedPageBreak/>
              <w:t>Муз. 49</w:t>
            </w:r>
          </w:p>
        </w:tc>
        <w:tc>
          <w:tcPr>
            <w:tcW w:w="8187" w:type="dxa"/>
          </w:tcPr>
          <w:p w:rsidR="00F50046" w:rsidRDefault="0047299A">
            <w:r>
              <w:t>Музыка и движение.</w:t>
            </w:r>
          </w:p>
        </w:tc>
      </w:tr>
      <w:tr w:rsidR="00F50046" w:rsidTr="00F50046">
        <w:tc>
          <w:tcPr>
            <w:tcW w:w="1384" w:type="dxa"/>
          </w:tcPr>
          <w:p w:rsidR="00F50046" w:rsidRDefault="0047299A">
            <w:r>
              <w:t>Муз. 50</w:t>
            </w:r>
          </w:p>
        </w:tc>
        <w:tc>
          <w:tcPr>
            <w:tcW w:w="8187" w:type="dxa"/>
          </w:tcPr>
          <w:p w:rsidR="00F50046" w:rsidRDefault="0047299A">
            <w:r>
              <w:t>Танцы для детей.</w:t>
            </w:r>
          </w:p>
        </w:tc>
      </w:tr>
      <w:tr w:rsidR="00F50046" w:rsidTr="00F50046">
        <w:tc>
          <w:tcPr>
            <w:tcW w:w="1384" w:type="dxa"/>
          </w:tcPr>
          <w:p w:rsidR="00F50046" w:rsidRDefault="0047299A">
            <w:r>
              <w:t>Муз. 51</w:t>
            </w:r>
          </w:p>
        </w:tc>
        <w:tc>
          <w:tcPr>
            <w:tcW w:w="8187" w:type="dxa"/>
          </w:tcPr>
          <w:p w:rsidR="00F50046" w:rsidRDefault="0047299A">
            <w:r>
              <w:t xml:space="preserve">М.Ю. </w:t>
            </w:r>
            <w:proofErr w:type="spellStart"/>
            <w:r>
              <w:t>Картушина</w:t>
            </w:r>
            <w:proofErr w:type="spellEnd"/>
            <w:r>
              <w:t>. Развлечения для самых маленьких.</w:t>
            </w:r>
          </w:p>
        </w:tc>
      </w:tr>
      <w:tr w:rsidR="00F50046" w:rsidTr="00F50046">
        <w:tc>
          <w:tcPr>
            <w:tcW w:w="1384" w:type="dxa"/>
          </w:tcPr>
          <w:p w:rsidR="00F50046" w:rsidRDefault="00F707DB">
            <w:r>
              <w:t>Муз. 52</w:t>
            </w:r>
          </w:p>
        </w:tc>
        <w:tc>
          <w:tcPr>
            <w:tcW w:w="8187" w:type="dxa"/>
          </w:tcPr>
          <w:p w:rsidR="00F50046" w:rsidRDefault="00F707DB">
            <w:r>
              <w:t>Театр кукол и игрушки в ДОО.</w:t>
            </w:r>
          </w:p>
        </w:tc>
      </w:tr>
      <w:tr w:rsidR="00F50046" w:rsidTr="00F50046">
        <w:tc>
          <w:tcPr>
            <w:tcW w:w="1384" w:type="dxa"/>
          </w:tcPr>
          <w:p w:rsidR="00F50046" w:rsidRDefault="00F707DB">
            <w:r>
              <w:t>Муз. 53</w:t>
            </w:r>
          </w:p>
        </w:tc>
        <w:tc>
          <w:tcPr>
            <w:tcW w:w="8187" w:type="dxa"/>
          </w:tcPr>
          <w:p w:rsidR="00F50046" w:rsidRDefault="00F707DB">
            <w:r>
              <w:t>Музыка в детском саду.</w:t>
            </w:r>
          </w:p>
        </w:tc>
      </w:tr>
      <w:tr w:rsidR="00F50046" w:rsidTr="00F50046">
        <w:tc>
          <w:tcPr>
            <w:tcW w:w="1384" w:type="dxa"/>
          </w:tcPr>
          <w:p w:rsidR="00F50046" w:rsidRDefault="00F707DB">
            <w:r>
              <w:t>Муз. 54</w:t>
            </w:r>
          </w:p>
        </w:tc>
        <w:tc>
          <w:tcPr>
            <w:tcW w:w="8187" w:type="dxa"/>
          </w:tcPr>
          <w:p w:rsidR="00F50046" w:rsidRDefault="00D6759B">
            <w:r>
              <w:t>Салют П</w:t>
            </w:r>
            <w:r w:rsidR="00F707DB">
              <w:t>обеда.</w:t>
            </w:r>
          </w:p>
        </w:tc>
      </w:tr>
      <w:tr w:rsidR="00F50046" w:rsidTr="00F50046">
        <w:tc>
          <w:tcPr>
            <w:tcW w:w="1384" w:type="dxa"/>
          </w:tcPr>
          <w:p w:rsidR="00F50046" w:rsidRDefault="00F707DB">
            <w:r>
              <w:t>Муз. 55</w:t>
            </w:r>
          </w:p>
        </w:tc>
        <w:tc>
          <w:tcPr>
            <w:tcW w:w="8187" w:type="dxa"/>
          </w:tcPr>
          <w:p w:rsidR="00F50046" w:rsidRDefault="00F707DB">
            <w:r>
              <w:t>М.А. Михайлова. Танцы, игры, упражнения для красивого движения.</w:t>
            </w:r>
          </w:p>
        </w:tc>
      </w:tr>
      <w:tr w:rsidR="00F50046" w:rsidTr="00F50046">
        <w:tc>
          <w:tcPr>
            <w:tcW w:w="1384" w:type="dxa"/>
          </w:tcPr>
          <w:p w:rsidR="00F50046" w:rsidRDefault="00F707DB">
            <w:r>
              <w:t>Муз.56</w:t>
            </w:r>
          </w:p>
        </w:tc>
        <w:tc>
          <w:tcPr>
            <w:tcW w:w="8187" w:type="dxa"/>
          </w:tcPr>
          <w:p w:rsidR="00F50046" w:rsidRDefault="00F707DB">
            <w:r>
              <w:t xml:space="preserve">М. </w:t>
            </w:r>
            <w:proofErr w:type="spellStart"/>
            <w:r>
              <w:t>Кольяшкин</w:t>
            </w:r>
            <w:proofErr w:type="spellEnd"/>
            <w:r>
              <w:t>. Солнышко.</w:t>
            </w:r>
          </w:p>
        </w:tc>
      </w:tr>
      <w:tr w:rsidR="00F50046" w:rsidTr="00F50046">
        <w:tc>
          <w:tcPr>
            <w:tcW w:w="1384" w:type="dxa"/>
          </w:tcPr>
          <w:p w:rsidR="00F50046" w:rsidRDefault="00F707DB">
            <w:r>
              <w:t>Муз. 57</w:t>
            </w:r>
          </w:p>
        </w:tc>
        <w:tc>
          <w:tcPr>
            <w:tcW w:w="8187" w:type="dxa"/>
          </w:tcPr>
          <w:p w:rsidR="00F50046" w:rsidRDefault="00F707DB">
            <w:r>
              <w:t xml:space="preserve">И.Г. </w:t>
            </w:r>
            <w:proofErr w:type="spellStart"/>
            <w:r>
              <w:t>Помазкин</w:t>
            </w:r>
            <w:proofErr w:type="spellEnd"/>
            <w:r>
              <w:t>. Песни для музыкальных спектаклей.</w:t>
            </w:r>
          </w:p>
        </w:tc>
      </w:tr>
      <w:tr w:rsidR="00F50046" w:rsidTr="00F50046">
        <w:tc>
          <w:tcPr>
            <w:tcW w:w="1384" w:type="dxa"/>
          </w:tcPr>
          <w:p w:rsidR="00F50046" w:rsidRDefault="00F707DB">
            <w:r>
              <w:t>Муз. 58</w:t>
            </w:r>
          </w:p>
        </w:tc>
        <w:tc>
          <w:tcPr>
            <w:tcW w:w="8187" w:type="dxa"/>
          </w:tcPr>
          <w:p w:rsidR="00F50046" w:rsidRDefault="003E320F">
            <w:r>
              <w:t xml:space="preserve">Л.Е. </w:t>
            </w:r>
            <w:proofErr w:type="spellStart"/>
            <w:r>
              <w:t>Кисленко</w:t>
            </w:r>
            <w:proofErr w:type="spellEnd"/>
            <w:r>
              <w:t>. Сказочная карусель.</w:t>
            </w:r>
          </w:p>
        </w:tc>
      </w:tr>
      <w:tr w:rsidR="00F50046" w:rsidTr="00F50046">
        <w:tc>
          <w:tcPr>
            <w:tcW w:w="1384" w:type="dxa"/>
          </w:tcPr>
          <w:p w:rsidR="00F50046" w:rsidRDefault="003E320F">
            <w:r>
              <w:t>Муз. 59</w:t>
            </w:r>
          </w:p>
        </w:tc>
        <w:tc>
          <w:tcPr>
            <w:tcW w:w="8187" w:type="dxa"/>
          </w:tcPr>
          <w:p w:rsidR="00F50046" w:rsidRDefault="003E320F">
            <w:r>
              <w:t xml:space="preserve">А. </w:t>
            </w:r>
            <w:proofErr w:type="spellStart"/>
            <w:r>
              <w:t>Кембелл</w:t>
            </w:r>
            <w:proofErr w:type="spellEnd"/>
            <w:r>
              <w:t>. Вечеринка в большой компании.</w:t>
            </w:r>
          </w:p>
        </w:tc>
      </w:tr>
      <w:tr w:rsidR="00F50046" w:rsidTr="00F50046">
        <w:tc>
          <w:tcPr>
            <w:tcW w:w="1384" w:type="dxa"/>
          </w:tcPr>
          <w:p w:rsidR="00F50046" w:rsidRDefault="0022185B">
            <w:r>
              <w:t>Муз. 60</w:t>
            </w:r>
          </w:p>
        </w:tc>
        <w:tc>
          <w:tcPr>
            <w:tcW w:w="8187" w:type="dxa"/>
          </w:tcPr>
          <w:p w:rsidR="00F50046" w:rsidRDefault="0022185B">
            <w:r>
              <w:t>Справочник старшего воспитателя дошкольного учреждения.</w:t>
            </w:r>
          </w:p>
        </w:tc>
      </w:tr>
      <w:tr w:rsidR="00F50046" w:rsidTr="00F50046">
        <w:tc>
          <w:tcPr>
            <w:tcW w:w="1384" w:type="dxa"/>
          </w:tcPr>
          <w:p w:rsidR="00F50046" w:rsidRDefault="0022185B">
            <w:r>
              <w:t>Муз. 61</w:t>
            </w:r>
          </w:p>
        </w:tc>
        <w:tc>
          <w:tcPr>
            <w:tcW w:w="8187" w:type="dxa"/>
          </w:tcPr>
          <w:p w:rsidR="00F50046" w:rsidRDefault="0022185B">
            <w:r>
              <w:t>Дошкольная педагогика.</w:t>
            </w:r>
          </w:p>
        </w:tc>
      </w:tr>
      <w:tr w:rsidR="00F50046" w:rsidTr="00F50046">
        <w:tc>
          <w:tcPr>
            <w:tcW w:w="1384" w:type="dxa"/>
          </w:tcPr>
          <w:p w:rsidR="00F50046" w:rsidRDefault="0022185B">
            <w:r>
              <w:t>Муз. 62</w:t>
            </w:r>
          </w:p>
        </w:tc>
        <w:tc>
          <w:tcPr>
            <w:tcW w:w="8187" w:type="dxa"/>
          </w:tcPr>
          <w:p w:rsidR="00F50046" w:rsidRDefault="0022185B">
            <w:r>
              <w:t>Музыка в детском саду 1.</w:t>
            </w:r>
          </w:p>
        </w:tc>
      </w:tr>
      <w:tr w:rsidR="00F50046" w:rsidTr="00F50046">
        <w:tc>
          <w:tcPr>
            <w:tcW w:w="1384" w:type="dxa"/>
          </w:tcPr>
          <w:p w:rsidR="00F50046" w:rsidRDefault="0022185B">
            <w:r>
              <w:t>Муз. 63</w:t>
            </w:r>
          </w:p>
        </w:tc>
        <w:tc>
          <w:tcPr>
            <w:tcW w:w="8187" w:type="dxa"/>
          </w:tcPr>
          <w:p w:rsidR="00F50046" w:rsidRDefault="0022185B">
            <w:r>
              <w:t>Музыка в детском саду 2.</w:t>
            </w:r>
          </w:p>
        </w:tc>
      </w:tr>
      <w:tr w:rsidR="00F50046" w:rsidTr="00F50046">
        <w:tc>
          <w:tcPr>
            <w:tcW w:w="1384" w:type="dxa"/>
          </w:tcPr>
          <w:p w:rsidR="00F50046" w:rsidRDefault="0022185B">
            <w:r>
              <w:t>Муз.64</w:t>
            </w:r>
          </w:p>
        </w:tc>
        <w:tc>
          <w:tcPr>
            <w:tcW w:w="8187" w:type="dxa"/>
          </w:tcPr>
          <w:p w:rsidR="00F50046" w:rsidRDefault="0022185B">
            <w:r>
              <w:t>Музыка в деском саду 3.</w:t>
            </w:r>
          </w:p>
        </w:tc>
      </w:tr>
      <w:tr w:rsidR="00F50046" w:rsidTr="00F50046">
        <w:tc>
          <w:tcPr>
            <w:tcW w:w="1384" w:type="dxa"/>
          </w:tcPr>
          <w:p w:rsidR="00F50046" w:rsidRDefault="0022185B">
            <w:r>
              <w:t>Муз. 65</w:t>
            </w:r>
          </w:p>
        </w:tc>
        <w:tc>
          <w:tcPr>
            <w:tcW w:w="8187" w:type="dxa"/>
          </w:tcPr>
          <w:p w:rsidR="00F50046" w:rsidRDefault="0022185B">
            <w:r>
              <w:t>Песенки малышам «Серенькая кошечка»</w:t>
            </w:r>
            <w:r w:rsidR="00E52DAE">
              <w:t>.</w:t>
            </w:r>
          </w:p>
        </w:tc>
      </w:tr>
      <w:tr w:rsidR="00F50046" w:rsidTr="00F50046">
        <w:tc>
          <w:tcPr>
            <w:tcW w:w="1384" w:type="dxa"/>
          </w:tcPr>
          <w:p w:rsidR="00F50046" w:rsidRDefault="0022185B">
            <w:r>
              <w:t>Муз. 66</w:t>
            </w:r>
          </w:p>
        </w:tc>
        <w:tc>
          <w:tcPr>
            <w:tcW w:w="8187" w:type="dxa"/>
          </w:tcPr>
          <w:p w:rsidR="00F50046" w:rsidRDefault="0022185B">
            <w:r>
              <w:t>Песенки малышам «</w:t>
            </w:r>
            <w:r w:rsidR="00E52DAE">
              <w:t>Карусель</w:t>
            </w:r>
            <w:r>
              <w:t>»</w:t>
            </w:r>
            <w:r w:rsidR="00E52DAE">
              <w:t>.</w:t>
            </w:r>
          </w:p>
        </w:tc>
      </w:tr>
      <w:tr w:rsidR="00F50046" w:rsidTr="00F50046">
        <w:tc>
          <w:tcPr>
            <w:tcW w:w="1384" w:type="dxa"/>
          </w:tcPr>
          <w:p w:rsidR="00F50046" w:rsidRDefault="00E52DAE">
            <w:r>
              <w:t>Муз. 67</w:t>
            </w:r>
          </w:p>
        </w:tc>
        <w:tc>
          <w:tcPr>
            <w:tcW w:w="8187" w:type="dxa"/>
          </w:tcPr>
          <w:p w:rsidR="00F50046" w:rsidRDefault="00E52DAE">
            <w:proofErr w:type="spellStart"/>
            <w:r>
              <w:t>Гусельки</w:t>
            </w:r>
            <w:proofErr w:type="spellEnd"/>
            <w:r>
              <w:t xml:space="preserve"> выпуск 89.</w:t>
            </w:r>
          </w:p>
        </w:tc>
      </w:tr>
      <w:tr w:rsidR="00F50046" w:rsidTr="00F50046">
        <w:tc>
          <w:tcPr>
            <w:tcW w:w="1384" w:type="dxa"/>
          </w:tcPr>
          <w:p w:rsidR="00F50046" w:rsidRDefault="00E52DAE">
            <w:r>
              <w:t>Муз. 68</w:t>
            </w:r>
          </w:p>
        </w:tc>
        <w:tc>
          <w:tcPr>
            <w:tcW w:w="8187" w:type="dxa"/>
          </w:tcPr>
          <w:p w:rsidR="00F50046" w:rsidRDefault="00E52DAE">
            <w:r>
              <w:t xml:space="preserve">А.Е. </w:t>
            </w:r>
            <w:proofErr w:type="spellStart"/>
            <w:r>
              <w:t>Чибрикова</w:t>
            </w:r>
            <w:proofErr w:type="spellEnd"/>
            <w:r>
              <w:t xml:space="preserve">. </w:t>
            </w:r>
            <w:proofErr w:type="spellStart"/>
            <w:r>
              <w:t>Луговская</w:t>
            </w:r>
            <w:proofErr w:type="spellEnd"/>
            <w:r>
              <w:t xml:space="preserve"> Ритмика.</w:t>
            </w:r>
          </w:p>
        </w:tc>
      </w:tr>
      <w:tr w:rsidR="00F50046" w:rsidTr="00F50046">
        <w:tc>
          <w:tcPr>
            <w:tcW w:w="1384" w:type="dxa"/>
          </w:tcPr>
          <w:p w:rsidR="00F50046" w:rsidRDefault="00E52DAE">
            <w:r>
              <w:t>Муз. 69</w:t>
            </w:r>
          </w:p>
        </w:tc>
        <w:tc>
          <w:tcPr>
            <w:tcW w:w="8187" w:type="dxa"/>
          </w:tcPr>
          <w:p w:rsidR="00F50046" w:rsidRDefault="007D6B1E">
            <w:r>
              <w:t>Песенки малышам «Игрушки».</w:t>
            </w:r>
          </w:p>
        </w:tc>
      </w:tr>
      <w:tr w:rsidR="00F50046" w:rsidTr="00F50046">
        <w:tc>
          <w:tcPr>
            <w:tcW w:w="1384" w:type="dxa"/>
          </w:tcPr>
          <w:p w:rsidR="00F50046" w:rsidRDefault="007D6B1E">
            <w:r>
              <w:t>Муз.70</w:t>
            </w:r>
          </w:p>
        </w:tc>
        <w:tc>
          <w:tcPr>
            <w:tcW w:w="8187" w:type="dxa"/>
          </w:tcPr>
          <w:p w:rsidR="00F50046" w:rsidRDefault="007D6B1E">
            <w:r>
              <w:t>Песенки малышам «Колыбельная».</w:t>
            </w:r>
          </w:p>
        </w:tc>
      </w:tr>
      <w:tr w:rsidR="00F50046" w:rsidTr="00F50046">
        <w:tc>
          <w:tcPr>
            <w:tcW w:w="1384" w:type="dxa"/>
          </w:tcPr>
          <w:p w:rsidR="00F50046" w:rsidRDefault="007D6B1E">
            <w:r>
              <w:t>Муз. 71</w:t>
            </w:r>
          </w:p>
        </w:tc>
        <w:tc>
          <w:tcPr>
            <w:tcW w:w="8187" w:type="dxa"/>
          </w:tcPr>
          <w:p w:rsidR="00F50046" w:rsidRDefault="007D6B1E">
            <w:r>
              <w:t>Песенки малышам «Времена года».</w:t>
            </w:r>
          </w:p>
        </w:tc>
      </w:tr>
      <w:tr w:rsidR="00F50046" w:rsidTr="00F50046">
        <w:tc>
          <w:tcPr>
            <w:tcW w:w="1384" w:type="dxa"/>
          </w:tcPr>
          <w:p w:rsidR="00F50046" w:rsidRDefault="007D6B1E">
            <w:r>
              <w:t>Муз. 72</w:t>
            </w:r>
          </w:p>
        </w:tc>
        <w:tc>
          <w:tcPr>
            <w:tcW w:w="8187" w:type="dxa"/>
          </w:tcPr>
          <w:p w:rsidR="00F50046" w:rsidRDefault="007D6B1E">
            <w:r>
              <w:t>Песенки малышам «</w:t>
            </w:r>
            <w:proofErr w:type="spellStart"/>
            <w:r>
              <w:t>Масленница</w:t>
            </w:r>
            <w:proofErr w:type="spellEnd"/>
            <w:r>
              <w:t>».</w:t>
            </w:r>
          </w:p>
        </w:tc>
      </w:tr>
      <w:tr w:rsidR="00F50046" w:rsidTr="00F50046">
        <w:tc>
          <w:tcPr>
            <w:tcW w:w="1384" w:type="dxa"/>
          </w:tcPr>
          <w:p w:rsidR="00F50046" w:rsidRDefault="007D6B1E">
            <w:r>
              <w:t>Муз. 73</w:t>
            </w:r>
          </w:p>
        </w:tc>
        <w:tc>
          <w:tcPr>
            <w:tcW w:w="8187" w:type="dxa"/>
          </w:tcPr>
          <w:p w:rsidR="00F50046" w:rsidRDefault="007D6B1E">
            <w:r>
              <w:t>Хрестоматия к программе.</w:t>
            </w:r>
          </w:p>
        </w:tc>
      </w:tr>
      <w:tr w:rsidR="00F50046" w:rsidTr="00F50046">
        <w:tc>
          <w:tcPr>
            <w:tcW w:w="1384" w:type="dxa"/>
          </w:tcPr>
          <w:p w:rsidR="00F50046" w:rsidRDefault="00D577B8">
            <w:r>
              <w:t>Муз. 74</w:t>
            </w:r>
          </w:p>
        </w:tc>
        <w:tc>
          <w:tcPr>
            <w:tcW w:w="8187" w:type="dxa"/>
          </w:tcPr>
          <w:p w:rsidR="00F50046" w:rsidRDefault="00D577B8">
            <w:r>
              <w:t xml:space="preserve">М. </w:t>
            </w:r>
            <w:proofErr w:type="spellStart"/>
            <w:r>
              <w:t>Кросев</w:t>
            </w:r>
            <w:proofErr w:type="spellEnd"/>
            <w:r>
              <w:t>. Муха-Цокотуха</w:t>
            </w:r>
          </w:p>
        </w:tc>
      </w:tr>
      <w:tr w:rsidR="00F50046" w:rsidTr="00F50046">
        <w:tc>
          <w:tcPr>
            <w:tcW w:w="1384" w:type="dxa"/>
          </w:tcPr>
          <w:p w:rsidR="00F50046" w:rsidRDefault="00D577B8">
            <w:r>
              <w:t>Муз. 75</w:t>
            </w:r>
          </w:p>
        </w:tc>
        <w:tc>
          <w:tcPr>
            <w:tcW w:w="8187" w:type="dxa"/>
          </w:tcPr>
          <w:p w:rsidR="00F50046" w:rsidRDefault="00D577B8">
            <w:r>
              <w:t>Песни картинки.</w:t>
            </w:r>
          </w:p>
        </w:tc>
      </w:tr>
      <w:tr w:rsidR="00F50046" w:rsidTr="00F50046">
        <w:tc>
          <w:tcPr>
            <w:tcW w:w="1384" w:type="dxa"/>
          </w:tcPr>
          <w:p w:rsidR="00F50046" w:rsidRDefault="00D577B8">
            <w:r>
              <w:t>Муз. 76</w:t>
            </w:r>
          </w:p>
        </w:tc>
        <w:tc>
          <w:tcPr>
            <w:tcW w:w="8187" w:type="dxa"/>
          </w:tcPr>
          <w:p w:rsidR="00F50046" w:rsidRDefault="00D577B8">
            <w:r>
              <w:t>Праздничные утренники в деском саду.</w:t>
            </w:r>
          </w:p>
        </w:tc>
      </w:tr>
      <w:tr w:rsidR="00F50046" w:rsidTr="00F50046">
        <w:tc>
          <w:tcPr>
            <w:tcW w:w="1384" w:type="dxa"/>
          </w:tcPr>
          <w:p w:rsidR="00F50046" w:rsidRDefault="00D577B8">
            <w:r>
              <w:t>Муз. 77</w:t>
            </w:r>
          </w:p>
        </w:tc>
        <w:tc>
          <w:tcPr>
            <w:tcW w:w="8187" w:type="dxa"/>
          </w:tcPr>
          <w:p w:rsidR="00F50046" w:rsidRDefault="00D577B8">
            <w:r>
              <w:t>День Победы.</w:t>
            </w:r>
          </w:p>
        </w:tc>
      </w:tr>
      <w:tr w:rsidR="00F50046" w:rsidTr="00F50046">
        <w:tc>
          <w:tcPr>
            <w:tcW w:w="1384" w:type="dxa"/>
          </w:tcPr>
          <w:p w:rsidR="00F50046" w:rsidRDefault="00D577B8">
            <w:r>
              <w:t>Муз. 78</w:t>
            </w:r>
          </w:p>
        </w:tc>
        <w:tc>
          <w:tcPr>
            <w:tcW w:w="8187" w:type="dxa"/>
          </w:tcPr>
          <w:p w:rsidR="00F50046" w:rsidRDefault="00FF436E">
            <w:r>
              <w:t>Песни для октябрят.</w:t>
            </w:r>
          </w:p>
        </w:tc>
      </w:tr>
      <w:tr w:rsidR="00F50046" w:rsidTr="00F50046">
        <w:tc>
          <w:tcPr>
            <w:tcW w:w="1384" w:type="dxa"/>
          </w:tcPr>
          <w:p w:rsidR="00F50046" w:rsidRDefault="00D577B8">
            <w:r>
              <w:t>Муз. 79</w:t>
            </w:r>
          </w:p>
        </w:tc>
        <w:tc>
          <w:tcPr>
            <w:tcW w:w="8187" w:type="dxa"/>
          </w:tcPr>
          <w:p w:rsidR="00F50046" w:rsidRDefault="00FF436E">
            <w:r>
              <w:t>Л. Волкова. Праздник нашей мамы.</w:t>
            </w:r>
          </w:p>
        </w:tc>
      </w:tr>
      <w:tr w:rsidR="00F50046" w:rsidTr="00F50046">
        <w:tc>
          <w:tcPr>
            <w:tcW w:w="1384" w:type="dxa"/>
          </w:tcPr>
          <w:p w:rsidR="00F50046" w:rsidRDefault="00FF436E">
            <w:r>
              <w:t>Муз. 80</w:t>
            </w:r>
          </w:p>
        </w:tc>
        <w:tc>
          <w:tcPr>
            <w:tcW w:w="8187" w:type="dxa"/>
          </w:tcPr>
          <w:p w:rsidR="00F50046" w:rsidRDefault="00FF436E">
            <w:r>
              <w:t>Музыка в детском саду.</w:t>
            </w:r>
          </w:p>
        </w:tc>
      </w:tr>
      <w:tr w:rsidR="00F50046" w:rsidTr="00F50046">
        <w:tc>
          <w:tcPr>
            <w:tcW w:w="1384" w:type="dxa"/>
          </w:tcPr>
          <w:p w:rsidR="00F50046" w:rsidRDefault="00FF436E">
            <w:r>
              <w:t>Муз. 81</w:t>
            </w:r>
          </w:p>
        </w:tc>
        <w:tc>
          <w:tcPr>
            <w:tcW w:w="8187" w:type="dxa"/>
          </w:tcPr>
          <w:p w:rsidR="00F50046" w:rsidRDefault="00EB1809">
            <w:r>
              <w:t>Танцевальные ритмы.</w:t>
            </w:r>
          </w:p>
        </w:tc>
      </w:tr>
      <w:tr w:rsidR="00F50046" w:rsidTr="00F50046">
        <w:tc>
          <w:tcPr>
            <w:tcW w:w="1384" w:type="dxa"/>
          </w:tcPr>
          <w:p w:rsidR="00F50046" w:rsidRDefault="00FF436E">
            <w:r>
              <w:t>Муз. 82</w:t>
            </w:r>
          </w:p>
        </w:tc>
        <w:tc>
          <w:tcPr>
            <w:tcW w:w="8187" w:type="dxa"/>
          </w:tcPr>
          <w:p w:rsidR="00F50046" w:rsidRDefault="00EB1809">
            <w:r>
              <w:t>Песня 89.</w:t>
            </w:r>
          </w:p>
        </w:tc>
      </w:tr>
      <w:tr w:rsidR="00F50046" w:rsidTr="00F50046">
        <w:tc>
          <w:tcPr>
            <w:tcW w:w="1384" w:type="dxa"/>
          </w:tcPr>
          <w:p w:rsidR="00F50046" w:rsidRDefault="00FF436E">
            <w:r>
              <w:t>Муз. 83</w:t>
            </w:r>
          </w:p>
        </w:tc>
        <w:tc>
          <w:tcPr>
            <w:tcW w:w="8187" w:type="dxa"/>
          </w:tcPr>
          <w:p w:rsidR="00F50046" w:rsidRDefault="00EB1809">
            <w:r>
              <w:t>Песни кино и телевидения.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84</w:t>
            </w:r>
          </w:p>
        </w:tc>
        <w:tc>
          <w:tcPr>
            <w:tcW w:w="8187" w:type="dxa"/>
          </w:tcPr>
          <w:p w:rsidR="00F50046" w:rsidRDefault="00B03778">
            <w:r>
              <w:t>За околицей села.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85</w:t>
            </w:r>
          </w:p>
        </w:tc>
        <w:tc>
          <w:tcPr>
            <w:tcW w:w="8187" w:type="dxa"/>
          </w:tcPr>
          <w:p w:rsidR="00F50046" w:rsidRDefault="00B03778">
            <w:r>
              <w:t>Песни для детей.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86</w:t>
            </w:r>
          </w:p>
        </w:tc>
        <w:tc>
          <w:tcPr>
            <w:tcW w:w="8187" w:type="dxa"/>
          </w:tcPr>
          <w:p w:rsidR="00F50046" w:rsidRDefault="00B03778">
            <w:r>
              <w:t>Будем в Армии служить.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87</w:t>
            </w:r>
          </w:p>
        </w:tc>
        <w:tc>
          <w:tcPr>
            <w:tcW w:w="8187" w:type="dxa"/>
          </w:tcPr>
          <w:p w:rsidR="00F50046" w:rsidRDefault="00B03778">
            <w:r>
              <w:t>Наша Армия родная.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88</w:t>
            </w:r>
          </w:p>
        </w:tc>
        <w:tc>
          <w:tcPr>
            <w:tcW w:w="8187" w:type="dxa"/>
          </w:tcPr>
          <w:p w:rsidR="00F50046" w:rsidRDefault="00B03778">
            <w:r>
              <w:t>Нашим детям.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89</w:t>
            </w:r>
          </w:p>
        </w:tc>
        <w:tc>
          <w:tcPr>
            <w:tcW w:w="8187" w:type="dxa"/>
          </w:tcPr>
          <w:p w:rsidR="00F50046" w:rsidRDefault="00B03778">
            <w:r>
              <w:t>А.Н. Зимина.</w:t>
            </w:r>
            <w:r w:rsidR="006B32A7">
              <w:t xml:space="preserve"> </w:t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 песен.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90</w:t>
            </w:r>
          </w:p>
        </w:tc>
        <w:tc>
          <w:tcPr>
            <w:tcW w:w="8187" w:type="dxa"/>
          </w:tcPr>
          <w:p w:rsidR="00F50046" w:rsidRDefault="00B03778">
            <w:r>
              <w:t xml:space="preserve">Лидия </w:t>
            </w:r>
            <w:proofErr w:type="spellStart"/>
            <w:r>
              <w:t>Хереско</w:t>
            </w:r>
            <w:proofErr w:type="spellEnd"/>
            <w:r>
              <w:t>. Музыкальные картинки.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91</w:t>
            </w:r>
          </w:p>
        </w:tc>
        <w:tc>
          <w:tcPr>
            <w:tcW w:w="8187" w:type="dxa"/>
          </w:tcPr>
          <w:p w:rsidR="00F50046" w:rsidRDefault="00B03778">
            <w:r>
              <w:t>Музыка в детском саду. Первая младшая группа.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92</w:t>
            </w:r>
          </w:p>
        </w:tc>
        <w:tc>
          <w:tcPr>
            <w:tcW w:w="8187" w:type="dxa"/>
          </w:tcPr>
          <w:p w:rsidR="00F50046" w:rsidRDefault="00B03778">
            <w:r>
              <w:t>Музыка в детском саду. Вторая младшая группа.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93</w:t>
            </w:r>
          </w:p>
        </w:tc>
        <w:tc>
          <w:tcPr>
            <w:tcW w:w="8187" w:type="dxa"/>
          </w:tcPr>
          <w:p w:rsidR="00F50046" w:rsidRDefault="00B03778">
            <w:r>
              <w:t>В кругу друзей.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94</w:t>
            </w:r>
          </w:p>
        </w:tc>
        <w:tc>
          <w:tcPr>
            <w:tcW w:w="8187" w:type="dxa"/>
          </w:tcPr>
          <w:p w:rsidR="00F50046" w:rsidRDefault="00B03778">
            <w:r>
              <w:t xml:space="preserve">Ю. </w:t>
            </w:r>
            <w:proofErr w:type="spellStart"/>
            <w:r>
              <w:t>Чичков</w:t>
            </w:r>
            <w:proofErr w:type="spellEnd"/>
            <w:r>
              <w:t>. Ромашковая Русь.</w:t>
            </w:r>
          </w:p>
        </w:tc>
      </w:tr>
      <w:tr w:rsidR="00F50046" w:rsidTr="00F50046">
        <w:tc>
          <w:tcPr>
            <w:tcW w:w="1384" w:type="dxa"/>
          </w:tcPr>
          <w:p w:rsidR="00F50046" w:rsidRDefault="00B03778">
            <w:r>
              <w:t>Муз. 95</w:t>
            </w:r>
          </w:p>
        </w:tc>
        <w:tc>
          <w:tcPr>
            <w:tcW w:w="8187" w:type="dxa"/>
          </w:tcPr>
          <w:p w:rsidR="00F50046" w:rsidRDefault="008373C5">
            <w:r>
              <w:t>Твои любимые песни.</w:t>
            </w:r>
          </w:p>
        </w:tc>
      </w:tr>
      <w:tr w:rsidR="00F50046" w:rsidTr="00F50046">
        <w:tc>
          <w:tcPr>
            <w:tcW w:w="1384" w:type="dxa"/>
          </w:tcPr>
          <w:p w:rsidR="00F50046" w:rsidRDefault="008373C5">
            <w:r>
              <w:t>Муз. 96</w:t>
            </w:r>
          </w:p>
        </w:tc>
        <w:tc>
          <w:tcPr>
            <w:tcW w:w="8187" w:type="dxa"/>
          </w:tcPr>
          <w:p w:rsidR="00F50046" w:rsidRDefault="000E5C9A">
            <w:r>
              <w:t>Хрестоматия.</w:t>
            </w:r>
          </w:p>
        </w:tc>
      </w:tr>
      <w:tr w:rsidR="00F50046" w:rsidTr="00F50046">
        <w:tc>
          <w:tcPr>
            <w:tcW w:w="1384" w:type="dxa"/>
          </w:tcPr>
          <w:p w:rsidR="00F50046" w:rsidRDefault="008373C5">
            <w:r>
              <w:t>Муз. 97</w:t>
            </w:r>
          </w:p>
        </w:tc>
        <w:tc>
          <w:tcPr>
            <w:tcW w:w="8187" w:type="dxa"/>
          </w:tcPr>
          <w:p w:rsidR="00F50046" w:rsidRDefault="000E5C9A">
            <w:r>
              <w:t>В кругу друзей.</w:t>
            </w:r>
          </w:p>
        </w:tc>
      </w:tr>
      <w:tr w:rsidR="00F50046" w:rsidTr="00F50046">
        <w:tc>
          <w:tcPr>
            <w:tcW w:w="1384" w:type="dxa"/>
          </w:tcPr>
          <w:p w:rsidR="00F50046" w:rsidRDefault="008373C5">
            <w:r>
              <w:t>Муз. 98</w:t>
            </w:r>
          </w:p>
        </w:tc>
        <w:tc>
          <w:tcPr>
            <w:tcW w:w="8187" w:type="dxa"/>
          </w:tcPr>
          <w:p w:rsidR="00F50046" w:rsidRDefault="000E5C9A">
            <w:r>
              <w:t>Музыка в школе 1 класс.</w:t>
            </w:r>
          </w:p>
        </w:tc>
      </w:tr>
      <w:tr w:rsidR="00F50046" w:rsidTr="00F50046">
        <w:tc>
          <w:tcPr>
            <w:tcW w:w="1384" w:type="dxa"/>
          </w:tcPr>
          <w:p w:rsidR="00F50046" w:rsidRDefault="000E5C9A">
            <w:r>
              <w:t>Муз. 99</w:t>
            </w:r>
          </w:p>
        </w:tc>
        <w:tc>
          <w:tcPr>
            <w:tcW w:w="8187" w:type="dxa"/>
          </w:tcPr>
          <w:p w:rsidR="00F50046" w:rsidRDefault="000E5C9A">
            <w:r>
              <w:t>Антология советской детской песни.</w:t>
            </w:r>
          </w:p>
        </w:tc>
      </w:tr>
      <w:tr w:rsidR="00F50046" w:rsidTr="00F50046">
        <w:tc>
          <w:tcPr>
            <w:tcW w:w="1384" w:type="dxa"/>
          </w:tcPr>
          <w:p w:rsidR="00F50046" w:rsidRDefault="000E5C9A">
            <w:r>
              <w:t>Муз. 100</w:t>
            </w:r>
          </w:p>
        </w:tc>
        <w:tc>
          <w:tcPr>
            <w:tcW w:w="8187" w:type="dxa"/>
          </w:tcPr>
          <w:p w:rsidR="00F50046" w:rsidRDefault="000E5C9A">
            <w:r>
              <w:t>Тень-Тень-</w:t>
            </w:r>
            <w:proofErr w:type="spellStart"/>
            <w:r>
              <w:t>Потетень</w:t>
            </w:r>
            <w:proofErr w:type="spellEnd"/>
            <w:r>
              <w:t>.</w:t>
            </w:r>
          </w:p>
        </w:tc>
      </w:tr>
      <w:tr w:rsidR="000E5C9A" w:rsidTr="000E5C9A">
        <w:tc>
          <w:tcPr>
            <w:tcW w:w="1384" w:type="dxa"/>
          </w:tcPr>
          <w:p w:rsidR="000E5C9A" w:rsidRDefault="000E5C9A">
            <w:r>
              <w:t>Муз. 101</w:t>
            </w:r>
          </w:p>
        </w:tc>
        <w:tc>
          <w:tcPr>
            <w:tcW w:w="8187" w:type="dxa"/>
          </w:tcPr>
          <w:p w:rsidR="000E5C9A" w:rsidRDefault="000E5C9A">
            <w:r>
              <w:t>Антология Советской детской песни.</w:t>
            </w:r>
          </w:p>
        </w:tc>
      </w:tr>
      <w:tr w:rsidR="000E5C9A" w:rsidTr="000E5C9A">
        <w:tc>
          <w:tcPr>
            <w:tcW w:w="1384" w:type="dxa"/>
          </w:tcPr>
          <w:p w:rsidR="000E5C9A" w:rsidRDefault="000E5C9A">
            <w:r>
              <w:t>Муз. 102</w:t>
            </w:r>
          </w:p>
        </w:tc>
        <w:tc>
          <w:tcPr>
            <w:tcW w:w="8187" w:type="dxa"/>
          </w:tcPr>
          <w:p w:rsidR="000E5C9A" w:rsidRDefault="000E5C9A">
            <w:r>
              <w:t>Песенник для малышей.</w:t>
            </w:r>
          </w:p>
        </w:tc>
      </w:tr>
      <w:tr w:rsidR="000E5C9A" w:rsidTr="000E5C9A">
        <w:tc>
          <w:tcPr>
            <w:tcW w:w="1384" w:type="dxa"/>
          </w:tcPr>
          <w:p w:rsidR="000E5C9A" w:rsidRDefault="000E5C9A">
            <w:r>
              <w:t>Муз. 103</w:t>
            </w:r>
          </w:p>
        </w:tc>
        <w:tc>
          <w:tcPr>
            <w:tcW w:w="8187" w:type="dxa"/>
          </w:tcPr>
          <w:p w:rsidR="000E5C9A" w:rsidRDefault="000E5C9A">
            <w:r>
              <w:t>Н.Ветлугина. Музыкальные буквы.</w:t>
            </w:r>
          </w:p>
        </w:tc>
      </w:tr>
      <w:tr w:rsidR="000E5C9A" w:rsidTr="000E5C9A">
        <w:tc>
          <w:tcPr>
            <w:tcW w:w="1384" w:type="dxa"/>
          </w:tcPr>
          <w:p w:rsidR="000E5C9A" w:rsidRDefault="000E5C9A">
            <w:r>
              <w:t>Муз. 104</w:t>
            </w:r>
          </w:p>
        </w:tc>
        <w:tc>
          <w:tcPr>
            <w:tcW w:w="8187" w:type="dxa"/>
          </w:tcPr>
          <w:p w:rsidR="000E5C9A" w:rsidRDefault="002413DE">
            <w:r>
              <w:t>Ноты.</w:t>
            </w:r>
          </w:p>
        </w:tc>
      </w:tr>
      <w:tr w:rsidR="000E5C9A" w:rsidTr="000E5C9A">
        <w:tc>
          <w:tcPr>
            <w:tcW w:w="1384" w:type="dxa"/>
          </w:tcPr>
          <w:p w:rsidR="000E5C9A" w:rsidRDefault="000E5C9A">
            <w:r>
              <w:t>Муз. 105</w:t>
            </w:r>
          </w:p>
        </w:tc>
        <w:tc>
          <w:tcPr>
            <w:tcW w:w="8187" w:type="dxa"/>
          </w:tcPr>
          <w:p w:rsidR="000E5C9A" w:rsidRDefault="002413DE">
            <w:r>
              <w:t xml:space="preserve">Н.А. </w:t>
            </w:r>
            <w:proofErr w:type="spellStart"/>
            <w:r>
              <w:t>Пужина</w:t>
            </w:r>
            <w:proofErr w:type="spellEnd"/>
            <w:r>
              <w:t>. И снова мы на сцене.</w:t>
            </w:r>
          </w:p>
        </w:tc>
      </w:tr>
      <w:tr w:rsidR="000E5C9A" w:rsidTr="000E5C9A">
        <w:tc>
          <w:tcPr>
            <w:tcW w:w="1384" w:type="dxa"/>
          </w:tcPr>
          <w:p w:rsidR="000E5C9A" w:rsidRDefault="000E5C9A">
            <w:r>
              <w:lastRenderedPageBreak/>
              <w:t>Муз. 106</w:t>
            </w:r>
          </w:p>
        </w:tc>
        <w:tc>
          <w:tcPr>
            <w:tcW w:w="8187" w:type="dxa"/>
          </w:tcPr>
          <w:p w:rsidR="000E5C9A" w:rsidRDefault="002413DE" w:rsidP="003B1D08">
            <w:r>
              <w:t>Музыка и ты 8.</w:t>
            </w:r>
          </w:p>
        </w:tc>
      </w:tr>
      <w:tr w:rsidR="000E5C9A" w:rsidTr="000E5C9A">
        <w:tc>
          <w:tcPr>
            <w:tcW w:w="1384" w:type="dxa"/>
          </w:tcPr>
          <w:p w:rsidR="000E5C9A" w:rsidRDefault="002413DE">
            <w:r>
              <w:t>Муз. 107</w:t>
            </w:r>
          </w:p>
        </w:tc>
        <w:tc>
          <w:tcPr>
            <w:tcW w:w="8187" w:type="dxa"/>
          </w:tcPr>
          <w:p w:rsidR="000E5C9A" w:rsidRDefault="003B1D08">
            <w:r>
              <w:t>Справочник музыкального руководителя 2016 г. – 5 шт.</w:t>
            </w:r>
          </w:p>
        </w:tc>
      </w:tr>
      <w:tr w:rsidR="000E5C9A" w:rsidTr="000E5C9A">
        <w:tc>
          <w:tcPr>
            <w:tcW w:w="1384" w:type="dxa"/>
          </w:tcPr>
          <w:p w:rsidR="000E5C9A" w:rsidRDefault="002413DE">
            <w:r>
              <w:t>Муз. 108</w:t>
            </w:r>
          </w:p>
        </w:tc>
        <w:tc>
          <w:tcPr>
            <w:tcW w:w="8187" w:type="dxa"/>
          </w:tcPr>
          <w:p w:rsidR="000E5C9A" w:rsidRDefault="002413DE">
            <w:r>
              <w:t>Учите детей петь.</w:t>
            </w:r>
          </w:p>
        </w:tc>
      </w:tr>
    </w:tbl>
    <w:p w:rsidR="00F50046" w:rsidRDefault="00F50046"/>
    <w:p w:rsidR="00FB38D6" w:rsidRDefault="00FB38D6" w:rsidP="004F564E">
      <w:pPr>
        <w:ind w:firstLine="708"/>
        <w:rPr>
          <w:b/>
          <w:sz w:val="32"/>
          <w:szCs w:val="32"/>
        </w:rPr>
      </w:pPr>
      <w:r w:rsidRPr="00FB38D6">
        <w:rPr>
          <w:b/>
          <w:sz w:val="32"/>
          <w:szCs w:val="32"/>
        </w:rPr>
        <w:t>Музыкальные журналы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1361"/>
        <w:gridCol w:w="7926"/>
      </w:tblGrid>
      <w:tr w:rsidR="00391CA1" w:rsidTr="00697BD7">
        <w:tc>
          <w:tcPr>
            <w:tcW w:w="1384" w:type="dxa"/>
          </w:tcPr>
          <w:p w:rsidR="00391CA1" w:rsidRDefault="00391CA1" w:rsidP="00F54707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t>Муз</w:t>
            </w:r>
            <w:r w:rsidR="008D099B">
              <w:t>.ж</w:t>
            </w:r>
            <w:proofErr w:type="spellEnd"/>
            <w:r>
              <w:t xml:space="preserve"> .</w:t>
            </w:r>
            <w:proofErr w:type="gramEnd"/>
            <w:r>
              <w:t xml:space="preserve"> 1</w:t>
            </w:r>
          </w:p>
        </w:tc>
        <w:tc>
          <w:tcPr>
            <w:tcW w:w="8187" w:type="dxa"/>
          </w:tcPr>
          <w:p w:rsidR="00391CA1" w:rsidRDefault="008D099B" w:rsidP="00F54707">
            <w:pPr>
              <w:rPr>
                <w:b/>
                <w:sz w:val="32"/>
                <w:szCs w:val="32"/>
              </w:rPr>
            </w:pPr>
            <w:r>
              <w:t>Музыкальный руководитель 2004 г. - 4шт.</w:t>
            </w:r>
          </w:p>
        </w:tc>
      </w:tr>
      <w:tr w:rsidR="00391CA1" w:rsidTr="00697BD7">
        <w:tc>
          <w:tcPr>
            <w:tcW w:w="1384" w:type="dxa"/>
          </w:tcPr>
          <w:p w:rsidR="00391CA1" w:rsidRDefault="00391CA1" w:rsidP="00F54707">
            <w:pPr>
              <w:rPr>
                <w:b/>
                <w:sz w:val="32"/>
                <w:szCs w:val="32"/>
              </w:rPr>
            </w:pPr>
            <w:r>
              <w:t xml:space="preserve">Муз . </w:t>
            </w:r>
            <w:r w:rsidR="008D099B">
              <w:t>ж.</w:t>
            </w:r>
            <w:r>
              <w:t>2</w:t>
            </w:r>
          </w:p>
        </w:tc>
        <w:tc>
          <w:tcPr>
            <w:tcW w:w="8187" w:type="dxa"/>
          </w:tcPr>
          <w:p w:rsidR="00391CA1" w:rsidRDefault="008D099B" w:rsidP="00F54707">
            <w:pPr>
              <w:rPr>
                <w:b/>
                <w:sz w:val="32"/>
                <w:szCs w:val="32"/>
              </w:rPr>
            </w:pPr>
            <w:r>
              <w:t>Музыкальный руководитель 2005 г. - 7 шт.</w:t>
            </w:r>
          </w:p>
        </w:tc>
      </w:tr>
      <w:tr w:rsidR="00391CA1" w:rsidTr="00697BD7">
        <w:tc>
          <w:tcPr>
            <w:tcW w:w="1384" w:type="dxa"/>
          </w:tcPr>
          <w:p w:rsidR="00391CA1" w:rsidRDefault="00391CA1" w:rsidP="00F54707">
            <w:pPr>
              <w:rPr>
                <w:b/>
                <w:sz w:val="32"/>
                <w:szCs w:val="32"/>
              </w:rPr>
            </w:pPr>
            <w:r>
              <w:t xml:space="preserve">Муз . </w:t>
            </w:r>
            <w:r w:rsidR="008D099B">
              <w:t>ж.</w:t>
            </w:r>
            <w:r>
              <w:t>3</w:t>
            </w:r>
          </w:p>
        </w:tc>
        <w:tc>
          <w:tcPr>
            <w:tcW w:w="8187" w:type="dxa"/>
          </w:tcPr>
          <w:p w:rsidR="00391CA1" w:rsidRDefault="008D099B" w:rsidP="00F54707">
            <w:pPr>
              <w:rPr>
                <w:b/>
                <w:sz w:val="32"/>
                <w:szCs w:val="32"/>
              </w:rPr>
            </w:pPr>
            <w:r>
              <w:t>Музыкальный руководитель 2006 г. - 6 шт.</w:t>
            </w:r>
          </w:p>
        </w:tc>
      </w:tr>
      <w:tr w:rsidR="00391CA1" w:rsidTr="00697BD7">
        <w:tc>
          <w:tcPr>
            <w:tcW w:w="1384" w:type="dxa"/>
          </w:tcPr>
          <w:p w:rsidR="00391CA1" w:rsidRDefault="00391CA1" w:rsidP="00F54707">
            <w:pPr>
              <w:rPr>
                <w:b/>
                <w:sz w:val="32"/>
                <w:szCs w:val="32"/>
              </w:rPr>
            </w:pPr>
            <w:r>
              <w:t>Муз .</w:t>
            </w:r>
            <w:r w:rsidR="008D099B">
              <w:t>ж.</w:t>
            </w:r>
            <w:r>
              <w:t>4</w:t>
            </w:r>
          </w:p>
        </w:tc>
        <w:tc>
          <w:tcPr>
            <w:tcW w:w="8187" w:type="dxa"/>
          </w:tcPr>
          <w:p w:rsidR="00391CA1" w:rsidRDefault="008D099B" w:rsidP="00F54707">
            <w:pPr>
              <w:rPr>
                <w:b/>
                <w:sz w:val="32"/>
                <w:szCs w:val="32"/>
              </w:rPr>
            </w:pPr>
            <w:r>
              <w:t>Музыкальный руководитель 2007 г.- 4 шт.</w:t>
            </w:r>
          </w:p>
        </w:tc>
      </w:tr>
      <w:tr w:rsidR="00391CA1" w:rsidTr="00697BD7">
        <w:tc>
          <w:tcPr>
            <w:tcW w:w="1384" w:type="dxa"/>
          </w:tcPr>
          <w:p w:rsidR="00391CA1" w:rsidRDefault="00391CA1" w:rsidP="00F54707">
            <w:pPr>
              <w:rPr>
                <w:b/>
                <w:sz w:val="32"/>
                <w:szCs w:val="32"/>
              </w:rPr>
            </w:pPr>
            <w:r>
              <w:t>Муз .</w:t>
            </w:r>
            <w:r w:rsidR="008D099B">
              <w:t>ж.</w:t>
            </w:r>
            <w:r>
              <w:t>5</w:t>
            </w:r>
          </w:p>
        </w:tc>
        <w:tc>
          <w:tcPr>
            <w:tcW w:w="8187" w:type="dxa"/>
          </w:tcPr>
          <w:p w:rsidR="00391CA1" w:rsidRDefault="008D099B" w:rsidP="00F54707">
            <w:pPr>
              <w:rPr>
                <w:b/>
                <w:sz w:val="32"/>
                <w:szCs w:val="32"/>
              </w:rPr>
            </w:pPr>
            <w:r>
              <w:t>Музыкальный руководитель 2008 г. - 6 шт.</w:t>
            </w:r>
          </w:p>
        </w:tc>
      </w:tr>
      <w:tr w:rsidR="00391CA1" w:rsidTr="00697BD7">
        <w:tc>
          <w:tcPr>
            <w:tcW w:w="1384" w:type="dxa"/>
          </w:tcPr>
          <w:p w:rsidR="00391CA1" w:rsidRDefault="00391CA1" w:rsidP="00F54707">
            <w:pPr>
              <w:rPr>
                <w:b/>
                <w:sz w:val="32"/>
                <w:szCs w:val="32"/>
              </w:rPr>
            </w:pPr>
            <w:r>
              <w:t>Муз .</w:t>
            </w:r>
            <w:r w:rsidR="008D099B">
              <w:t>ж.</w:t>
            </w:r>
            <w:r>
              <w:t>6</w:t>
            </w:r>
          </w:p>
        </w:tc>
        <w:tc>
          <w:tcPr>
            <w:tcW w:w="8187" w:type="dxa"/>
          </w:tcPr>
          <w:p w:rsidR="00391CA1" w:rsidRDefault="008D099B" w:rsidP="00F54707">
            <w:pPr>
              <w:rPr>
                <w:b/>
                <w:sz w:val="32"/>
                <w:szCs w:val="32"/>
              </w:rPr>
            </w:pPr>
            <w:r>
              <w:t>Музыкальный руководитель 2010 г. - 4 шт.</w:t>
            </w:r>
          </w:p>
        </w:tc>
      </w:tr>
      <w:tr w:rsidR="00391CA1" w:rsidTr="00697BD7">
        <w:tc>
          <w:tcPr>
            <w:tcW w:w="1384" w:type="dxa"/>
          </w:tcPr>
          <w:p w:rsidR="00391CA1" w:rsidRDefault="00391CA1" w:rsidP="00F54707">
            <w:pPr>
              <w:rPr>
                <w:b/>
                <w:sz w:val="32"/>
                <w:szCs w:val="32"/>
              </w:rPr>
            </w:pPr>
            <w:r>
              <w:t>Муз .</w:t>
            </w:r>
            <w:r w:rsidR="008D099B">
              <w:t>ж.</w:t>
            </w:r>
            <w:r>
              <w:t>7</w:t>
            </w:r>
          </w:p>
        </w:tc>
        <w:tc>
          <w:tcPr>
            <w:tcW w:w="8187" w:type="dxa"/>
          </w:tcPr>
          <w:p w:rsidR="00391CA1" w:rsidRDefault="008D099B" w:rsidP="00F54707">
            <w:pPr>
              <w:rPr>
                <w:b/>
                <w:sz w:val="32"/>
                <w:szCs w:val="32"/>
              </w:rPr>
            </w:pPr>
            <w:r>
              <w:t>Музыкальный руководитель 2011 г. - 8 шт.</w:t>
            </w:r>
          </w:p>
        </w:tc>
      </w:tr>
      <w:tr w:rsidR="00391CA1" w:rsidTr="00697BD7">
        <w:tc>
          <w:tcPr>
            <w:tcW w:w="1384" w:type="dxa"/>
          </w:tcPr>
          <w:p w:rsidR="00391CA1" w:rsidRDefault="00391CA1" w:rsidP="00F54707">
            <w:pPr>
              <w:rPr>
                <w:b/>
                <w:sz w:val="32"/>
                <w:szCs w:val="32"/>
              </w:rPr>
            </w:pPr>
            <w:r>
              <w:t>Муз .</w:t>
            </w:r>
            <w:r w:rsidR="008D099B">
              <w:t>ж.</w:t>
            </w:r>
            <w:r>
              <w:t>8</w:t>
            </w:r>
          </w:p>
        </w:tc>
        <w:tc>
          <w:tcPr>
            <w:tcW w:w="8187" w:type="dxa"/>
          </w:tcPr>
          <w:p w:rsidR="00391CA1" w:rsidRDefault="008D099B" w:rsidP="00F54707">
            <w:pPr>
              <w:rPr>
                <w:b/>
                <w:sz w:val="32"/>
                <w:szCs w:val="32"/>
              </w:rPr>
            </w:pPr>
            <w:r>
              <w:t>Музыкальный руководитель 2012 г. - 8 шт.</w:t>
            </w:r>
          </w:p>
        </w:tc>
      </w:tr>
      <w:tr w:rsidR="00391CA1" w:rsidTr="00697BD7">
        <w:tc>
          <w:tcPr>
            <w:tcW w:w="1384" w:type="dxa"/>
          </w:tcPr>
          <w:p w:rsidR="00391CA1" w:rsidRDefault="00391CA1" w:rsidP="00F54707">
            <w:pPr>
              <w:rPr>
                <w:b/>
                <w:sz w:val="32"/>
                <w:szCs w:val="32"/>
              </w:rPr>
            </w:pPr>
            <w:r>
              <w:t>Муз .</w:t>
            </w:r>
            <w:r w:rsidR="008D099B">
              <w:t>ж.</w:t>
            </w:r>
            <w:r>
              <w:t>9</w:t>
            </w:r>
          </w:p>
        </w:tc>
        <w:tc>
          <w:tcPr>
            <w:tcW w:w="8187" w:type="dxa"/>
          </w:tcPr>
          <w:p w:rsidR="00391CA1" w:rsidRDefault="008D099B" w:rsidP="00F54707">
            <w:pPr>
              <w:rPr>
                <w:b/>
                <w:sz w:val="32"/>
                <w:szCs w:val="32"/>
              </w:rPr>
            </w:pPr>
            <w:r>
              <w:t>Музыкальный руководитель 2014 г. - 4 шт.</w:t>
            </w:r>
          </w:p>
        </w:tc>
      </w:tr>
      <w:tr w:rsidR="00F54707" w:rsidTr="00697BD7">
        <w:trPr>
          <w:trHeight w:val="113"/>
        </w:trPr>
        <w:tc>
          <w:tcPr>
            <w:tcW w:w="1384" w:type="dxa"/>
          </w:tcPr>
          <w:p w:rsidR="00F54707" w:rsidRPr="00F54707" w:rsidRDefault="00C23BB8" w:rsidP="00F54707">
            <w:pPr>
              <w:pStyle w:val="a4"/>
              <w:ind w:left="0"/>
              <w:rPr>
                <w:b/>
              </w:rPr>
            </w:pPr>
            <w:r>
              <w:t>Муз .ж.10</w:t>
            </w:r>
          </w:p>
        </w:tc>
        <w:tc>
          <w:tcPr>
            <w:tcW w:w="8187" w:type="dxa"/>
          </w:tcPr>
          <w:p w:rsidR="00F54707" w:rsidRPr="00C23BB8" w:rsidRDefault="00C23BB8" w:rsidP="00F54707">
            <w:pPr>
              <w:pStyle w:val="a4"/>
              <w:ind w:left="0"/>
            </w:pPr>
            <w:r>
              <w:t>Музыкальная палитра 2003 г. -1 шт.</w:t>
            </w:r>
          </w:p>
        </w:tc>
      </w:tr>
      <w:tr w:rsidR="00F54707" w:rsidTr="00697BD7">
        <w:trPr>
          <w:trHeight w:val="200"/>
        </w:trPr>
        <w:tc>
          <w:tcPr>
            <w:tcW w:w="1384" w:type="dxa"/>
          </w:tcPr>
          <w:p w:rsidR="00F54707" w:rsidRPr="00F54707" w:rsidRDefault="00C23BB8" w:rsidP="00F54707">
            <w:pPr>
              <w:pStyle w:val="a4"/>
              <w:ind w:left="0"/>
              <w:rPr>
                <w:b/>
              </w:rPr>
            </w:pPr>
            <w:r>
              <w:t>Муз .ж.11</w:t>
            </w:r>
          </w:p>
        </w:tc>
        <w:tc>
          <w:tcPr>
            <w:tcW w:w="8187" w:type="dxa"/>
            <w:tcBorders>
              <w:bottom w:val="single" w:sz="4" w:space="0" w:color="000000" w:themeColor="text1"/>
            </w:tcBorders>
          </w:tcPr>
          <w:p w:rsidR="00F54707" w:rsidRDefault="00C23BB8" w:rsidP="00F54707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t xml:space="preserve">Музыкальная палитра 2004 г. -4 шт. </w:t>
            </w:r>
          </w:p>
        </w:tc>
      </w:tr>
      <w:tr w:rsidR="00F54707" w:rsidTr="00697BD7">
        <w:trPr>
          <w:trHeight w:val="308"/>
        </w:trPr>
        <w:tc>
          <w:tcPr>
            <w:tcW w:w="1384" w:type="dxa"/>
          </w:tcPr>
          <w:p w:rsidR="00F54707" w:rsidRPr="00F54707" w:rsidRDefault="00C23BB8" w:rsidP="00F54707">
            <w:pPr>
              <w:pStyle w:val="a4"/>
              <w:ind w:left="0"/>
              <w:rPr>
                <w:b/>
              </w:rPr>
            </w:pPr>
            <w:r>
              <w:t>Муз .ж.12</w:t>
            </w:r>
          </w:p>
        </w:tc>
        <w:tc>
          <w:tcPr>
            <w:tcW w:w="8187" w:type="dxa"/>
          </w:tcPr>
          <w:p w:rsidR="00F54707" w:rsidRDefault="00C23BB8" w:rsidP="00F54707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t xml:space="preserve">Музыкальная палитра 2005 г. -3 шт. </w:t>
            </w:r>
          </w:p>
        </w:tc>
      </w:tr>
      <w:tr w:rsidR="00F54707" w:rsidTr="00697BD7">
        <w:trPr>
          <w:trHeight w:val="175"/>
        </w:trPr>
        <w:tc>
          <w:tcPr>
            <w:tcW w:w="1384" w:type="dxa"/>
          </w:tcPr>
          <w:p w:rsidR="00F54707" w:rsidRPr="00F54707" w:rsidRDefault="00C23BB8" w:rsidP="00F54707">
            <w:pPr>
              <w:pStyle w:val="a4"/>
              <w:ind w:left="0"/>
              <w:rPr>
                <w:b/>
              </w:rPr>
            </w:pPr>
            <w:r>
              <w:t>Муз .ж.13</w:t>
            </w:r>
          </w:p>
        </w:tc>
        <w:tc>
          <w:tcPr>
            <w:tcW w:w="8187" w:type="dxa"/>
          </w:tcPr>
          <w:p w:rsidR="00F54707" w:rsidRDefault="00C23BB8" w:rsidP="00F54707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t>Музыкальная палитра 2006 г. -6 шт.</w:t>
            </w:r>
          </w:p>
        </w:tc>
      </w:tr>
      <w:tr w:rsidR="00697BD7" w:rsidTr="00697BD7">
        <w:trPr>
          <w:trHeight w:val="217"/>
        </w:trPr>
        <w:tc>
          <w:tcPr>
            <w:tcW w:w="1384" w:type="dxa"/>
            <w:tcBorders>
              <w:bottom w:val="single" w:sz="2" w:space="0" w:color="auto"/>
            </w:tcBorders>
          </w:tcPr>
          <w:p w:rsidR="00697BD7" w:rsidRPr="00F54707" w:rsidRDefault="00C23BB8" w:rsidP="00F54707">
            <w:pPr>
              <w:pStyle w:val="a4"/>
              <w:ind w:left="0"/>
              <w:rPr>
                <w:b/>
              </w:rPr>
            </w:pPr>
            <w:r>
              <w:t>Муз .ж.14</w:t>
            </w:r>
          </w:p>
        </w:tc>
        <w:tc>
          <w:tcPr>
            <w:tcW w:w="8187" w:type="dxa"/>
            <w:tcBorders>
              <w:bottom w:val="single" w:sz="2" w:space="0" w:color="auto"/>
            </w:tcBorders>
          </w:tcPr>
          <w:p w:rsidR="00697BD7" w:rsidRDefault="00C23BB8" w:rsidP="00F54707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t>Музыкальная палитра 2007 г. -3 шт.</w:t>
            </w:r>
          </w:p>
        </w:tc>
      </w:tr>
      <w:tr w:rsidR="00697BD7" w:rsidTr="00697BD7">
        <w:trPr>
          <w:trHeight w:val="333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</w:tcPr>
          <w:p w:rsidR="00697BD7" w:rsidRPr="00F54707" w:rsidRDefault="00C23BB8" w:rsidP="00F54707">
            <w:pPr>
              <w:pStyle w:val="a4"/>
              <w:ind w:left="0"/>
              <w:rPr>
                <w:b/>
              </w:rPr>
            </w:pPr>
            <w:r>
              <w:t>Муз .ж.15</w:t>
            </w:r>
          </w:p>
        </w:tc>
        <w:tc>
          <w:tcPr>
            <w:tcW w:w="8187" w:type="dxa"/>
            <w:tcBorders>
              <w:top w:val="single" w:sz="2" w:space="0" w:color="auto"/>
              <w:bottom w:val="single" w:sz="2" w:space="0" w:color="auto"/>
            </w:tcBorders>
          </w:tcPr>
          <w:p w:rsidR="00697BD7" w:rsidRDefault="00C23BB8" w:rsidP="00F54707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t>Музыкальная палитра 2008 г. -1 шт.</w:t>
            </w:r>
          </w:p>
        </w:tc>
      </w:tr>
      <w:tr w:rsidR="00697BD7" w:rsidTr="000A04F8">
        <w:trPr>
          <w:trHeight w:val="198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</w:tcPr>
          <w:p w:rsidR="00697BD7" w:rsidRPr="00F54707" w:rsidRDefault="00C23BB8" w:rsidP="00F54707">
            <w:pPr>
              <w:pStyle w:val="a4"/>
              <w:ind w:left="0"/>
              <w:rPr>
                <w:b/>
              </w:rPr>
            </w:pPr>
            <w:r>
              <w:t>Муз .ж.16</w:t>
            </w:r>
          </w:p>
        </w:tc>
        <w:tc>
          <w:tcPr>
            <w:tcW w:w="8187" w:type="dxa"/>
            <w:tcBorders>
              <w:top w:val="single" w:sz="2" w:space="0" w:color="auto"/>
              <w:bottom w:val="single" w:sz="2" w:space="0" w:color="auto"/>
            </w:tcBorders>
          </w:tcPr>
          <w:p w:rsidR="00697BD7" w:rsidRDefault="00C23BB8" w:rsidP="00F54707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t>Музыкальная палитра 2009 г. 2- шт.</w:t>
            </w:r>
          </w:p>
        </w:tc>
      </w:tr>
      <w:tr w:rsidR="00697BD7" w:rsidTr="00697BD7">
        <w:trPr>
          <w:trHeight w:val="283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</w:tcPr>
          <w:p w:rsidR="00697BD7" w:rsidRPr="00F54707" w:rsidRDefault="00C23BB8" w:rsidP="00F54707">
            <w:pPr>
              <w:pStyle w:val="a4"/>
              <w:ind w:left="0"/>
              <w:rPr>
                <w:b/>
              </w:rPr>
            </w:pPr>
            <w:r>
              <w:t>Муз .ж.17</w:t>
            </w:r>
          </w:p>
        </w:tc>
        <w:tc>
          <w:tcPr>
            <w:tcW w:w="8187" w:type="dxa"/>
            <w:tcBorders>
              <w:top w:val="single" w:sz="2" w:space="0" w:color="auto"/>
              <w:bottom w:val="single" w:sz="2" w:space="0" w:color="auto"/>
            </w:tcBorders>
          </w:tcPr>
          <w:p w:rsidR="00C23BB8" w:rsidRPr="00C23BB8" w:rsidRDefault="00C23BB8" w:rsidP="00F54707">
            <w:pPr>
              <w:pStyle w:val="a4"/>
              <w:ind w:left="0"/>
            </w:pPr>
            <w:r>
              <w:t>Музыкальная палитра 2010 г. -3 шт.</w:t>
            </w:r>
          </w:p>
        </w:tc>
      </w:tr>
      <w:tr w:rsidR="00697BD7" w:rsidTr="00697BD7">
        <w:trPr>
          <w:trHeight w:val="284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</w:tcPr>
          <w:p w:rsidR="00697BD7" w:rsidRPr="00F54707" w:rsidRDefault="00C23BB8" w:rsidP="00F54707">
            <w:pPr>
              <w:pStyle w:val="a4"/>
              <w:ind w:left="0"/>
              <w:rPr>
                <w:b/>
              </w:rPr>
            </w:pPr>
            <w:r>
              <w:t>Муз .ж.18</w:t>
            </w:r>
          </w:p>
        </w:tc>
        <w:tc>
          <w:tcPr>
            <w:tcW w:w="8187" w:type="dxa"/>
            <w:tcBorders>
              <w:top w:val="single" w:sz="2" w:space="0" w:color="auto"/>
              <w:bottom w:val="single" w:sz="2" w:space="0" w:color="auto"/>
            </w:tcBorders>
          </w:tcPr>
          <w:p w:rsidR="00697BD7" w:rsidRDefault="00C23BB8" w:rsidP="00F54707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t>Музыкальная палитра 2011 г. -6 шт.</w:t>
            </w:r>
          </w:p>
        </w:tc>
      </w:tr>
      <w:tr w:rsidR="00697BD7" w:rsidTr="00697BD7">
        <w:trPr>
          <w:trHeight w:val="225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</w:tcPr>
          <w:p w:rsidR="00697BD7" w:rsidRPr="00F54707" w:rsidRDefault="00C23BB8" w:rsidP="00F54707">
            <w:pPr>
              <w:pStyle w:val="a4"/>
              <w:ind w:left="0"/>
              <w:rPr>
                <w:b/>
              </w:rPr>
            </w:pPr>
            <w:r>
              <w:t>Муз .ж.19</w:t>
            </w:r>
          </w:p>
        </w:tc>
        <w:tc>
          <w:tcPr>
            <w:tcW w:w="8187" w:type="dxa"/>
            <w:tcBorders>
              <w:top w:val="single" w:sz="2" w:space="0" w:color="auto"/>
              <w:bottom w:val="single" w:sz="2" w:space="0" w:color="auto"/>
            </w:tcBorders>
          </w:tcPr>
          <w:p w:rsidR="00697BD7" w:rsidRDefault="00C23BB8" w:rsidP="00F54707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t>Музыкальная палитра 2012 г .-7 шт.</w:t>
            </w:r>
          </w:p>
        </w:tc>
      </w:tr>
    </w:tbl>
    <w:p w:rsidR="00391CA1" w:rsidRPr="008D099B" w:rsidRDefault="00391CA1" w:rsidP="008D099B">
      <w:pPr>
        <w:pStyle w:val="a4"/>
        <w:rPr>
          <w:b/>
          <w:sz w:val="32"/>
          <w:szCs w:val="32"/>
        </w:rPr>
      </w:pPr>
    </w:p>
    <w:p w:rsidR="00C23BB8" w:rsidRDefault="00AA52FB">
      <w:pPr>
        <w:pStyle w:val="a4"/>
        <w:rPr>
          <w:b/>
        </w:rPr>
      </w:pPr>
      <w:r w:rsidRPr="00AA52FB">
        <w:rPr>
          <w:b/>
          <w:sz w:val="32"/>
          <w:szCs w:val="32"/>
        </w:rPr>
        <w:t>Дошкольная литература</w:t>
      </w:r>
    </w:p>
    <w:tbl>
      <w:tblPr>
        <w:tblStyle w:val="a3"/>
        <w:tblpPr w:leftFromText="180" w:rightFromText="180" w:vertAnchor="text" w:horzAnchor="page" w:tblpX="1767" w:tblpY="188"/>
        <w:tblW w:w="0" w:type="auto"/>
        <w:tblLook w:val="04A0" w:firstRow="1" w:lastRow="0" w:firstColumn="1" w:lastColumn="0" w:noHBand="0" w:noVBand="1"/>
      </w:tblPr>
      <w:tblGrid>
        <w:gridCol w:w="1358"/>
        <w:gridCol w:w="7929"/>
      </w:tblGrid>
      <w:tr w:rsidR="00AA52FB" w:rsidTr="00343A1F">
        <w:tc>
          <w:tcPr>
            <w:tcW w:w="1384" w:type="dxa"/>
          </w:tcPr>
          <w:p w:rsidR="00AA52FB" w:rsidRPr="00AA52FB" w:rsidRDefault="00AA52FB" w:rsidP="00343A1F">
            <w:pPr>
              <w:pStyle w:val="a4"/>
              <w:ind w:left="0"/>
            </w:pPr>
            <w:r>
              <w:t>Д 1</w:t>
            </w:r>
          </w:p>
        </w:tc>
        <w:tc>
          <w:tcPr>
            <w:tcW w:w="8080" w:type="dxa"/>
          </w:tcPr>
          <w:p w:rsidR="00AA52FB" w:rsidRPr="00AA52FB" w:rsidRDefault="004554B8" w:rsidP="00343A1F">
            <w:pPr>
              <w:pStyle w:val="a4"/>
              <w:ind w:left="0"/>
            </w:pPr>
            <w:r>
              <w:t>М.</w:t>
            </w:r>
            <w:r w:rsidR="00AA52FB">
              <w:t xml:space="preserve"> </w:t>
            </w:r>
            <w:r>
              <w:t>и С.</w:t>
            </w:r>
            <w:r w:rsidR="00AA52FB">
              <w:t xml:space="preserve"> </w:t>
            </w:r>
            <w:proofErr w:type="spellStart"/>
            <w:r w:rsidR="00AA52FB">
              <w:t>Еремеевы</w:t>
            </w:r>
            <w:proofErr w:type="spellEnd"/>
            <w:r w:rsidR="00AA52FB">
              <w:t xml:space="preserve"> «Школа поведения всем на</w:t>
            </w:r>
            <w:r>
              <w:t xml:space="preserve"> </w:t>
            </w:r>
            <w:r w:rsidR="006B32A7">
              <w:t>заглядень</w:t>
            </w:r>
            <w:r w:rsidR="00AA52FB">
              <w:t>е»</w:t>
            </w:r>
            <w:r>
              <w:t xml:space="preserve"> этикет для малышей.</w:t>
            </w:r>
          </w:p>
        </w:tc>
      </w:tr>
      <w:tr w:rsidR="00AA52FB" w:rsidTr="00343A1F">
        <w:tc>
          <w:tcPr>
            <w:tcW w:w="1384" w:type="dxa"/>
          </w:tcPr>
          <w:p w:rsidR="00AA52FB" w:rsidRPr="004554B8" w:rsidRDefault="004554B8" w:rsidP="00343A1F">
            <w:pPr>
              <w:pStyle w:val="a4"/>
              <w:ind w:left="0"/>
            </w:pPr>
            <w:r>
              <w:t>Д 2</w:t>
            </w:r>
          </w:p>
        </w:tc>
        <w:tc>
          <w:tcPr>
            <w:tcW w:w="8080" w:type="dxa"/>
          </w:tcPr>
          <w:p w:rsidR="00AA52FB" w:rsidRPr="004554B8" w:rsidRDefault="00514F4B" w:rsidP="00343A1F">
            <w:pPr>
              <w:pStyle w:val="a4"/>
              <w:ind w:left="0"/>
            </w:pPr>
            <w:r>
              <w:t>Елена Лаврентьева «Новые веселые пословицы и поговорки»</w:t>
            </w:r>
          </w:p>
        </w:tc>
      </w:tr>
      <w:tr w:rsidR="00AA52FB" w:rsidTr="00343A1F">
        <w:tc>
          <w:tcPr>
            <w:tcW w:w="1384" w:type="dxa"/>
          </w:tcPr>
          <w:p w:rsidR="00AA52FB" w:rsidRPr="00514F4B" w:rsidRDefault="00B17469" w:rsidP="00343A1F">
            <w:pPr>
              <w:pStyle w:val="a4"/>
              <w:ind w:left="0"/>
            </w:pPr>
            <w:r>
              <w:t>Д 3</w:t>
            </w:r>
          </w:p>
        </w:tc>
        <w:tc>
          <w:tcPr>
            <w:tcW w:w="8080" w:type="dxa"/>
          </w:tcPr>
          <w:p w:rsidR="00AA52FB" w:rsidRPr="00B17469" w:rsidRDefault="00B17469" w:rsidP="00343A1F">
            <w:pPr>
              <w:pStyle w:val="a4"/>
              <w:ind w:left="0"/>
            </w:pPr>
            <w:r w:rsidRPr="00B17469">
              <w:t>Корней Чуковский</w:t>
            </w:r>
            <w:r w:rsidR="00B13F64">
              <w:t xml:space="preserve"> «Доктор Айболит» читаем сами.</w:t>
            </w:r>
          </w:p>
        </w:tc>
      </w:tr>
      <w:tr w:rsidR="00AA52FB" w:rsidTr="00343A1F">
        <w:tc>
          <w:tcPr>
            <w:tcW w:w="1384" w:type="dxa"/>
          </w:tcPr>
          <w:p w:rsidR="00AA52FB" w:rsidRPr="00FB25D5" w:rsidRDefault="00721115" w:rsidP="00343A1F">
            <w:pPr>
              <w:pStyle w:val="a4"/>
              <w:ind w:left="0"/>
            </w:pPr>
            <w:r>
              <w:t>Д 4</w:t>
            </w:r>
          </w:p>
        </w:tc>
        <w:tc>
          <w:tcPr>
            <w:tcW w:w="8080" w:type="dxa"/>
          </w:tcPr>
          <w:p w:rsidR="00AA52FB" w:rsidRPr="001371CB" w:rsidRDefault="00820992" w:rsidP="00343A1F">
            <w:pPr>
              <w:pStyle w:val="a4"/>
              <w:ind w:left="0"/>
            </w:pPr>
            <w:r>
              <w:t>С. Маршак «Большие сказки».</w:t>
            </w:r>
          </w:p>
        </w:tc>
      </w:tr>
      <w:tr w:rsidR="00AA52FB" w:rsidTr="00343A1F">
        <w:tc>
          <w:tcPr>
            <w:tcW w:w="1384" w:type="dxa"/>
          </w:tcPr>
          <w:p w:rsidR="00AA52FB" w:rsidRPr="00721115" w:rsidRDefault="001371CB" w:rsidP="00343A1F">
            <w:pPr>
              <w:pStyle w:val="a4"/>
              <w:ind w:left="0"/>
            </w:pPr>
            <w:r>
              <w:t>Д 5</w:t>
            </w:r>
          </w:p>
        </w:tc>
        <w:tc>
          <w:tcPr>
            <w:tcW w:w="8080" w:type="dxa"/>
          </w:tcPr>
          <w:p w:rsidR="00AA52FB" w:rsidRPr="00820992" w:rsidRDefault="00420CBC" w:rsidP="00343A1F">
            <w:pPr>
              <w:pStyle w:val="a4"/>
              <w:ind w:left="0"/>
            </w:pPr>
            <w:r>
              <w:t>Галина Косова «Безопасная дорога».</w:t>
            </w:r>
          </w:p>
        </w:tc>
      </w:tr>
      <w:tr w:rsidR="00AA52FB" w:rsidTr="00343A1F">
        <w:tc>
          <w:tcPr>
            <w:tcW w:w="1384" w:type="dxa"/>
          </w:tcPr>
          <w:p w:rsidR="00AA52FB" w:rsidRPr="00B34587" w:rsidRDefault="001371CB" w:rsidP="00343A1F">
            <w:pPr>
              <w:pStyle w:val="a4"/>
              <w:ind w:left="0"/>
            </w:pPr>
            <w:r>
              <w:t>Д 6</w:t>
            </w:r>
          </w:p>
        </w:tc>
        <w:tc>
          <w:tcPr>
            <w:tcW w:w="8080" w:type="dxa"/>
          </w:tcPr>
          <w:p w:rsidR="00AA52FB" w:rsidRPr="00420CBC" w:rsidRDefault="00C94130" w:rsidP="00343A1F">
            <w:pPr>
              <w:pStyle w:val="a4"/>
              <w:ind w:left="0"/>
            </w:pPr>
            <w:r>
              <w:t>Все обо всем. Противоположности.</w:t>
            </w:r>
          </w:p>
        </w:tc>
      </w:tr>
      <w:tr w:rsidR="00AA52FB" w:rsidTr="00343A1F">
        <w:tc>
          <w:tcPr>
            <w:tcW w:w="1384" w:type="dxa"/>
          </w:tcPr>
          <w:p w:rsidR="00AA52FB" w:rsidRPr="00305C9C" w:rsidRDefault="001371CB" w:rsidP="00343A1F">
            <w:pPr>
              <w:pStyle w:val="a4"/>
              <w:ind w:left="0"/>
            </w:pPr>
            <w:r>
              <w:t>Д 7</w:t>
            </w:r>
          </w:p>
        </w:tc>
        <w:tc>
          <w:tcPr>
            <w:tcW w:w="8080" w:type="dxa"/>
          </w:tcPr>
          <w:p w:rsidR="00AA52FB" w:rsidRPr="00C94130" w:rsidRDefault="00C4520A" w:rsidP="00343A1F">
            <w:pPr>
              <w:pStyle w:val="a4"/>
              <w:ind w:left="0"/>
            </w:pPr>
            <w:r>
              <w:t>Я учусь считать.</w:t>
            </w:r>
          </w:p>
        </w:tc>
      </w:tr>
    </w:tbl>
    <w:p w:rsidR="00C4520A" w:rsidRPr="00F86626" w:rsidRDefault="00C4520A" w:rsidP="00F86626">
      <w:pPr>
        <w:rPr>
          <w:b/>
        </w:rPr>
      </w:pPr>
    </w:p>
    <w:p w:rsidR="00343A1F" w:rsidRDefault="00343A1F">
      <w:pPr>
        <w:pStyle w:val="a4"/>
        <w:rPr>
          <w:b/>
        </w:rPr>
      </w:pPr>
    </w:p>
    <w:p w:rsidR="00343A1F" w:rsidRPr="003D790C" w:rsidRDefault="00343A1F">
      <w:pPr>
        <w:pStyle w:val="a4"/>
      </w:pPr>
      <w:r>
        <w:rPr>
          <w:b/>
          <w:sz w:val="32"/>
          <w:szCs w:val="32"/>
        </w:rPr>
        <w:t>Художественная литература.</w:t>
      </w:r>
    </w:p>
    <w:tbl>
      <w:tblPr>
        <w:tblStyle w:val="a3"/>
        <w:tblpPr w:leftFromText="180" w:rightFromText="180" w:vertAnchor="text" w:horzAnchor="page" w:tblpX="1784" w:tblpY="374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1</w:t>
            </w:r>
          </w:p>
        </w:tc>
        <w:tc>
          <w:tcPr>
            <w:tcW w:w="8222" w:type="dxa"/>
          </w:tcPr>
          <w:p w:rsidR="00343A1F" w:rsidRDefault="0063090E" w:rsidP="0063090E">
            <w:pPr>
              <w:pStyle w:val="a4"/>
              <w:ind w:left="0"/>
            </w:pPr>
            <w:r>
              <w:t>Русские народные сказки для малышей.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2</w:t>
            </w:r>
          </w:p>
        </w:tc>
        <w:tc>
          <w:tcPr>
            <w:tcW w:w="8222" w:type="dxa"/>
          </w:tcPr>
          <w:p w:rsidR="00343A1F" w:rsidRDefault="0063090E" w:rsidP="00343A1F">
            <w:pPr>
              <w:pStyle w:val="a4"/>
              <w:ind w:left="0"/>
            </w:pPr>
            <w:r>
              <w:t>Чудо горлица.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3</w:t>
            </w:r>
          </w:p>
        </w:tc>
        <w:tc>
          <w:tcPr>
            <w:tcW w:w="8222" w:type="dxa"/>
          </w:tcPr>
          <w:p w:rsidR="00343A1F" w:rsidRDefault="0063090E" w:rsidP="00343A1F">
            <w:pPr>
              <w:pStyle w:val="a4"/>
              <w:ind w:left="0"/>
            </w:pPr>
            <w:r>
              <w:t xml:space="preserve">Андрей Некрасов «Приключение капитана </w:t>
            </w:r>
            <w:proofErr w:type="spellStart"/>
            <w:r>
              <w:t>Врунгеля</w:t>
            </w:r>
            <w:proofErr w:type="spellEnd"/>
            <w:r>
              <w:t xml:space="preserve">» 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4</w:t>
            </w:r>
          </w:p>
        </w:tc>
        <w:tc>
          <w:tcPr>
            <w:tcW w:w="8222" w:type="dxa"/>
          </w:tcPr>
          <w:p w:rsidR="00343A1F" w:rsidRDefault="00C851B3" w:rsidP="00343A1F">
            <w:pPr>
              <w:pStyle w:val="a4"/>
              <w:ind w:left="0"/>
            </w:pPr>
            <w:r>
              <w:t xml:space="preserve">Кир Булычёв «Девочка с земли». 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5</w:t>
            </w:r>
          </w:p>
        </w:tc>
        <w:tc>
          <w:tcPr>
            <w:tcW w:w="8222" w:type="dxa"/>
          </w:tcPr>
          <w:p w:rsidR="00343A1F" w:rsidRDefault="00C851B3" w:rsidP="00343A1F">
            <w:pPr>
              <w:pStyle w:val="a4"/>
              <w:ind w:left="0"/>
            </w:pPr>
            <w:r>
              <w:t>Н. Носов «Приключения Незнайки и его друзей».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 Л. 6</w:t>
            </w:r>
          </w:p>
        </w:tc>
        <w:tc>
          <w:tcPr>
            <w:tcW w:w="8222" w:type="dxa"/>
          </w:tcPr>
          <w:p w:rsidR="00343A1F" w:rsidRDefault="00C851B3" w:rsidP="00343A1F">
            <w:pPr>
              <w:pStyle w:val="a4"/>
              <w:ind w:left="0"/>
            </w:pPr>
            <w:r>
              <w:t xml:space="preserve">Агния </w:t>
            </w:r>
            <w:proofErr w:type="spellStart"/>
            <w:r>
              <w:t>Барто</w:t>
            </w:r>
            <w:proofErr w:type="spellEnd"/>
            <w:r>
              <w:t xml:space="preserve"> «Вовка добрая душа».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7</w:t>
            </w:r>
          </w:p>
        </w:tc>
        <w:tc>
          <w:tcPr>
            <w:tcW w:w="8222" w:type="dxa"/>
          </w:tcPr>
          <w:p w:rsidR="00343A1F" w:rsidRDefault="007C28DD" w:rsidP="00343A1F">
            <w:pPr>
              <w:pStyle w:val="a4"/>
              <w:ind w:left="0"/>
            </w:pPr>
            <w:r>
              <w:t xml:space="preserve">Ирина </w:t>
            </w:r>
            <w:proofErr w:type="spellStart"/>
            <w:r>
              <w:t>Токмакова</w:t>
            </w:r>
            <w:proofErr w:type="spellEnd"/>
            <w:r>
              <w:t xml:space="preserve"> «Может, нуль не виноват»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8</w:t>
            </w:r>
          </w:p>
        </w:tc>
        <w:tc>
          <w:tcPr>
            <w:tcW w:w="8222" w:type="dxa"/>
          </w:tcPr>
          <w:p w:rsidR="00343A1F" w:rsidRDefault="007C28DD" w:rsidP="00343A1F">
            <w:pPr>
              <w:pStyle w:val="a4"/>
              <w:ind w:left="0"/>
            </w:pPr>
            <w:r>
              <w:t>«Городок в табакерке», «Аленький цветочек» -сказки русских писателей.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9</w:t>
            </w:r>
          </w:p>
        </w:tc>
        <w:tc>
          <w:tcPr>
            <w:tcW w:w="8222" w:type="dxa"/>
          </w:tcPr>
          <w:p w:rsidR="00343A1F" w:rsidRDefault="007C28DD" w:rsidP="00343A1F">
            <w:pPr>
              <w:pStyle w:val="a4"/>
              <w:ind w:left="0"/>
            </w:pPr>
            <w:proofErr w:type="spellStart"/>
            <w:r>
              <w:t>Джоэль</w:t>
            </w:r>
            <w:proofErr w:type="spellEnd"/>
            <w:r>
              <w:t xml:space="preserve"> Харрис «Сказки дядюшки </w:t>
            </w:r>
            <w:proofErr w:type="spellStart"/>
            <w:r>
              <w:t>Римуса</w:t>
            </w:r>
            <w:proofErr w:type="spellEnd"/>
            <w:r>
              <w:t>».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10</w:t>
            </w:r>
          </w:p>
        </w:tc>
        <w:tc>
          <w:tcPr>
            <w:tcW w:w="8222" w:type="dxa"/>
          </w:tcPr>
          <w:p w:rsidR="00343A1F" w:rsidRDefault="007C28DD" w:rsidP="00343A1F">
            <w:pPr>
              <w:pStyle w:val="a4"/>
              <w:ind w:left="0"/>
            </w:pPr>
            <w:r>
              <w:t xml:space="preserve">Борис </w:t>
            </w:r>
            <w:proofErr w:type="spellStart"/>
            <w:r>
              <w:t>Заходер</w:t>
            </w:r>
            <w:proofErr w:type="spellEnd"/>
            <w:r>
              <w:t xml:space="preserve"> </w:t>
            </w:r>
            <w:r w:rsidR="000567CA">
              <w:t>«Про всех на свете».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11</w:t>
            </w:r>
          </w:p>
        </w:tc>
        <w:tc>
          <w:tcPr>
            <w:tcW w:w="8222" w:type="dxa"/>
          </w:tcPr>
          <w:p w:rsidR="00343A1F" w:rsidRDefault="000567CA" w:rsidP="00343A1F">
            <w:pPr>
              <w:pStyle w:val="a4"/>
              <w:ind w:left="0"/>
            </w:pPr>
            <w:r>
              <w:t xml:space="preserve">Эллис </w:t>
            </w:r>
            <w:proofErr w:type="spellStart"/>
            <w:r>
              <w:t>Когут</w:t>
            </w:r>
            <w:proofErr w:type="spellEnd"/>
            <w:r w:rsidR="000939B0">
              <w:t xml:space="preserve"> «И снова </w:t>
            </w:r>
            <w:proofErr w:type="spellStart"/>
            <w:r w:rsidR="000939B0">
              <w:t>Пушукль</w:t>
            </w:r>
            <w:proofErr w:type="spellEnd"/>
            <w:r w:rsidR="000939B0">
              <w:t>».</w:t>
            </w:r>
          </w:p>
        </w:tc>
      </w:tr>
      <w:tr w:rsidR="00343A1F" w:rsidTr="007C28DD">
        <w:tc>
          <w:tcPr>
            <w:tcW w:w="1384" w:type="dxa"/>
          </w:tcPr>
          <w:p w:rsidR="000939B0" w:rsidRDefault="0063090E" w:rsidP="00343A1F">
            <w:pPr>
              <w:pStyle w:val="a4"/>
              <w:ind w:left="0"/>
            </w:pPr>
            <w:r>
              <w:t>Х.Л. 12</w:t>
            </w:r>
            <w:r w:rsidR="000939B0">
              <w:t xml:space="preserve"> (</w:t>
            </w:r>
            <w:proofErr w:type="spellStart"/>
            <w:r w:rsidR="000939B0">
              <w:t>а,б</w:t>
            </w:r>
            <w:proofErr w:type="spellEnd"/>
            <w:r w:rsidR="000939B0">
              <w:t>)</w:t>
            </w:r>
          </w:p>
        </w:tc>
        <w:tc>
          <w:tcPr>
            <w:tcW w:w="8222" w:type="dxa"/>
          </w:tcPr>
          <w:p w:rsidR="00343A1F" w:rsidRDefault="000939B0" w:rsidP="00343A1F">
            <w:pPr>
              <w:pStyle w:val="a4"/>
              <w:ind w:left="0"/>
            </w:pPr>
            <w:proofErr w:type="spellStart"/>
            <w:r>
              <w:t>Сельма</w:t>
            </w:r>
            <w:proofErr w:type="spellEnd"/>
            <w:r>
              <w:t xml:space="preserve"> </w:t>
            </w:r>
            <w:proofErr w:type="spellStart"/>
            <w:r>
              <w:t>Лагерлёф</w:t>
            </w:r>
            <w:proofErr w:type="spellEnd"/>
            <w:r>
              <w:t xml:space="preserve"> «Путешествие Нильса»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13</w:t>
            </w:r>
          </w:p>
        </w:tc>
        <w:tc>
          <w:tcPr>
            <w:tcW w:w="8222" w:type="dxa"/>
          </w:tcPr>
          <w:p w:rsidR="00343A1F" w:rsidRDefault="00555422" w:rsidP="00343A1F">
            <w:pPr>
              <w:pStyle w:val="a4"/>
              <w:ind w:left="0"/>
            </w:pPr>
            <w:r>
              <w:t xml:space="preserve">Эрнест </w:t>
            </w:r>
            <w:proofErr w:type="spellStart"/>
            <w:r>
              <w:t>Сетон</w:t>
            </w:r>
            <w:proofErr w:type="spellEnd"/>
            <w:r>
              <w:t xml:space="preserve"> Томпсон «Рассказы о животных».</w:t>
            </w:r>
          </w:p>
        </w:tc>
      </w:tr>
      <w:tr w:rsidR="00343A1F" w:rsidTr="007C28DD">
        <w:tc>
          <w:tcPr>
            <w:tcW w:w="1384" w:type="dxa"/>
          </w:tcPr>
          <w:p w:rsidR="00343A1F" w:rsidRDefault="0063090E" w:rsidP="00343A1F">
            <w:pPr>
              <w:pStyle w:val="a4"/>
              <w:ind w:left="0"/>
            </w:pPr>
            <w:r>
              <w:t>Х.Л. 14</w:t>
            </w:r>
          </w:p>
        </w:tc>
        <w:tc>
          <w:tcPr>
            <w:tcW w:w="8222" w:type="dxa"/>
          </w:tcPr>
          <w:p w:rsidR="00343A1F" w:rsidRDefault="00555422" w:rsidP="00343A1F">
            <w:pPr>
              <w:pStyle w:val="a4"/>
              <w:ind w:left="0"/>
            </w:pPr>
            <w:r>
              <w:t>Ирина Рудакова «Подарки к Новому году».</w:t>
            </w:r>
          </w:p>
        </w:tc>
      </w:tr>
    </w:tbl>
    <w:p w:rsidR="00E12222" w:rsidRPr="00E12222" w:rsidRDefault="00E12222" w:rsidP="00E12222">
      <w:pPr>
        <w:rPr>
          <w:b/>
          <w:sz w:val="32"/>
          <w:szCs w:val="32"/>
        </w:rPr>
      </w:pPr>
    </w:p>
    <w:p w:rsidR="00B4249A" w:rsidRDefault="00E9773B" w:rsidP="004F564E">
      <w:pPr>
        <w:ind w:firstLine="708"/>
      </w:pPr>
      <w:r w:rsidRPr="003D4028">
        <w:rPr>
          <w:b/>
          <w:sz w:val="32"/>
          <w:szCs w:val="32"/>
        </w:rPr>
        <w:t>Справочные издания</w:t>
      </w:r>
      <w:r w:rsidR="00E12222">
        <w:rPr>
          <w:b/>
          <w:sz w:val="32"/>
          <w:szCs w:val="32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8203"/>
      </w:tblGrid>
      <w:tr w:rsidR="00B4249A" w:rsidTr="00534C40">
        <w:tc>
          <w:tcPr>
            <w:tcW w:w="993" w:type="dxa"/>
          </w:tcPr>
          <w:p w:rsidR="00B4249A" w:rsidRDefault="00364D0C">
            <w:pPr>
              <w:pStyle w:val="a4"/>
              <w:ind w:left="0"/>
            </w:pPr>
            <w:r>
              <w:t>С.</w:t>
            </w:r>
            <w:r w:rsidR="001529D4">
              <w:t>и.</w:t>
            </w:r>
            <w:r>
              <w:t xml:space="preserve"> 1</w:t>
            </w:r>
          </w:p>
        </w:tc>
        <w:tc>
          <w:tcPr>
            <w:tcW w:w="8470" w:type="dxa"/>
          </w:tcPr>
          <w:p w:rsidR="00B4249A" w:rsidRDefault="00364D0C">
            <w:pPr>
              <w:pStyle w:val="a4"/>
              <w:ind w:left="0"/>
            </w:pPr>
            <w:r>
              <w:t>Большая энциклопедия дошкольника.</w:t>
            </w:r>
          </w:p>
        </w:tc>
      </w:tr>
      <w:tr w:rsidR="00B4249A" w:rsidTr="00534C40">
        <w:trPr>
          <w:trHeight w:val="279"/>
        </w:trPr>
        <w:tc>
          <w:tcPr>
            <w:tcW w:w="993" w:type="dxa"/>
          </w:tcPr>
          <w:p w:rsidR="00B4249A" w:rsidRDefault="001529D4">
            <w:pPr>
              <w:pStyle w:val="a4"/>
              <w:ind w:left="0"/>
            </w:pPr>
            <w:r>
              <w:t xml:space="preserve">С.и. 2 </w:t>
            </w:r>
          </w:p>
        </w:tc>
        <w:tc>
          <w:tcPr>
            <w:tcW w:w="8470" w:type="dxa"/>
          </w:tcPr>
          <w:p w:rsidR="00B4249A" w:rsidRDefault="00364D0C">
            <w:pPr>
              <w:pStyle w:val="a4"/>
              <w:ind w:left="0"/>
            </w:pPr>
            <w:r>
              <w:t>История России. Маршал Победы Георгий Константинович Жуков.</w:t>
            </w:r>
          </w:p>
        </w:tc>
      </w:tr>
      <w:tr w:rsidR="00B4249A" w:rsidTr="00534C40">
        <w:tc>
          <w:tcPr>
            <w:tcW w:w="993" w:type="dxa"/>
          </w:tcPr>
          <w:p w:rsidR="00B4249A" w:rsidRDefault="001529D4">
            <w:pPr>
              <w:pStyle w:val="a4"/>
              <w:ind w:left="0"/>
            </w:pPr>
            <w:r>
              <w:t>С.и. 3</w:t>
            </w:r>
          </w:p>
        </w:tc>
        <w:tc>
          <w:tcPr>
            <w:tcW w:w="8470" w:type="dxa"/>
          </w:tcPr>
          <w:p w:rsidR="00B4249A" w:rsidRDefault="00364D0C">
            <w:pPr>
              <w:pStyle w:val="a4"/>
              <w:ind w:left="0"/>
            </w:pPr>
            <w:r>
              <w:t>Миллион открытий. Опасные животные.</w:t>
            </w:r>
          </w:p>
        </w:tc>
      </w:tr>
      <w:tr w:rsidR="00B4249A" w:rsidTr="00534C40">
        <w:tc>
          <w:tcPr>
            <w:tcW w:w="993" w:type="dxa"/>
          </w:tcPr>
          <w:p w:rsidR="00B4249A" w:rsidRDefault="001529D4">
            <w:pPr>
              <w:pStyle w:val="a4"/>
              <w:ind w:left="0"/>
            </w:pPr>
            <w:r>
              <w:t>С.и. 4</w:t>
            </w:r>
          </w:p>
        </w:tc>
        <w:tc>
          <w:tcPr>
            <w:tcW w:w="8470" w:type="dxa"/>
          </w:tcPr>
          <w:p w:rsidR="00B4249A" w:rsidRDefault="00364D0C">
            <w:pPr>
              <w:pStyle w:val="a4"/>
              <w:ind w:left="0"/>
            </w:pPr>
            <w:r>
              <w:t>Детская энциклопедия.</w:t>
            </w:r>
          </w:p>
        </w:tc>
      </w:tr>
      <w:tr w:rsidR="00B4249A" w:rsidTr="00534C40">
        <w:tc>
          <w:tcPr>
            <w:tcW w:w="993" w:type="dxa"/>
          </w:tcPr>
          <w:p w:rsidR="00B4249A" w:rsidRDefault="001529D4">
            <w:pPr>
              <w:pStyle w:val="a4"/>
              <w:ind w:left="0"/>
            </w:pPr>
            <w:r>
              <w:t>С.и. 5</w:t>
            </w:r>
          </w:p>
        </w:tc>
        <w:tc>
          <w:tcPr>
            <w:tcW w:w="8470" w:type="dxa"/>
          </w:tcPr>
          <w:p w:rsidR="00B4249A" w:rsidRDefault="00364D0C">
            <w:pPr>
              <w:pStyle w:val="a4"/>
              <w:ind w:left="0"/>
            </w:pPr>
            <w:r>
              <w:t>Детям в подарок «Первая книга малыша».</w:t>
            </w:r>
          </w:p>
        </w:tc>
      </w:tr>
      <w:tr w:rsidR="00B4249A" w:rsidTr="00534C40">
        <w:tc>
          <w:tcPr>
            <w:tcW w:w="993" w:type="dxa"/>
          </w:tcPr>
          <w:p w:rsidR="00B4249A" w:rsidRDefault="001529D4">
            <w:pPr>
              <w:pStyle w:val="a4"/>
              <w:ind w:left="0"/>
            </w:pPr>
            <w:r>
              <w:t>С.и. 6</w:t>
            </w:r>
          </w:p>
        </w:tc>
        <w:tc>
          <w:tcPr>
            <w:tcW w:w="8470" w:type="dxa"/>
          </w:tcPr>
          <w:p w:rsidR="00B4249A" w:rsidRDefault="00364D0C">
            <w:pPr>
              <w:pStyle w:val="a4"/>
              <w:ind w:left="0"/>
            </w:pPr>
            <w:r>
              <w:t>Детская энциклопедия «Рыцари и замки».</w:t>
            </w:r>
          </w:p>
        </w:tc>
      </w:tr>
      <w:tr w:rsidR="00B4249A" w:rsidTr="00534C40">
        <w:tc>
          <w:tcPr>
            <w:tcW w:w="993" w:type="dxa"/>
          </w:tcPr>
          <w:p w:rsidR="00B4249A" w:rsidRDefault="001529D4">
            <w:pPr>
              <w:pStyle w:val="a4"/>
              <w:ind w:left="0"/>
            </w:pPr>
            <w:r>
              <w:t>С.и. 7</w:t>
            </w:r>
          </w:p>
        </w:tc>
        <w:tc>
          <w:tcPr>
            <w:tcW w:w="8470" w:type="dxa"/>
          </w:tcPr>
          <w:p w:rsidR="00B4249A" w:rsidRDefault="00364D0C">
            <w:pPr>
              <w:pStyle w:val="a4"/>
              <w:ind w:left="0"/>
            </w:pPr>
            <w:r>
              <w:t>Детская энциклопедия «Открытия и изобретения».</w:t>
            </w:r>
          </w:p>
        </w:tc>
      </w:tr>
      <w:tr w:rsidR="00B4249A" w:rsidTr="00534C40">
        <w:tc>
          <w:tcPr>
            <w:tcW w:w="993" w:type="dxa"/>
          </w:tcPr>
          <w:p w:rsidR="00B4249A" w:rsidRDefault="001529D4">
            <w:pPr>
              <w:pStyle w:val="a4"/>
              <w:ind w:left="0"/>
            </w:pPr>
            <w:r>
              <w:t>С.и. 8</w:t>
            </w:r>
          </w:p>
        </w:tc>
        <w:tc>
          <w:tcPr>
            <w:tcW w:w="8470" w:type="dxa"/>
          </w:tcPr>
          <w:p w:rsidR="00B4249A" w:rsidRDefault="001529D4">
            <w:pPr>
              <w:pStyle w:val="a4"/>
              <w:ind w:left="0"/>
            </w:pPr>
            <w:r>
              <w:t xml:space="preserve">Энциклопедия </w:t>
            </w:r>
            <w:r w:rsidR="009D35CB">
              <w:t>разных времен и народов.</w:t>
            </w:r>
          </w:p>
        </w:tc>
      </w:tr>
      <w:tr w:rsidR="00B4249A" w:rsidTr="00534C40">
        <w:tc>
          <w:tcPr>
            <w:tcW w:w="993" w:type="dxa"/>
          </w:tcPr>
          <w:p w:rsidR="00B4249A" w:rsidRDefault="001529D4">
            <w:pPr>
              <w:pStyle w:val="a4"/>
              <w:ind w:left="0"/>
            </w:pPr>
            <w:r>
              <w:t>С.и. 9</w:t>
            </w:r>
          </w:p>
        </w:tc>
        <w:tc>
          <w:tcPr>
            <w:tcW w:w="8470" w:type="dxa"/>
          </w:tcPr>
          <w:p w:rsidR="00B4249A" w:rsidRDefault="009D35CB">
            <w:pPr>
              <w:pStyle w:val="a4"/>
              <w:ind w:left="0"/>
            </w:pPr>
            <w:r>
              <w:t>Энциклопедия разных времен и народов.</w:t>
            </w:r>
          </w:p>
        </w:tc>
      </w:tr>
      <w:tr w:rsidR="00B4249A" w:rsidTr="00534C40">
        <w:tc>
          <w:tcPr>
            <w:tcW w:w="993" w:type="dxa"/>
          </w:tcPr>
          <w:p w:rsidR="00B4249A" w:rsidRDefault="001529D4">
            <w:pPr>
              <w:pStyle w:val="a4"/>
              <w:ind w:left="0"/>
            </w:pPr>
            <w:r>
              <w:t>С.и. 10</w:t>
            </w:r>
          </w:p>
        </w:tc>
        <w:tc>
          <w:tcPr>
            <w:tcW w:w="8470" w:type="dxa"/>
          </w:tcPr>
          <w:p w:rsidR="00B4249A" w:rsidRDefault="009D35CB">
            <w:pPr>
              <w:pStyle w:val="a4"/>
              <w:ind w:left="0"/>
            </w:pPr>
            <w:r>
              <w:t>Энциклопедия.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11</w:t>
            </w:r>
          </w:p>
        </w:tc>
        <w:tc>
          <w:tcPr>
            <w:tcW w:w="8470" w:type="dxa"/>
          </w:tcPr>
          <w:p w:rsidR="00B4249A" w:rsidRDefault="009D35CB">
            <w:pPr>
              <w:pStyle w:val="a4"/>
              <w:ind w:left="0"/>
            </w:pPr>
            <w:r>
              <w:t>Энциклопедия «Отчего и почему».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12</w:t>
            </w:r>
          </w:p>
        </w:tc>
        <w:tc>
          <w:tcPr>
            <w:tcW w:w="8470" w:type="dxa"/>
          </w:tcPr>
          <w:p w:rsidR="00B4249A" w:rsidRDefault="009D35CB">
            <w:pPr>
              <w:pStyle w:val="a4"/>
              <w:ind w:left="0"/>
            </w:pPr>
            <w:r>
              <w:t>Энциклопедия «Транспорт».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13</w:t>
            </w:r>
          </w:p>
        </w:tc>
        <w:tc>
          <w:tcPr>
            <w:tcW w:w="8470" w:type="dxa"/>
          </w:tcPr>
          <w:p w:rsidR="00B4249A" w:rsidRDefault="009D35CB">
            <w:pPr>
              <w:pStyle w:val="a4"/>
              <w:ind w:left="0"/>
            </w:pPr>
            <w:r>
              <w:t>Энциклопедия «Тело человека».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14</w:t>
            </w:r>
          </w:p>
        </w:tc>
        <w:tc>
          <w:tcPr>
            <w:tcW w:w="8470" w:type="dxa"/>
          </w:tcPr>
          <w:p w:rsidR="00B4249A" w:rsidRDefault="009D35CB">
            <w:pPr>
              <w:pStyle w:val="a4"/>
              <w:ind w:left="0"/>
            </w:pPr>
            <w:r>
              <w:t>Энциклопедия «Удивительные животные».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15</w:t>
            </w:r>
          </w:p>
        </w:tc>
        <w:tc>
          <w:tcPr>
            <w:tcW w:w="8470" w:type="dxa"/>
          </w:tcPr>
          <w:p w:rsidR="00B4249A" w:rsidRDefault="009D35CB">
            <w:pPr>
              <w:pStyle w:val="a4"/>
              <w:ind w:left="0"/>
            </w:pPr>
            <w:r>
              <w:t>Самая первая энциклопедия «Удивительные растения».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16</w:t>
            </w:r>
          </w:p>
        </w:tc>
        <w:tc>
          <w:tcPr>
            <w:tcW w:w="8470" w:type="dxa"/>
          </w:tcPr>
          <w:p w:rsidR="00B4249A" w:rsidRDefault="009D35CB">
            <w:pPr>
              <w:pStyle w:val="a4"/>
              <w:ind w:left="0"/>
            </w:pPr>
            <w:r>
              <w:t>Энциклопедия</w:t>
            </w:r>
            <w:r w:rsidR="000A6AB8">
              <w:t xml:space="preserve"> России.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17</w:t>
            </w:r>
          </w:p>
        </w:tc>
        <w:tc>
          <w:tcPr>
            <w:tcW w:w="8470" w:type="dxa"/>
          </w:tcPr>
          <w:p w:rsidR="00B4249A" w:rsidRDefault="009D35CB">
            <w:pPr>
              <w:pStyle w:val="a4"/>
              <w:ind w:left="0"/>
            </w:pPr>
            <w:r>
              <w:t>Энциклопедия</w:t>
            </w:r>
            <w:r w:rsidR="000A6AB8">
              <w:t xml:space="preserve"> «Хищники».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18</w:t>
            </w:r>
          </w:p>
        </w:tc>
        <w:tc>
          <w:tcPr>
            <w:tcW w:w="8470" w:type="dxa"/>
          </w:tcPr>
          <w:p w:rsidR="00B4249A" w:rsidRDefault="000A6AB8">
            <w:pPr>
              <w:pStyle w:val="a4"/>
              <w:ind w:left="0"/>
            </w:pPr>
            <w:r>
              <w:t>Стихотворения русских поэтов о природе «Времена года».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19</w:t>
            </w:r>
          </w:p>
        </w:tc>
        <w:tc>
          <w:tcPr>
            <w:tcW w:w="8470" w:type="dxa"/>
          </w:tcPr>
          <w:p w:rsidR="00B4249A" w:rsidRDefault="000A6AB8">
            <w:pPr>
              <w:pStyle w:val="a4"/>
              <w:ind w:left="0"/>
            </w:pPr>
            <w:r>
              <w:t>Русский земледельческий календарь «Круглый год».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20</w:t>
            </w:r>
          </w:p>
        </w:tc>
        <w:tc>
          <w:tcPr>
            <w:tcW w:w="8470" w:type="dxa"/>
          </w:tcPr>
          <w:p w:rsidR="00B4249A" w:rsidRDefault="000A6AB8">
            <w:pPr>
              <w:pStyle w:val="a4"/>
              <w:ind w:left="0"/>
            </w:pPr>
            <w:r>
              <w:t>И.Д. Агеева «500 вопросов для детей.</w:t>
            </w:r>
          </w:p>
        </w:tc>
      </w:tr>
      <w:tr w:rsidR="00B4249A" w:rsidTr="00534C40">
        <w:tc>
          <w:tcPr>
            <w:tcW w:w="993" w:type="dxa"/>
          </w:tcPr>
          <w:p w:rsidR="00B4249A" w:rsidRDefault="000A6AB8">
            <w:pPr>
              <w:pStyle w:val="a4"/>
              <w:ind w:left="0"/>
            </w:pPr>
            <w:r>
              <w:t>С.и. 21</w:t>
            </w:r>
          </w:p>
        </w:tc>
        <w:tc>
          <w:tcPr>
            <w:tcW w:w="8470" w:type="dxa"/>
          </w:tcPr>
          <w:p w:rsidR="00B4249A" w:rsidRDefault="00C56491">
            <w:pPr>
              <w:pStyle w:val="a4"/>
              <w:ind w:left="0"/>
            </w:pPr>
            <w:r>
              <w:t xml:space="preserve">И.Д. Агеева </w:t>
            </w:r>
            <w:r w:rsidR="00301F6F">
              <w:t>«500 загадок-обманок для детей»</w:t>
            </w:r>
          </w:p>
        </w:tc>
      </w:tr>
      <w:tr w:rsidR="00B4249A" w:rsidTr="00534C40">
        <w:tc>
          <w:tcPr>
            <w:tcW w:w="993" w:type="dxa"/>
          </w:tcPr>
          <w:p w:rsidR="00B4249A" w:rsidRDefault="00301F6F">
            <w:pPr>
              <w:pStyle w:val="a4"/>
              <w:ind w:left="0"/>
            </w:pPr>
            <w:r>
              <w:t>С.и. 22</w:t>
            </w:r>
          </w:p>
        </w:tc>
        <w:tc>
          <w:tcPr>
            <w:tcW w:w="8470" w:type="dxa"/>
          </w:tcPr>
          <w:p w:rsidR="00B4249A" w:rsidRDefault="00301F6F">
            <w:pPr>
              <w:pStyle w:val="a4"/>
              <w:ind w:left="0"/>
            </w:pPr>
            <w:r>
              <w:t>И.Д. Агеева «500 загадок про слова для детей».</w:t>
            </w:r>
          </w:p>
        </w:tc>
      </w:tr>
      <w:tr w:rsidR="00B4249A" w:rsidTr="00534C40">
        <w:tc>
          <w:tcPr>
            <w:tcW w:w="993" w:type="dxa"/>
          </w:tcPr>
          <w:p w:rsidR="00B4249A" w:rsidRDefault="00301F6F">
            <w:pPr>
              <w:pStyle w:val="a4"/>
              <w:ind w:left="0"/>
            </w:pPr>
            <w:r>
              <w:t>С.и. 23</w:t>
            </w:r>
          </w:p>
        </w:tc>
        <w:tc>
          <w:tcPr>
            <w:tcW w:w="8470" w:type="dxa"/>
          </w:tcPr>
          <w:p w:rsidR="00B4249A" w:rsidRDefault="00301F6F">
            <w:pPr>
              <w:pStyle w:val="a4"/>
              <w:ind w:left="0"/>
            </w:pPr>
            <w:r>
              <w:t>И.Д. Агеева «500 вопросов для детей.</w:t>
            </w:r>
          </w:p>
        </w:tc>
      </w:tr>
      <w:tr w:rsidR="00B4249A" w:rsidTr="00534C40">
        <w:tc>
          <w:tcPr>
            <w:tcW w:w="993" w:type="dxa"/>
          </w:tcPr>
          <w:p w:rsidR="00B4249A" w:rsidRDefault="00301F6F">
            <w:pPr>
              <w:pStyle w:val="a4"/>
              <w:ind w:left="0"/>
            </w:pPr>
            <w:r>
              <w:t>С.и. 24</w:t>
            </w:r>
          </w:p>
        </w:tc>
        <w:tc>
          <w:tcPr>
            <w:tcW w:w="8470" w:type="dxa"/>
          </w:tcPr>
          <w:p w:rsidR="00B4249A" w:rsidRDefault="00301F6F">
            <w:pPr>
              <w:pStyle w:val="a4"/>
              <w:ind w:left="0"/>
            </w:pPr>
            <w:r>
              <w:t>И.Д. Агеева «500 загадок-считалок для детей».</w:t>
            </w:r>
          </w:p>
        </w:tc>
      </w:tr>
      <w:tr w:rsidR="00B4249A" w:rsidTr="00534C40">
        <w:tc>
          <w:tcPr>
            <w:tcW w:w="993" w:type="dxa"/>
          </w:tcPr>
          <w:p w:rsidR="00B4249A" w:rsidRDefault="00301F6F">
            <w:pPr>
              <w:pStyle w:val="a4"/>
              <w:ind w:left="0"/>
            </w:pPr>
            <w:r>
              <w:t>С.и. 25</w:t>
            </w:r>
          </w:p>
        </w:tc>
        <w:tc>
          <w:tcPr>
            <w:tcW w:w="8470" w:type="dxa"/>
          </w:tcPr>
          <w:p w:rsidR="00B4249A" w:rsidRDefault="00301F6F">
            <w:pPr>
              <w:pStyle w:val="a4"/>
              <w:ind w:left="0"/>
            </w:pPr>
            <w:r>
              <w:t>500 ребусов для детей.</w:t>
            </w:r>
          </w:p>
        </w:tc>
      </w:tr>
      <w:tr w:rsidR="00B4249A" w:rsidTr="00534C40">
        <w:tc>
          <w:tcPr>
            <w:tcW w:w="993" w:type="dxa"/>
          </w:tcPr>
          <w:p w:rsidR="00B4249A" w:rsidRDefault="00301F6F">
            <w:pPr>
              <w:pStyle w:val="a4"/>
              <w:ind w:left="0"/>
            </w:pPr>
            <w:r>
              <w:t>С.и. 26</w:t>
            </w:r>
          </w:p>
        </w:tc>
        <w:tc>
          <w:tcPr>
            <w:tcW w:w="8470" w:type="dxa"/>
          </w:tcPr>
          <w:p w:rsidR="00B4249A" w:rsidRDefault="00301F6F">
            <w:pPr>
              <w:pStyle w:val="a4"/>
              <w:ind w:left="0"/>
            </w:pPr>
            <w:r>
              <w:t xml:space="preserve">Н.Н. Красильников «500 загадок от А до </w:t>
            </w:r>
            <w:proofErr w:type="gramStart"/>
            <w:r>
              <w:t>Я</w:t>
            </w:r>
            <w:proofErr w:type="gramEnd"/>
            <w:r>
              <w:t xml:space="preserve"> для д</w:t>
            </w:r>
            <w:r w:rsidR="00CB7A64">
              <w:t>е</w:t>
            </w:r>
            <w:r>
              <w:t xml:space="preserve">тей. </w:t>
            </w:r>
          </w:p>
        </w:tc>
      </w:tr>
      <w:tr w:rsidR="00B4249A" w:rsidTr="00534C40">
        <w:tc>
          <w:tcPr>
            <w:tcW w:w="993" w:type="dxa"/>
          </w:tcPr>
          <w:p w:rsidR="00B4249A" w:rsidRDefault="00301F6F">
            <w:pPr>
              <w:pStyle w:val="a4"/>
              <w:ind w:left="0"/>
            </w:pPr>
            <w:r>
              <w:t>С.и. 27</w:t>
            </w:r>
          </w:p>
        </w:tc>
        <w:tc>
          <w:tcPr>
            <w:tcW w:w="8470" w:type="dxa"/>
          </w:tcPr>
          <w:p w:rsidR="00B4249A" w:rsidRDefault="00301F6F">
            <w:pPr>
              <w:pStyle w:val="a4"/>
              <w:ind w:left="0"/>
            </w:pPr>
            <w:r>
              <w:t>500 загадок и стихо</w:t>
            </w:r>
            <w:r w:rsidR="000B28F8">
              <w:t>в о животных, для детей.</w:t>
            </w:r>
          </w:p>
        </w:tc>
      </w:tr>
      <w:tr w:rsidR="00B4249A" w:rsidTr="00534C40">
        <w:tc>
          <w:tcPr>
            <w:tcW w:w="993" w:type="dxa"/>
          </w:tcPr>
          <w:p w:rsidR="00B4249A" w:rsidRDefault="00E12222">
            <w:pPr>
              <w:pStyle w:val="a4"/>
              <w:ind w:left="0"/>
            </w:pPr>
            <w:r>
              <w:t>С.и. 28</w:t>
            </w:r>
          </w:p>
        </w:tc>
        <w:tc>
          <w:tcPr>
            <w:tcW w:w="8470" w:type="dxa"/>
          </w:tcPr>
          <w:p w:rsidR="00B4249A" w:rsidRDefault="00E12222">
            <w:pPr>
              <w:pStyle w:val="a4"/>
              <w:ind w:left="0"/>
            </w:pPr>
            <w:r>
              <w:t xml:space="preserve">Т.А. </w:t>
            </w:r>
            <w:proofErr w:type="spellStart"/>
            <w:r>
              <w:t>Шарыгина</w:t>
            </w:r>
            <w:proofErr w:type="spellEnd"/>
            <w:r>
              <w:t xml:space="preserve"> «Познавательные сказки».</w:t>
            </w:r>
          </w:p>
        </w:tc>
      </w:tr>
    </w:tbl>
    <w:p w:rsidR="00B4249A" w:rsidRDefault="00B4249A">
      <w:pPr>
        <w:pStyle w:val="a4"/>
      </w:pPr>
    </w:p>
    <w:p w:rsidR="00F86626" w:rsidRDefault="00F86626">
      <w:pPr>
        <w:pStyle w:val="a4"/>
        <w:rPr>
          <w:b/>
          <w:sz w:val="32"/>
          <w:szCs w:val="32"/>
        </w:rPr>
      </w:pPr>
    </w:p>
    <w:p w:rsidR="00274454" w:rsidRDefault="0027445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Искусство для детей.</w:t>
      </w:r>
    </w:p>
    <w:p w:rsidR="00EA76C9" w:rsidRDefault="00EA76C9">
      <w:pPr>
        <w:pStyle w:val="a4"/>
        <w:rPr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"/>
        <w:gridCol w:w="8207"/>
      </w:tblGrid>
      <w:tr w:rsidR="001B174B" w:rsidTr="001B174B">
        <w:tc>
          <w:tcPr>
            <w:tcW w:w="993" w:type="dxa"/>
          </w:tcPr>
          <w:p w:rsidR="001B174B" w:rsidRDefault="001B174B">
            <w:pPr>
              <w:pStyle w:val="a4"/>
              <w:ind w:left="0"/>
            </w:pPr>
            <w:r>
              <w:t>И. 1</w:t>
            </w:r>
          </w:p>
        </w:tc>
        <w:tc>
          <w:tcPr>
            <w:tcW w:w="8470" w:type="dxa"/>
          </w:tcPr>
          <w:p w:rsidR="001B174B" w:rsidRDefault="001B174B">
            <w:pPr>
              <w:pStyle w:val="a4"/>
              <w:ind w:left="0"/>
            </w:pPr>
            <w:r>
              <w:t xml:space="preserve">А.С. </w:t>
            </w:r>
            <w:proofErr w:type="spellStart"/>
            <w:r>
              <w:t>Торманова</w:t>
            </w:r>
            <w:proofErr w:type="spellEnd"/>
            <w:r>
              <w:t xml:space="preserve"> «Большая книга Фокусов и трюков».</w:t>
            </w:r>
          </w:p>
        </w:tc>
      </w:tr>
      <w:tr w:rsidR="001B174B" w:rsidTr="001B174B">
        <w:tc>
          <w:tcPr>
            <w:tcW w:w="993" w:type="dxa"/>
          </w:tcPr>
          <w:p w:rsidR="001B174B" w:rsidRDefault="001B174B">
            <w:pPr>
              <w:pStyle w:val="a4"/>
              <w:ind w:left="0"/>
            </w:pPr>
            <w:r>
              <w:t>И. 2</w:t>
            </w:r>
          </w:p>
        </w:tc>
        <w:tc>
          <w:tcPr>
            <w:tcW w:w="8470" w:type="dxa"/>
          </w:tcPr>
          <w:p w:rsidR="001B174B" w:rsidRDefault="001B174B">
            <w:pPr>
              <w:pStyle w:val="a4"/>
              <w:ind w:left="0"/>
            </w:pPr>
            <w:r>
              <w:t>Ю. Яровой «Цветные глаза земли».</w:t>
            </w:r>
          </w:p>
        </w:tc>
      </w:tr>
      <w:tr w:rsidR="001B174B" w:rsidTr="001B174B">
        <w:tc>
          <w:tcPr>
            <w:tcW w:w="993" w:type="dxa"/>
          </w:tcPr>
          <w:p w:rsidR="001B174B" w:rsidRDefault="001B174B">
            <w:pPr>
              <w:pStyle w:val="a4"/>
              <w:ind w:left="0"/>
            </w:pPr>
            <w:r>
              <w:t>И. 3</w:t>
            </w:r>
          </w:p>
        </w:tc>
        <w:tc>
          <w:tcPr>
            <w:tcW w:w="8470" w:type="dxa"/>
          </w:tcPr>
          <w:p w:rsidR="001B174B" w:rsidRDefault="001B174B">
            <w:pPr>
              <w:pStyle w:val="a4"/>
              <w:ind w:left="0"/>
            </w:pPr>
            <w:r>
              <w:t xml:space="preserve">Н.В. </w:t>
            </w:r>
            <w:proofErr w:type="spellStart"/>
            <w:r>
              <w:t>Чудакова</w:t>
            </w:r>
            <w:proofErr w:type="spellEnd"/>
            <w:r>
              <w:t xml:space="preserve"> «Этикет от А до Я для детей и взрослых».</w:t>
            </w:r>
          </w:p>
        </w:tc>
      </w:tr>
    </w:tbl>
    <w:p w:rsidR="00EA76C9" w:rsidRDefault="00EA76C9" w:rsidP="001B174B"/>
    <w:p w:rsidR="001B174B" w:rsidRDefault="001B174B" w:rsidP="001B174B"/>
    <w:p w:rsidR="001B174B" w:rsidRDefault="001A3C80" w:rsidP="001B174B">
      <w:pPr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>Естественные науки</w:t>
      </w:r>
      <w:r w:rsidR="00140CDC">
        <w:rPr>
          <w:b/>
          <w:sz w:val="32"/>
          <w:szCs w:val="32"/>
        </w:rPr>
        <w:t xml:space="preserve"> для детей</w:t>
      </w:r>
      <w:r>
        <w:rPr>
          <w:b/>
          <w:sz w:val="32"/>
          <w:szCs w:val="32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"/>
        <w:gridCol w:w="8207"/>
      </w:tblGrid>
      <w:tr w:rsidR="00140CDC" w:rsidTr="00140CDC">
        <w:tc>
          <w:tcPr>
            <w:tcW w:w="993" w:type="dxa"/>
          </w:tcPr>
          <w:p w:rsidR="00140CDC" w:rsidRDefault="00AE3911" w:rsidP="001B174B">
            <w:r>
              <w:t>И. 1</w:t>
            </w:r>
          </w:p>
        </w:tc>
        <w:tc>
          <w:tcPr>
            <w:tcW w:w="8470" w:type="dxa"/>
          </w:tcPr>
          <w:p w:rsidR="00140CDC" w:rsidRDefault="00AE3911" w:rsidP="001B174B">
            <w:r>
              <w:t xml:space="preserve">К. </w:t>
            </w:r>
            <w:proofErr w:type="spellStart"/>
            <w:r>
              <w:t>Люцис</w:t>
            </w:r>
            <w:proofErr w:type="spellEnd"/>
            <w:r>
              <w:t>. Готовимся к школе «Растительный мир».</w:t>
            </w:r>
          </w:p>
        </w:tc>
      </w:tr>
      <w:tr w:rsidR="00140CDC" w:rsidTr="00140CDC">
        <w:tc>
          <w:tcPr>
            <w:tcW w:w="993" w:type="dxa"/>
          </w:tcPr>
          <w:p w:rsidR="00140CDC" w:rsidRDefault="00AE3911" w:rsidP="001B174B">
            <w:r>
              <w:t>И. 2</w:t>
            </w:r>
          </w:p>
        </w:tc>
        <w:tc>
          <w:tcPr>
            <w:tcW w:w="8470" w:type="dxa"/>
          </w:tcPr>
          <w:p w:rsidR="00140CDC" w:rsidRDefault="00AE3911" w:rsidP="001B174B">
            <w:r>
              <w:t xml:space="preserve">К. </w:t>
            </w:r>
            <w:proofErr w:type="spellStart"/>
            <w:r>
              <w:t>Люцис</w:t>
            </w:r>
            <w:proofErr w:type="spellEnd"/>
            <w:r>
              <w:t xml:space="preserve">. Готовимся к школе «Азбука здоровья. </w:t>
            </w:r>
          </w:p>
        </w:tc>
      </w:tr>
      <w:tr w:rsidR="00140CDC" w:rsidTr="00140CDC">
        <w:tc>
          <w:tcPr>
            <w:tcW w:w="993" w:type="dxa"/>
          </w:tcPr>
          <w:p w:rsidR="00140CDC" w:rsidRDefault="00AE3911" w:rsidP="001B174B">
            <w:r>
              <w:t>И. 3</w:t>
            </w:r>
          </w:p>
        </w:tc>
        <w:tc>
          <w:tcPr>
            <w:tcW w:w="8470" w:type="dxa"/>
          </w:tcPr>
          <w:p w:rsidR="00140CDC" w:rsidRDefault="00AE3911" w:rsidP="001B174B">
            <w:r>
              <w:t>Андрей Усачев. Моя первая книга-учебник профессора «Веселая география»</w:t>
            </w:r>
          </w:p>
        </w:tc>
      </w:tr>
      <w:tr w:rsidR="00140CDC" w:rsidTr="00140CDC">
        <w:tc>
          <w:tcPr>
            <w:tcW w:w="993" w:type="dxa"/>
          </w:tcPr>
          <w:p w:rsidR="00140CDC" w:rsidRDefault="00AE3911" w:rsidP="001B174B">
            <w:r>
              <w:t>И. 4</w:t>
            </w:r>
          </w:p>
        </w:tc>
        <w:tc>
          <w:tcPr>
            <w:tcW w:w="8470" w:type="dxa"/>
          </w:tcPr>
          <w:p w:rsidR="00140CDC" w:rsidRDefault="00AE3911" w:rsidP="001B174B">
            <w:r>
              <w:t xml:space="preserve">Андрей </w:t>
            </w:r>
            <w:proofErr w:type="spellStart"/>
            <w:r>
              <w:t>Тюняев</w:t>
            </w:r>
            <w:proofErr w:type="spellEnd"/>
            <w:r>
              <w:t>. «Правила дорожного движение для детей и взрослых».</w:t>
            </w:r>
          </w:p>
        </w:tc>
      </w:tr>
      <w:tr w:rsidR="00140CDC" w:rsidTr="00140CDC">
        <w:tc>
          <w:tcPr>
            <w:tcW w:w="993" w:type="dxa"/>
          </w:tcPr>
          <w:p w:rsidR="00140CDC" w:rsidRDefault="00AE3911" w:rsidP="001B174B">
            <w:r>
              <w:t>И. 5</w:t>
            </w:r>
          </w:p>
        </w:tc>
        <w:tc>
          <w:tcPr>
            <w:tcW w:w="8470" w:type="dxa"/>
          </w:tcPr>
          <w:p w:rsidR="00140CDC" w:rsidRDefault="00AE3911" w:rsidP="001B174B">
            <w:r>
              <w:t>Отличная энциклопедия «Человек».</w:t>
            </w:r>
          </w:p>
        </w:tc>
      </w:tr>
      <w:tr w:rsidR="00140CDC" w:rsidTr="00140CDC">
        <w:tc>
          <w:tcPr>
            <w:tcW w:w="993" w:type="dxa"/>
          </w:tcPr>
          <w:p w:rsidR="00140CDC" w:rsidRDefault="00AE3911" w:rsidP="001B174B">
            <w:r>
              <w:t>И. 6</w:t>
            </w:r>
          </w:p>
        </w:tc>
        <w:tc>
          <w:tcPr>
            <w:tcW w:w="8470" w:type="dxa"/>
          </w:tcPr>
          <w:p w:rsidR="00140CDC" w:rsidRDefault="00AE3911" w:rsidP="001B174B">
            <w:r>
              <w:t>Энциклопедия «Астрономия».</w:t>
            </w:r>
          </w:p>
        </w:tc>
      </w:tr>
      <w:tr w:rsidR="00140CDC" w:rsidTr="00140CDC">
        <w:tc>
          <w:tcPr>
            <w:tcW w:w="993" w:type="dxa"/>
          </w:tcPr>
          <w:p w:rsidR="00140CDC" w:rsidRDefault="00AE3911" w:rsidP="001B174B">
            <w:r>
              <w:t>И. 7</w:t>
            </w:r>
          </w:p>
        </w:tc>
        <w:tc>
          <w:tcPr>
            <w:tcW w:w="8470" w:type="dxa"/>
          </w:tcPr>
          <w:p w:rsidR="00140CDC" w:rsidRDefault="00AE3911" w:rsidP="001B174B">
            <w:r>
              <w:t>Комнатные растения от А до Я.</w:t>
            </w:r>
          </w:p>
        </w:tc>
      </w:tr>
      <w:tr w:rsidR="00140CDC" w:rsidTr="00140CDC">
        <w:tc>
          <w:tcPr>
            <w:tcW w:w="993" w:type="dxa"/>
          </w:tcPr>
          <w:p w:rsidR="00140CDC" w:rsidRDefault="00AE3911" w:rsidP="001B174B">
            <w:r>
              <w:t>И. 8</w:t>
            </w:r>
          </w:p>
        </w:tc>
        <w:tc>
          <w:tcPr>
            <w:tcW w:w="8470" w:type="dxa"/>
          </w:tcPr>
          <w:p w:rsidR="00140CDC" w:rsidRDefault="00FF1A31" w:rsidP="001B174B">
            <w:r>
              <w:t>А. Дитрих «Разноцветные истории».</w:t>
            </w:r>
          </w:p>
        </w:tc>
      </w:tr>
      <w:tr w:rsidR="00140CDC" w:rsidTr="00140CDC">
        <w:tc>
          <w:tcPr>
            <w:tcW w:w="993" w:type="dxa"/>
          </w:tcPr>
          <w:p w:rsidR="00140CDC" w:rsidRDefault="00AE3911" w:rsidP="001B174B">
            <w:r>
              <w:t>И. 9</w:t>
            </w:r>
          </w:p>
        </w:tc>
        <w:tc>
          <w:tcPr>
            <w:tcW w:w="8470" w:type="dxa"/>
          </w:tcPr>
          <w:p w:rsidR="00140CDC" w:rsidRDefault="00FF1A31" w:rsidP="001B174B">
            <w:r>
              <w:t>Энциклопедия «Акулы».</w:t>
            </w:r>
          </w:p>
        </w:tc>
      </w:tr>
      <w:tr w:rsidR="00140CDC" w:rsidTr="00140CDC">
        <w:tc>
          <w:tcPr>
            <w:tcW w:w="993" w:type="dxa"/>
          </w:tcPr>
          <w:p w:rsidR="00140CDC" w:rsidRDefault="00AE3911" w:rsidP="001B174B">
            <w:r>
              <w:t>И. 10</w:t>
            </w:r>
          </w:p>
        </w:tc>
        <w:tc>
          <w:tcPr>
            <w:tcW w:w="8470" w:type="dxa"/>
          </w:tcPr>
          <w:p w:rsidR="00140CDC" w:rsidRDefault="00FF1A31" w:rsidP="001B174B">
            <w:r>
              <w:t>Атлас родной природы «Рыбы наших вод».</w:t>
            </w:r>
          </w:p>
        </w:tc>
      </w:tr>
    </w:tbl>
    <w:p w:rsidR="001A3C80" w:rsidRDefault="001A3C80" w:rsidP="001B174B"/>
    <w:p w:rsidR="000C785C" w:rsidRDefault="005E3FDC" w:rsidP="001B174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Метод</w:t>
      </w:r>
      <w:r w:rsidR="00D70E79">
        <w:rPr>
          <w:b/>
          <w:sz w:val="32"/>
          <w:szCs w:val="32"/>
        </w:rPr>
        <w:t>ическая литература</w:t>
      </w:r>
      <w:r>
        <w:rPr>
          <w:b/>
          <w:sz w:val="32"/>
          <w:szCs w:val="32"/>
        </w:rPr>
        <w:t xml:space="preserve"> от воспитателя.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7"/>
        <w:gridCol w:w="8192"/>
      </w:tblGrid>
      <w:tr w:rsidR="00A45486" w:rsidRPr="00CB7A64" w:rsidTr="00CB7A64">
        <w:trPr>
          <w:trHeight w:val="185"/>
        </w:trPr>
        <w:tc>
          <w:tcPr>
            <w:tcW w:w="993" w:type="dxa"/>
          </w:tcPr>
          <w:p w:rsidR="00A45486" w:rsidRPr="00CB7A64" w:rsidRDefault="00413EB4" w:rsidP="001B174B">
            <w:r w:rsidRPr="00CB7A64">
              <w:t>М.л. 1</w:t>
            </w:r>
          </w:p>
        </w:tc>
        <w:tc>
          <w:tcPr>
            <w:tcW w:w="8470" w:type="dxa"/>
          </w:tcPr>
          <w:p w:rsidR="00A45486" w:rsidRPr="00CB7A64" w:rsidRDefault="00CB7A64" w:rsidP="001B174B">
            <w:r>
              <w:t>Планирование работы дошкольного образовательного учреждения как фактор повышения результативности его деятельности.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457CE" w:rsidP="001B174B">
            <w:r w:rsidRPr="00CB7A64">
              <w:t>М.л. 2</w:t>
            </w:r>
          </w:p>
        </w:tc>
        <w:tc>
          <w:tcPr>
            <w:tcW w:w="8470" w:type="dxa"/>
          </w:tcPr>
          <w:p w:rsidR="00A45486" w:rsidRPr="00CB7A64" w:rsidRDefault="00CB7A64" w:rsidP="001B174B">
            <w:r>
              <w:t xml:space="preserve">Л.Д. Морозова. Педагогическое проектирование </w:t>
            </w:r>
            <w:r w:rsidR="0078220B">
              <w:t>в ДОУ: от теории к практике.</w:t>
            </w:r>
          </w:p>
        </w:tc>
      </w:tr>
      <w:tr w:rsidR="00A45486" w:rsidRPr="00CB7A64" w:rsidTr="00CB7A64">
        <w:trPr>
          <w:trHeight w:val="52"/>
        </w:trPr>
        <w:tc>
          <w:tcPr>
            <w:tcW w:w="993" w:type="dxa"/>
          </w:tcPr>
          <w:p w:rsidR="00A45486" w:rsidRPr="00CB7A64" w:rsidRDefault="00C457CE" w:rsidP="001B174B">
            <w:r w:rsidRPr="00CB7A64">
              <w:t>М.л. 3</w:t>
            </w:r>
          </w:p>
        </w:tc>
        <w:tc>
          <w:tcPr>
            <w:tcW w:w="8470" w:type="dxa"/>
          </w:tcPr>
          <w:p w:rsidR="00A45486" w:rsidRPr="00CB7A64" w:rsidRDefault="0078220B" w:rsidP="001B174B">
            <w:r>
              <w:t>Методическое пособие №Развитие игровой активности дошкольника».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635F29" w:rsidP="001B174B">
            <w:r>
              <w:t>М.л. 4</w:t>
            </w:r>
          </w:p>
        </w:tc>
        <w:tc>
          <w:tcPr>
            <w:tcW w:w="8470" w:type="dxa"/>
          </w:tcPr>
          <w:p w:rsidR="00A45486" w:rsidRPr="00CB7A64" w:rsidRDefault="0078220B" w:rsidP="001B174B">
            <w:r>
              <w:t>А.А. Майер «Управление инновационными процессами в ДОУ».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r w:rsidRPr="00CB7A64">
              <w:t>М.л.</w:t>
            </w:r>
            <w:r>
              <w:t xml:space="preserve"> 5</w:t>
            </w:r>
          </w:p>
        </w:tc>
        <w:tc>
          <w:tcPr>
            <w:tcW w:w="8470" w:type="dxa"/>
          </w:tcPr>
          <w:p w:rsidR="00A45486" w:rsidRPr="0078220B" w:rsidRDefault="0078220B" w:rsidP="001B174B">
            <w:r w:rsidRPr="0078220B">
              <w:t xml:space="preserve">Л.Г. </w:t>
            </w:r>
            <w:proofErr w:type="spellStart"/>
            <w:r w:rsidR="00635F29">
              <w:t>Богославец</w:t>
            </w:r>
            <w:proofErr w:type="spellEnd"/>
            <w:r w:rsidR="00635F29">
              <w:t>, А.А. Майер «Управление к</w:t>
            </w:r>
            <w:r w:rsidR="0004154B">
              <w:t>ачеством дошкольного образования.</w:t>
            </w:r>
            <w:r w:rsidR="00635F29">
              <w:t xml:space="preserve"> 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r w:rsidRPr="00CB7A64">
              <w:t>М.л.</w:t>
            </w:r>
            <w:r>
              <w:t xml:space="preserve"> 6</w:t>
            </w:r>
          </w:p>
        </w:tc>
        <w:tc>
          <w:tcPr>
            <w:tcW w:w="8470" w:type="dxa"/>
          </w:tcPr>
          <w:p w:rsidR="00A45486" w:rsidRPr="0004154B" w:rsidRDefault="0004154B" w:rsidP="001B174B">
            <w:r w:rsidRPr="0004154B">
              <w:t>Программа по воспитанию у дошкольников безопасного поведения на улицах</w:t>
            </w:r>
            <w:r w:rsidR="00F951C7">
              <w:t xml:space="preserve"> и дорогах.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>
              <w:t xml:space="preserve"> 7</w:t>
            </w:r>
          </w:p>
        </w:tc>
        <w:tc>
          <w:tcPr>
            <w:tcW w:w="8470" w:type="dxa"/>
          </w:tcPr>
          <w:p w:rsidR="00A45486" w:rsidRPr="00F951C7" w:rsidRDefault="00AF0CA1" w:rsidP="001B174B">
            <w:r>
              <w:t>Закон об образовании в Российской федерации.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>
              <w:t xml:space="preserve"> 8</w:t>
            </w:r>
          </w:p>
        </w:tc>
        <w:tc>
          <w:tcPr>
            <w:tcW w:w="8470" w:type="dxa"/>
          </w:tcPr>
          <w:p w:rsidR="00A45486" w:rsidRPr="00AF0CA1" w:rsidRDefault="00AF0CA1" w:rsidP="001B174B">
            <w:r w:rsidRPr="00AF0CA1">
              <w:t>Л.С. Зайцева.</w:t>
            </w:r>
            <w:r w:rsidR="00C07AA7">
              <w:t xml:space="preserve"> Физкультурная библиотечка школьника «Вдохните глубже».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>
              <w:t xml:space="preserve"> 9</w:t>
            </w:r>
          </w:p>
        </w:tc>
        <w:tc>
          <w:tcPr>
            <w:tcW w:w="8470" w:type="dxa"/>
          </w:tcPr>
          <w:p w:rsidR="00A45486" w:rsidRPr="009309D7" w:rsidRDefault="00B8477D" w:rsidP="001B174B">
            <w:r>
              <w:t xml:space="preserve">С.К. Ильина. </w:t>
            </w:r>
            <w:proofErr w:type="spellStart"/>
            <w:r>
              <w:t>Лекотека</w:t>
            </w:r>
            <w:proofErr w:type="spellEnd"/>
            <w:r>
              <w:t xml:space="preserve"> в ДОУ. </w:t>
            </w:r>
            <w:r w:rsidR="001F7CBD">
              <w:t>«</w:t>
            </w:r>
            <w:r>
              <w:t>Организация, документация</w:t>
            </w:r>
            <w:r w:rsidR="001F7CBD">
              <w:t>»</w:t>
            </w:r>
            <w:r>
              <w:t>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>
              <w:t xml:space="preserve"> 10</w:t>
            </w:r>
          </w:p>
        </w:tc>
        <w:tc>
          <w:tcPr>
            <w:tcW w:w="8470" w:type="dxa"/>
          </w:tcPr>
          <w:p w:rsidR="00A45486" w:rsidRPr="0028311D" w:rsidRDefault="00B8477D" w:rsidP="001B174B">
            <w:r>
              <w:t>А.А. Майер</w:t>
            </w:r>
            <w:r w:rsidR="001F7CBD">
              <w:t>. «55 идей для вовлечения родителей в жизнь детского сада».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 w:rsidR="001F7CBD">
              <w:t xml:space="preserve"> 11</w:t>
            </w:r>
          </w:p>
        </w:tc>
        <w:tc>
          <w:tcPr>
            <w:tcW w:w="8470" w:type="dxa"/>
          </w:tcPr>
          <w:p w:rsidR="00A45486" w:rsidRPr="00290AB5" w:rsidRDefault="001F7CBD" w:rsidP="001B174B">
            <w:r>
              <w:t xml:space="preserve">Ю.В. </w:t>
            </w:r>
            <w:proofErr w:type="spellStart"/>
            <w:r>
              <w:t>Атемскина</w:t>
            </w:r>
            <w:proofErr w:type="spellEnd"/>
            <w:r>
              <w:t xml:space="preserve">, И.В. </w:t>
            </w:r>
            <w:proofErr w:type="spellStart"/>
            <w:r>
              <w:t>Шван</w:t>
            </w:r>
            <w:proofErr w:type="spellEnd"/>
            <w:r>
              <w:t xml:space="preserve">. «Привлечение благотворительных средств в ДОУ» учебно-методическое пособие. 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 w:rsidR="001F7CBD">
              <w:t xml:space="preserve"> 12</w:t>
            </w:r>
          </w:p>
        </w:tc>
        <w:tc>
          <w:tcPr>
            <w:tcW w:w="8470" w:type="dxa"/>
          </w:tcPr>
          <w:p w:rsidR="00A45486" w:rsidRPr="00290AB5" w:rsidRDefault="001F7CBD" w:rsidP="001F7CBD">
            <w:r>
              <w:t>К.Ю. Белая. Методическая деятельность в ДОО. В соответствии с ФГОС ДО.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 w:rsidR="001F7CBD">
              <w:t xml:space="preserve"> 13</w:t>
            </w:r>
          </w:p>
        </w:tc>
        <w:tc>
          <w:tcPr>
            <w:tcW w:w="8470" w:type="dxa"/>
          </w:tcPr>
          <w:p w:rsidR="00A45486" w:rsidRPr="00290AB5" w:rsidRDefault="001F7CBD" w:rsidP="001B174B">
            <w:r>
              <w:t>К.Ю.</w:t>
            </w:r>
            <w:r w:rsidR="002612C9">
              <w:t xml:space="preserve"> Белая. Как подготовить и провести педагогический совет в ДОУ. 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 w:rsidR="001F7CBD">
              <w:t xml:space="preserve"> 14</w:t>
            </w:r>
          </w:p>
        </w:tc>
        <w:tc>
          <w:tcPr>
            <w:tcW w:w="8470" w:type="dxa"/>
          </w:tcPr>
          <w:p w:rsidR="00A45486" w:rsidRPr="00290AB5" w:rsidRDefault="002612C9" w:rsidP="001B174B">
            <w:r>
              <w:t>Т.И. Ерофеева. Математическое образование и развитие дошкольников.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 w:rsidR="001F7CBD">
              <w:t xml:space="preserve"> 15</w:t>
            </w:r>
          </w:p>
        </w:tc>
        <w:tc>
          <w:tcPr>
            <w:tcW w:w="8470" w:type="dxa"/>
          </w:tcPr>
          <w:p w:rsidR="00A45486" w:rsidRPr="00290AB5" w:rsidRDefault="002612C9" w:rsidP="001B174B">
            <w:r>
              <w:t xml:space="preserve">Методическая работа в ДОУ. Справочник старшего воспитателя. 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 w:rsidR="001F7CBD">
              <w:t xml:space="preserve"> 16</w:t>
            </w:r>
          </w:p>
        </w:tc>
        <w:tc>
          <w:tcPr>
            <w:tcW w:w="8470" w:type="dxa"/>
          </w:tcPr>
          <w:p w:rsidR="00A45486" w:rsidRPr="00290AB5" w:rsidRDefault="002612C9" w:rsidP="001B174B">
            <w:r>
              <w:t>Познавательное развитие дошкольников: теоретические основы и новые технологии.</w:t>
            </w:r>
          </w:p>
        </w:tc>
      </w:tr>
      <w:tr w:rsidR="00A45486" w:rsidRPr="00CB7A64" w:rsidTr="00FD4D89">
        <w:tc>
          <w:tcPr>
            <w:tcW w:w="993" w:type="dxa"/>
          </w:tcPr>
          <w:p w:rsidR="00A45486" w:rsidRPr="00CB7A64" w:rsidRDefault="00CB7A64" w:rsidP="001B174B">
            <w:pPr>
              <w:rPr>
                <w:b/>
              </w:rPr>
            </w:pPr>
            <w:r w:rsidRPr="00CB7A64">
              <w:t>М.л.</w:t>
            </w:r>
            <w:r w:rsidR="001F7CBD">
              <w:t xml:space="preserve"> 17</w:t>
            </w:r>
          </w:p>
        </w:tc>
        <w:tc>
          <w:tcPr>
            <w:tcW w:w="8470" w:type="dxa"/>
          </w:tcPr>
          <w:p w:rsidR="00A45486" w:rsidRPr="00290AB5" w:rsidRDefault="002612C9" w:rsidP="001B174B">
            <w:r>
              <w:t>Инклюзивное обучение и воспитание детей дошкольного возраста с ограниченными возможностями здоровья.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C215E7" w:rsidRDefault="00CB7A64" w:rsidP="001B174B">
            <w:r w:rsidRPr="00C215E7">
              <w:t>М.л.</w:t>
            </w:r>
            <w:r w:rsidR="002612C9" w:rsidRPr="00C215E7">
              <w:t xml:space="preserve"> 18</w:t>
            </w:r>
          </w:p>
        </w:tc>
        <w:tc>
          <w:tcPr>
            <w:tcW w:w="8470" w:type="dxa"/>
          </w:tcPr>
          <w:p w:rsidR="00A45486" w:rsidRPr="00C215E7" w:rsidRDefault="002612C9" w:rsidP="001B174B">
            <w:r w:rsidRPr="00C215E7">
              <w:t>Е.С. Демина. Развитие элементарных математических представлений.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C215E7" w:rsidRDefault="00CB7A64" w:rsidP="001B174B">
            <w:r w:rsidRPr="00C215E7">
              <w:t>М.л.</w:t>
            </w:r>
            <w:r w:rsidR="002612C9" w:rsidRPr="00C215E7">
              <w:t xml:space="preserve"> 19</w:t>
            </w:r>
          </w:p>
        </w:tc>
        <w:tc>
          <w:tcPr>
            <w:tcW w:w="8470" w:type="dxa"/>
          </w:tcPr>
          <w:p w:rsidR="00A45486" w:rsidRPr="00C215E7" w:rsidRDefault="00BE2C14" w:rsidP="001B174B">
            <w:r>
              <w:t>Т.М. Горюнова. Развитие детей раннего возраста.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C215E7" w:rsidRDefault="00CB7A64" w:rsidP="001B174B">
            <w:r w:rsidRPr="00C215E7">
              <w:t>М.л.</w:t>
            </w:r>
            <w:r w:rsidR="002612C9" w:rsidRPr="00C215E7">
              <w:t xml:space="preserve"> 20</w:t>
            </w:r>
          </w:p>
        </w:tc>
        <w:tc>
          <w:tcPr>
            <w:tcW w:w="8470" w:type="dxa"/>
          </w:tcPr>
          <w:p w:rsidR="00A45486" w:rsidRPr="00C215E7" w:rsidRDefault="006B7DFA" w:rsidP="001B174B">
            <w:r>
              <w:t>К.Ю. Белая. Методическая работа в ДОУ.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C215E7" w:rsidRDefault="00CB7A64" w:rsidP="001B174B">
            <w:r w:rsidRPr="00C215E7">
              <w:t>М.л.</w:t>
            </w:r>
            <w:r w:rsidR="006B7DFA">
              <w:t xml:space="preserve"> 21</w:t>
            </w:r>
          </w:p>
        </w:tc>
        <w:tc>
          <w:tcPr>
            <w:tcW w:w="8470" w:type="dxa"/>
          </w:tcPr>
          <w:p w:rsidR="00A45486" w:rsidRPr="00C215E7" w:rsidRDefault="006E10EB" w:rsidP="001B174B">
            <w:r>
              <w:t xml:space="preserve">Л.А. </w:t>
            </w:r>
            <w:r w:rsidR="006B7DFA">
              <w:t xml:space="preserve"> </w:t>
            </w:r>
            <w:proofErr w:type="spellStart"/>
            <w:r w:rsidR="006B7DFA">
              <w:t>Лямина</w:t>
            </w:r>
            <w:proofErr w:type="spellEnd"/>
            <w:r w:rsidR="006B7DFA">
              <w:t>. Планирование работы старшего воспитателя ДОУ.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C215E7" w:rsidRDefault="00CB7A64" w:rsidP="001B174B">
            <w:r w:rsidRPr="00C215E7">
              <w:t>М.л.</w:t>
            </w:r>
            <w:r w:rsidR="006B7DFA">
              <w:t xml:space="preserve"> 22</w:t>
            </w:r>
          </w:p>
        </w:tc>
        <w:tc>
          <w:tcPr>
            <w:tcW w:w="8470" w:type="dxa"/>
          </w:tcPr>
          <w:p w:rsidR="00A45486" w:rsidRPr="00C215E7" w:rsidRDefault="006E10EB" w:rsidP="001B174B">
            <w:r>
              <w:t>Лицензирование преподавательской деятельности.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C215E7" w:rsidRDefault="00CB7A64" w:rsidP="001B174B">
            <w:r w:rsidRPr="00C215E7">
              <w:t>М.л.</w:t>
            </w:r>
            <w:r w:rsidR="006B7DFA">
              <w:t xml:space="preserve"> 23</w:t>
            </w:r>
          </w:p>
        </w:tc>
        <w:tc>
          <w:tcPr>
            <w:tcW w:w="8470" w:type="dxa"/>
          </w:tcPr>
          <w:p w:rsidR="00A45486" w:rsidRPr="00C215E7" w:rsidRDefault="006E10EB" w:rsidP="001B174B">
            <w:r>
              <w:t>С.Д. Сажина. Технология интервального занятия в ДОУ.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C215E7" w:rsidRDefault="00CB7A64" w:rsidP="001B174B">
            <w:r w:rsidRPr="00C215E7">
              <w:t>М.л.</w:t>
            </w:r>
            <w:r w:rsidR="006B7DFA">
              <w:t xml:space="preserve"> 24</w:t>
            </w:r>
          </w:p>
        </w:tc>
        <w:tc>
          <w:tcPr>
            <w:tcW w:w="8470" w:type="dxa"/>
          </w:tcPr>
          <w:p w:rsidR="00A45486" w:rsidRPr="00C215E7" w:rsidRDefault="006E10EB" w:rsidP="001B174B">
            <w:r>
              <w:t>Управление дошкольным учреждением.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C215E7" w:rsidRDefault="00366A49" w:rsidP="001B174B">
            <w:r>
              <w:t>М.л. 25</w:t>
            </w:r>
          </w:p>
        </w:tc>
        <w:tc>
          <w:tcPr>
            <w:tcW w:w="8470" w:type="dxa"/>
          </w:tcPr>
          <w:p w:rsidR="00A45486" w:rsidRPr="00C215E7" w:rsidRDefault="006E10EB" w:rsidP="001B174B">
            <w:r>
              <w:t>С.В. Кузнецова, Е.В. Котова, Т.А. Романова. Система работы с узкими специалистами ДОУ.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C215E7" w:rsidRDefault="00366A49" w:rsidP="001B174B">
            <w:r>
              <w:t>М.л. 26</w:t>
            </w:r>
          </w:p>
        </w:tc>
        <w:tc>
          <w:tcPr>
            <w:tcW w:w="8470" w:type="dxa"/>
          </w:tcPr>
          <w:p w:rsidR="00A45486" w:rsidRPr="00C215E7" w:rsidRDefault="006E10EB" w:rsidP="001B174B">
            <w:r>
              <w:t xml:space="preserve">Энциклопедия педагогических ситуаций. 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366A49" w:rsidRDefault="00366A49" w:rsidP="001B174B">
            <w:r w:rsidRPr="00366A49">
              <w:t>М.л. 27</w:t>
            </w:r>
          </w:p>
        </w:tc>
        <w:tc>
          <w:tcPr>
            <w:tcW w:w="8470" w:type="dxa"/>
          </w:tcPr>
          <w:p w:rsidR="00A45486" w:rsidRPr="006E10EB" w:rsidRDefault="006E10EB" w:rsidP="001B174B">
            <w:r w:rsidRPr="006E10EB">
              <w:t>Л.И. Лукина.</w:t>
            </w:r>
            <w:r w:rsidR="009346C3">
              <w:t xml:space="preserve"> Детский сад: оформляем документацию.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366A49" w:rsidRDefault="00D00B9A" w:rsidP="001B174B">
            <w:r>
              <w:t>М.л. 28</w:t>
            </w:r>
          </w:p>
        </w:tc>
        <w:tc>
          <w:tcPr>
            <w:tcW w:w="8470" w:type="dxa"/>
          </w:tcPr>
          <w:p w:rsidR="00A45486" w:rsidRPr="006E10EB" w:rsidRDefault="009346C3" w:rsidP="001B174B">
            <w:r>
              <w:t xml:space="preserve">Л.А. </w:t>
            </w:r>
            <w:proofErr w:type="spellStart"/>
            <w:r>
              <w:t>Пенькова</w:t>
            </w:r>
            <w:proofErr w:type="spellEnd"/>
            <w:r>
              <w:t xml:space="preserve">, Л.М. Шестакова, А.И. </w:t>
            </w:r>
            <w:proofErr w:type="spellStart"/>
            <w:r>
              <w:t>Мязина</w:t>
            </w:r>
            <w:proofErr w:type="spellEnd"/>
            <w:r>
              <w:t>. Управление круглосуточным детским садом.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366A49" w:rsidRDefault="00D00B9A" w:rsidP="001B174B">
            <w:r>
              <w:t>М.л. 29</w:t>
            </w:r>
          </w:p>
        </w:tc>
        <w:tc>
          <w:tcPr>
            <w:tcW w:w="8470" w:type="dxa"/>
          </w:tcPr>
          <w:p w:rsidR="00A45486" w:rsidRPr="006E10EB" w:rsidRDefault="009346C3" w:rsidP="001B174B">
            <w:r>
              <w:t>Детский сад и школа будущего: основы сотрудничества и партнерства.</w:t>
            </w:r>
          </w:p>
        </w:tc>
      </w:tr>
      <w:tr w:rsidR="00A45486" w:rsidRPr="002612C9" w:rsidTr="00D00B9A">
        <w:trPr>
          <w:trHeight w:val="559"/>
        </w:trPr>
        <w:tc>
          <w:tcPr>
            <w:tcW w:w="993" w:type="dxa"/>
          </w:tcPr>
          <w:p w:rsidR="00A45486" w:rsidRPr="00366A49" w:rsidRDefault="00D00B9A" w:rsidP="001B174B">
            <w:r>
              <w:t>М.л. 30</w:t>
            </w:r>
          </w:p>
        </w:tc>
        <w:tc>
          <w:tcPr>
            <w:tcW w:w="8470" w:type="dxa"/>
          </w:tcPr>
          <w:p w:rsidR="00D00B9A" w:rsidRPr="006E10EB" w:rsidRDefault="00D00B9A" w:rsidP="001B174B">
            <w:r>
              <w:t>И.Н. Казакова. Автономное дошкольное учреждение: организация, управление, документация.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366A49" w:rsidRDefault="00D00B9A" w:rsidP="001B174B">
            <w:r>
              <w:t>М.л. 31</w:t>
            </w:r>
          </w:p>
        </w:tc>
        <w:tc>
          <w:tcPr>
            <w:tcW w:w="8470" w:type="dxa"/>
          </w:tcPr>
          <w:p w:rsidR="00A45486" w:rsidRPr="006E10EB" w:rsidRDefault="003F5144" w:rsidP="001B174B">
            <w:r>
              <w:t xml:space="preserve">Ф.С. </w:t>
            </w:r>
            <w:proofErr w:type="spellStart"/>
            <w:r>
              <w:t>Гайнуллова</w:t>
            </w:r>
            <w:proofErr w:type="spellEnd"/>
            <w:r>
              <w:t>. Детский сад и школа будущего. Основы сотрудничества и партнерства.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366A49" w:rsidRDefault="00D00B9A" w:rsidP="001B174B">
            <w:r>
              <w:t>М.л.32</w:t>
            </w:r>
          </w:p>
        </w:tc>
        <w:tc>
          <w:tcPr>
            <w:tcW w:w="8470" w:type="dxa"/>
          </w:tcPr>
          <w:p w:rsidR="003F5144" w:rsidRPr="006E10EB" w:rsidRDefault="003F5144" w:rsidP="001B174B">
            <w:r>
              <w:t>И.Н. Казакова. Автономное дошкольное учреждение. Организация, управление, документация.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366A49" w:rsidRDefault="00D00B9A" w:rsidP="001B174B">
            <w:r>
              <w:t>М.л. 33</w:t>
            </w:r>
          </w:p>
        </w:tc>
        <w:tc>
          <w:tcPr>
            <w:tcW w:w="8470" w:type="dxa"/>
          </w:tcPr>
          <w:p w:rsidR="00A45486" w:rsidRPr="006E10EB" w:rsidRDefault="003F5144" w:rsidP="001B174B">
            <w:r>
              <w:t xml:space="preserve">Н.В. Иванова, Е.Ю. </w:t>
            </w:r>
            <w:proofErr w:type="spellStart"/>
            <w:r>
              <w:t>Бардинова</w:t>
            </w:r>
            <w:proofErr w:type="spellEnd"/>
            <w:r>
              <w:t>, А.М. Калинина. Социальное развитие детей в ДОУ.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366A49" w:rsidRDefault="003F5144" w:rsidP="001B174B">
            <w:r>
              <w:t>М.л. 34</w:t>
            </w:r>
          </w:p>
        </w:tc>
        <w:tc>
          <w:tcPr>
            <w:tcW w:w="8470" w:type="dxa"/>
          </w:tcPr>
          <w:p w:rsidR="00A45486" w:rsidRPr="006E10EB" w:rsidRDefault="00CB733B" w:rsidP="001B174B">
            <w:r>
              <w:t xml:space="preserve">Н.В. </w:t>
            </w:r>
            <w:proofErr w:type="spellStart"/>
            <w:r>
              <w:t>Микляева</w:t>
            </w:r>
            <w:proofErr w:type="spellEnd"/>
            <w:r>
              <w:t>. Технологии разработки образовательной программы ДОУ. Методическое пособие.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366A49" w:rsidRDefault="00CB733B" w:rsidP="001B174B">
            <w:r>
              <w:t>М.л. 35</w:t>
            </w:r>
          </w:p>
        </w:tc>
        <w:tc>
          <w:tcPr>
            <w:tcW w:w="8470" w:type="dxa"/>
          </w:tcPr>
          <w:p w:rsidR="00A45486" w:rsidRPr="006E10EB" w:rsidRDefault="00CB733B" w:rsidP="001B174B">
            <w:r>
              <w:t xml:space="preserve">И.В. </w:t>
            </w:r>
            <w:proofErr w:type="spellStart"/>
            <w:r>
              <w:t>Юганова</w:t>
            </w:r>
            <w:proofErr w:type="spellEnd"/>
            <w:r>
              <w:t>. Экспертные оценки в дошкольном образовании, методическое пособие.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366A49" w:rsidRDefault="00CB733B" w:rsidP="001B174B">
            <w:r>
              <w:t>М.л. 36</w:t>
            </w:r>
          </w:p>
        </w:tc>
        <w:tc>
          <w:tcPr>
            <w:tcW w:w="8470" w:type="dxa"/>
          </w:tcPr>
          <w:p w:rsidR="00A45486" w:rsidRPr="006E10EB" w:rsidRDefault="0034508D" w:rsidP="001B174B">
            <w:r>
              <w:t xml:space="preserve">О.В. Буданова. Технологии непрерывного образования в детском саду и школе </w:t>
            </w:r>
            <w:r w:rsidR="00264E0B">
              <w:t>. методическое пособие.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6F5E7A" w:rsidRDefault="00CB733B" w:rsidP="001B174B">
            <w:r w:rsidRPr="006F5E7A">
              <w:t>М.л. 37</w:t>
            </w:r>
          </w:p>
        </w:tc>
        <w:tc>
          <w:tcPr>
            <w:tcW w:w="8470" w:type="dxa"/>
          </w:tcPr>
          <w:p w:rsidR="00A45486" w:rsidRPr="006F5E7A" w:rsidRDefault="006F5E7A" w:rsidP="001B174B">
            <w:r w:rsidRPr="006F5E7A">
              <w:t>Л. И.</w:t>
            </w:r>
            <w:r w:rsidR="007629A4">
              <w:t xml:space="preserve"> Лукина. Организация делопроизводства и документооборота ДОУ. Методическое пособие.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6F5E7A" w:rsidRDefault="007629A4" w:rsidP="001B174B">
            <w:r>
              <w:t>М.л. 38</w:t>
            </w:r>
          </w:p>
        </w:tc>
        <w:tc>
          <w:tcPr>
            <w:tcW w:w="8470" w:type="dxa"/>
          </w:tcPr>
          <w:p w:rsidR="00A45486" w:rsidRPr="006F5E7A" w:rsidRDefault="007629A4" w:rsidP="001B174B">
            <w:r>
              <w:t xml:space="preserve">Н.В. </w:t>
            </w:r>
            <w:proofErr w:type="spellStart"/>
            <w:r>
              <w:t>Микляева</w:t>
            </w:r>
            <w:proofErr w:type="spellEnd"/>
            <w:r>
              <w:t>. Авторские методики и программы ДОУ: технология разработки и описания.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6F5E7A" w:rsidRDefault="007629A4" w:rsidP="001B174B">
            <w:r>
              <w:t>М.л. 39</w:t>
            </w:r>
          </w:p>
        </w:tc>
        <w:tc>
          <w:tcPr>
            <w:tcW w:w="8470" w:type="dxa"/>
          </w:tcPr>
          <w:p w:rsidR="00A45486" w:rsidRPr="006F5E7A" w:rsidRDefault="007629A4" w:rsidP="001B174B">
            <w:r>
              <w:t xml:space="preserve">Е.А. </w:t>
            </w:r>
            <w:proofErr w:type="spellStart"/>
            <w:r>
              <w:t>Сыпченко</w:t>
            </w:r>
            <w:proofErr w:type="spellEnd"/>
            <w:r>
              <w:t>. Инновационные педагогические технологии. Метод проектов в ДОУ.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6F5E7A" w:rsidRDefault="007629A4" w:rsidP="001B174B">
            <w:r>
              <w:lastRenderedPageBreak/>
              <w:t>М.л. 40</w:t>
            </w:r>
          </w:p>
        </w:tc>
        <w:tc>
          <w:tcPr>
            <w:tcW w:w="8470" w:type="dxa"/>
          </w:tcPr>
          <w:p w:rsidR="00A45486" w:rsidRPr="006F5E7A" w:rsidRDefault="00011580" w:rsidP="001B174B">
            <w:r>
              <w:t>О.Е. Исаева. Новый закон об образовании в РФ. Информационно-правовое сопровождение руководителя образовательной организации.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6F5E7A" w:rsidRDefault="00011580" w:rsidP="001B174B">
            <w:r>
              <w:t>М.л. 41</w:t>
            </w:r>
          </w:p>
        </w:tc>
        <w:tc>
          <w:tcPr>
            <w:tcW w:w="8470" w:type="dxa"/>
          </w:tcPr>
          <w:p w:rsidR="00A45486" w:rsidRPr="006F5E7A" w:rsidRDefault="00011580" w:rsidP="001B174B">
            <w:r>
              <w:t xml:space="preserve">В.К. </w:t>
            </w:r>
            <w:proofErr w:type="spellStart"/>
            <w:r>
              <w:t>Бальсевич</w:t>
            </w:r>
            <w:proofErr w:type="spellEnd"/>
            <w:r>
              <w:t xml:space="preserve">. Здоровье – в движении! Физкультурная библиотечка родителей. 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6F5E7A" w:rsidRDefault="00011580" w:rsidP="001B174B">
            <w:r>
              <w:t>М.л. 42</w:t>
            </w:r>
          </w:p>
        </w:tc>
        <w:tc>
          <w:tcPr>
            <w:tcW w:w="8470" w:type="dxa"/>
          </w:tcPr>
          <w:p w:rsidR="00A45486" w:rsidRPr="006F5E7A" w:rsidRDefault="00011580" w:rsidP="00011580">
            <w:pPr>
              <w:jc w:val="both"/>
            </w:pPr>
            <w:r>
              <w:t>Л.П. Гладких, С.М. Юдина. Организация охраны труда и обеспечение безопасности в ДОУ.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6F5E7A" w:rsidRDefault="00011580" w:rsidP="001B174B">
            <w:r>
              <w:t>М.л. 43</w:t>
            </w:r>
          </w:p>
        </w:tc>
        <w:tc>
          <w:tcPr>
            <w:tcW w:w="8470" w:type="dxa"/>
          </w:tcPr>
          <w:p w:rsidR="00A45486" w:rsidRPr="006F5E7A" w:rsidRDefault="008556A2" w:rsidP="001B174B">
            <w:r>
              <w:t xml:space="preserve">Е.Г. </w:t>
            </w:r>
            <w:proofErr w:type="spellStart"/>
            <w:r>
              <w:t>Бацина</w:t>
            </w:r>
            <w:proofErr w:type="spellEnd"/>
            <w:r>
              <w:t xml:space="preserve">, Н.М. </w:t>
            </w:r>
            <w:proofErr w:type="spellStart"/>
            <w:r>
              <w:t>Сертакова</w:t>
            </w:r>
            <w:proofErr w:type="spellEnd"/>
            <w:r>
              <w:t>. Педагогический совет в условиях введения ФГОС дошкольного образования.</w:t>
            </w:r>
          </w:p>
        </w:tc>
      </w:tr>
      <w:tr w:rsidR="00A45486" w:rsidRPr="002612C9" w:rsidTr="00FD4D89">
        <w:tc>
          <w:tcPr>
            <w:tcW w:w="993" w:type="dxa"/>
          </w:tcPr>
          <w:p w:rsidR="00A45486" w:rsidRPr="006F5E7A" w:rsidRDefault="00011580" w:rsidP="001B174B">
            <w:r>
              <w:t>М.л. 44.</w:t>
            </w:r>
          </w:p>
        </w:tc>
        <w:tc>
          <w:tcPr>
            <w:tcW w:w="8470" w:type="dxa"/>
          </w:tcPr>
          <w:p w:rsidR="00A45486" w:rsidRPr="006F5E7A" w:rsidRDefault="008556A2" w:rsidP="001B174B">
            <w:r>
              <w:t xml:space="preserve">С.В. </w:t>
            </w:r>
            <w:proofErr w:type="spellStart"/>
            <w:r>
              <w:t>Чиркова</w:t>
            </w:r>
            <w:proofErr w:type="spellEnd"/>
            <w:r>
              <w:t>. Родительские собрания в детском саду. Средняя группа.</w:t>
            </w:r>
          </w:p>
        </w:tc>
      </w:tr>
    </w:tbl>
    <w:p w:rsidR="00B562A0" w:rsidRDefault="00B562A0" w:rsidP="001B174B">
      <w:pPr>
        <w:rPr>
          <w:b/>
          <w:sz w:val="32"/>
          <w:szCs w:val="32"/>
        </w:rPr>
      </w:pPr>
    </w:p>
    <w:p w:rsidR="008556A2" w:rsidRDefault="00826CF4" w:rsidP="00B562A0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литература воспитателя.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8144"/>
      </w:tblGrid>
      <w:tr w:rsidR="00826CF4" w:rsidRPr="00233E72" w:rsidTr="00233E72">
        <w:tc>
          <w:tcPr>
            <w:tcW w:w="1143" w:type="dxa"/>
          </w:tcPr>
          <w:p w:rsidR="00826CF4" w:rsidRPr="0078130B" w:rsidRDefault="00233E72" w:rsidP="003E555A">
            <w:pPr>
              <w:tabs>
                <w:tab w:val="left" w:pos="2838"/>
              </w:tabs>
            </w:pPr>
            <w:r w:rsidRPr="0078130B">
              <w:t>М.1</w:t>
            </w:r>
            <w:r w:rsidR="003E555A" w:rsidRPr="0078130B">
              <w:t>(</w:t>
            </w:r>
            <w:proofErr w:type="spellStart"/>
            <w:r w:rsidR="003E555A" w:rsidRPr="0078130B">
              <w:t>а,б,в</w:t>
            </w:r>
            <w:proofErr w:type="spellEnd"/>
            <w:r w:rsidR="003E555A" w:rsidRPr="0078130B">
              <w:t>)</w:t>
            </w:r>
          </w:p>
        </w:tc>
        <w:tc>
          <w:tcPr>
            <w:tcW w:w="8428" w:type="dxa"/>
          </w:tcPr>
          <w:p w:rsidR="00826CF4" w:rsidRPr="0078130B" w:rsidRDefault="0078130B" w:rsidP="001B174B">
            <w:r w:rsidRPr="0078130B">
              <w:t>Все для развития детей</w:t>
            </w:r>
            <w:r>
              <w:t>: дошкольное образование,</w:t>
            </w:r>
            <w:r w:rsidR="006B32A7">
              <w:t xml:space="preserve"> </w:t>
            </w:r>
            <w:r>
              <w:t>начальная школа, инклюзивное образование.</w:t>
            </w:r>
          </w:p>
        </w:tc>
      </w:tr>
      <w:tr w:rsidR="009D4A5E" w:rsidRPr="00233E72" w:rsidTr="00233E72">
        <w:tc>
          <w:tcPr>
            <w:tcW w:w="1143" w:type="dxa"/>
          </w:tcPr>
          <w:p w:rsidR="009D4A5E" w:rsidRPr="0078130B" w:rsidRDefault="009D4A5E" w:rsidP="003E555A">
            <w:pPr>
              <w:tabs>
                <w:tab w:val="left" w:pos="2838"/>
              </w:tabs>
            </w:pPr>
            <w:r>
              <w:t>М. 1 (г)</w:t>
            </w:r>
          </w:p>
        </w:tc>
        <w:tc>
          <w:tcPr>
            <w:tcW w:w="8428" w:type="dxa"/>
          </w:tcPr>
          <w:p w:rsidR="009D4A5E" w:rsidRPr="0078130B" w:rsidRDefault="009D4A5E" w:rsidP="001B174B">
            <w:r>
              <w:t xml:space="preserve">Л.И. Лукина «Записная книжка воспитателя» </w:t>
            </w:r>
          </w:p>
        </w:tc>
      </w:tr>
      <w:tr w:rsidR="009D4A5E" w:rsidRPr="00233E72" w:rsidTr="00233E72">
        <w:tc>
          <w:tcPr>
            <w:tcW w:w="1143" w:type="dxa"/>
          </w:tcPr>
          <w:p w:rsidR="009D4A5E" w:rsidRPr="0078130B" w:rsidRDefault="009D4A5E" w:rsidP="003E555A">
            <w:pPr>
              <w:tabs>
                <w:tab w:val="left" w:pos="2838"/>
              </w:tabs>
            </w:pPr>
            <w:r>
              <w:t>М. 1 (д)</w:t>
            </w:r>
          </w:p>
        </w:tc>
        <w:tc>
          <w:tcPr>
            <w:tcW w:w="8428" w:type="dxa"/>
          </w:tcPr>
          <w:p w:rsidR="009D4A5E" w:rsidRPr="0078130B" w:rsidRDefault="009D4A5E" w:rsidP="001B174B">
            <w:r>
              <w:t xml:space="preserve">С.В. </w:t>
            </w:r>
            <w:proofErr w:type="spellStart"/>
            <w:r>
              <w:t>Чиркова</w:t>
            </w:r>
            <w:proofErr w:type="spellEnd"/>
            <w:r>
              <w:t xml:space="preserve"> «Родительские собрания в детском саду» подготовительная группа.</w:t>
            </w:r>
          </w:p>
        </w:tc>
      </w:tr>
      <w:tr w:rsidR="00826CF4" w:rsidRPr="00233E72" w:rsidTr="00233E72">
        <w:tc>
          <w:tcPr>
            <w:tcW w:w="1143" w:type="dxa"/>
          </w:tcPr>
          <w:p w:rsidR="00826CF4" w:rsidRPr="0078130B" w:rsidRDefault="0078130B" w:rsidP="001B174B">
            <w:r>
              <w:t>М. 2</w:t>
            </w:r>
          </w:p>
        </w:tc>
        <w:tc>
          <w:tcPr>
            <w:tcW w:w="8428" w:type="dxa"/>
          </w:tcPr>
          <w:p w:rsidR="00826CF4" w:rsidRPr="0078130B" w:rsidRDefault="0078130B" w:rsidP="001B174B">
            <w:r>
              <w:t>Дошкольная педагогика.</w:t>
            </w:r>
          </w:p>
        </w:tc>
      </w:tr>
      <w:tr w:rsidR="00826CF4" w:rsidRPr="00233E72" w:rsidTr="00233E72">
        <w:tc>
          <w:tcPr>
            <w:tcW w:w="1143" w:type="dxa"/>
          </w:tcPr>
          <w:p w:rsidR="00826CF4" w:rsidRPr="0078130B" w:rsidRDefault="0078130B" w:rsidP="001B174B">
            <w:r w:rsidRPr="0078130B">
              <w:t>М. 3</w:t>
            </w:r>
          </w:p>
        </w:tc>
        <w:tc>
          <w:tcPr>
            <w:tcW w:w="8428" w:type="dxa"/>
          </w:tcPr>
          <w:p w:rsidR="00826CF4" w:rsidRPr="0078130B" w:rsidRDefault="0078130B" w:rsidP="001B174B">
            <w:r>
              <w:t xml:space="preserve">Н.В. </w:t>
            </w:r>
            <w:proofErr w:type="spellStart"/>
            <w:r>
              <w:t>Полтавцева</w:t>
            </w:r>
            <w:proofErr w:type="spellEnd"/>
            <w:r>
              <w:t xml:space="preserve">, Н.Д. </w:t>
            </w:r>
            <w:proofErr w:type="spellStart"/>
            <w:r>
              <w:t>Гордова</w:t>
            </w:r>
            <w:proofErr w:type="spellEnd"/>
            <w:r>
              <w:t xml:space="preserve">, М.И. </w:t>
            </w:r>
            <w:proofErr w:type="spellStart"/>
            <w:r>
              <w:t>Тильтикова</w:t>
            </w:r>
            <w:proofErr w:type="spellEnd"/>
            <w:r>
              <w:t xml:space="preserve"> «С физкультурой в ногу, из детского сада в школу (подготовительная группа к школе)». </w:t>
            </w:r>
          </w:p>
        </w:tc>
      </w:tr>
      <w:tr w:rsidR="00826CF4" w:rsidRPr="00233E72" w:rsidTr="00233E72">
        <w:tc>
          <w:tcPr>
            <w:tcW w:w="1143" w:type="dxa"/>
          </w:tcPr>
          <w:p w:rsidR="00826CF4" w:rsidRPr="0078130B" w:rsidRDefault="0078130B" w:rsidP="001B174B">
            <w:r>
              <w:t xml:space="preserve">М. 4  </w:t>
            </w:r>
          </w:p>
        </w:tc>
        <w:tc>
          <w:tcPr>
            <w:tcW w:w="8428" w:type="dxa"/>
          </w:tcPr>
          <w:p w:rsidR="0031590E" w:rsidRDefault="0078130B" w:rsidP="001B174B">
            <w:r>
              <w:t>Тематическое планирование в ДОУ. Физкультурно-оздоровительная работа, компле</w:t>
            </w:r>
            <w:r w:rsidR="006B32A7">
              <w:t>к</w:t>
            </w:r>
            <w:r>
              <w:t>сное планирование</w:t>
            </w:r>
            <w:r w:rsidR="0031590E">
              <w:t xml:space="preserve"> по программе под редакцией М.А. Васильевой, </w:t>
            </w:r>
          </w:p>
          <w:p w:rsidR="00826CF4" w:rsidRPr="0078130B" w:rsidRDefault="0031590E" w:rsidP="001B174B">
            <w:r>
              <w:t>В.В. Гербовой, Т.С. Комаровой.</w:t>
            </w:r>
          </w:p>
        </w:tc>
      </w:tr>
      <w:tr w:rsidR="00826CF4" w:rsidRPr="00233E72" w:rsidTr="00233E72">
        <w:tc>
          <w:tcPr>
            <w:tcW w:w="1143" w:type="dxa"/>
          </w:tcPr>
          <w:p w:rsidR="00826CF4" w:rsidRPr="0078130B" w:rsidRDefault="0078130B" w:rsidP="001B174B">
            <w:r>
              <w:t>М. 5</w:t>
            </w:r>
          </w:p>
        </w:tc>
        <w:tc>
          <w:tcPr>
            <w:tcW w:w="8428" w:type="dxa"/>
          </w:tcPr>
          <w:p w:rsidR="00826CF4" w:rsidRPr="0078130B" w:rsidRDefault="005F4081" w:rsidP="001B174B">
            <w:r>
              <w:t xml:space="preserve">Инструктору по физической культуре ДОО. Физкультурное занятие с элементами </w:t>
            </w:r>
            <w:proofErr w:type="spellStart"/>
            <w:r>
              <w:t>логоритмики</w:t>
            </w:r>
            <w:proofErr w:type="spellEnd"/>
            <w:r>
              <w:t>.</w:t>
            </w:r>
          </w:p>
        </w:tc>
      </w:tr>
      <w:tr w:rsidR="00826CF4" w:rsidRPr="00233E72" w:rsidTr="00233E72">
        <w:tc>
          <w:tcPr>
            <w:tcW w:w="1143" w:type="dxa"/>
          </w:tcPr>
          <w:p w:rsidR="00826CF4" w:rsidRPr="0078130B" w:rsidRDefault="005F4081" w:rsidP="001B174B">
            <w:r>
              <w:t>М. 6</w:t>
            </w:r>
          </w:p>
        </w:tc>
        <w:tc>
          <w:tcPr>
            <w:tcW w:w="8428" w:type="dxa"/>
          </w:tcPr>
          <w:p w:rsidR="00826CF4" w:rsidRPr="0078130B" w:rsidRDefault="005F4081" w:rsidP="001B174B">
            <w:r>
              <w:t>Тематическое планирование в ДОУ. Физкультурно-оздоровительная работа с детьми 2-7 лет. Развернутое перспективное планирование. Конспекты занятий.</w:t>
            </w:r>
          </w:p>
        </w:tc>
      </w:tr>
      <w:tr w:rsidR="00826CF4" w:rsidRPr="00233E72" w:rsidTr="00233E72">
        <w:tc>
          <w:tcPr>
            <w:tcW w:w="1143" w:type="dxa"/>
          </w:tcPr>
          <w:p w:rsidR="00826CF4" w:rsidRPr="0078130B" w:rsidRDefault="00DA5378" w:rsidP="001B174B">
            <w:r>
              <w:t>М. 7</w:t>
            </w:r>
          </w:p>
        </w:tc>
        <w:tc>
          <w:tcPr>
            <w:tcW w:w="8428" w:type="dxa"/>
          </w:tcPr>
          <w:p w:rsidR="00826CF4" w:rsidRPr="0078130B" w:rsidRDefault="00DA5378" w:rsidP="001B174B">
            <w:r>
              <w:t xml:space="preserve">Тематическое планирование, физическое воспитание детей 2-7 лет. Развернутое перспективное планирование по программе, под редакцией М.А. Васильевой, В.В. Гербовой, Т.С. Комаровой. </w:t>
            </w:r>
          </w:p>
        </w:tc>
      </w:tr>
      <w:tr w:rsidR="00826CF4" w:rsidRPr="00233E72" w:rsidTr="00233E72">
        <w:tc>
          <w:tcPr>
            <w:tcW w:w="1143" w:type="dxa"/>
          </w:tcPr>
          <w:p w:rsidR="00826CF4" w:rsidRPr="0078130B" w:rsidRDefault="00DA5378" w:rsidP="001B174B">
            <w:r>
              <w:t>М. 8</w:t>
            </w:r>
          </w:p>
        </w:tc>
        <w:tc>
          <w:tcPr>
            <w:tcW w:w="8428" w:type="dxa"/>
          </w:tcPr>
          <w:p w:rsidR="00826CF4" w:rsidRPr="0078130B" w:rsidRDefault="00DA5378" w:rsidP="001B174B">
            <w:r>
              <w:t>Рабочий журнал инструктора по физической культуре.</w:t>
            </w:r>
          </w:p>
        </w:tc>
      </w:tr>
      <w:tr w:rsidR="00826CF4" w:rsidRPr="00233E72" w:rsidTr="00233E72">
        <w:tc>
          <w:tcPr>
            <w:tcW w:w="1143" w:type="dxa"/>
          </w:tcPr>
          <w:p w:rsidR="00826CF4" w:rsidRPr="0078130B" w:rsidRDefault="00DA5378" w:rsidP="001B174B">
            <w:r>
              <w:t>М. 9</w:t>
            </w:r>
          </w:p>
        </w:tc>
        <w:tc>
          <w:tcPr>
            <w:tcW w:w="8428" w:type="dxa"/>
          </w:tcPr>
          <w:p w:rsidR="00826CF4" w:rsidRPr="0078130B" w:rsidRDefault="00DA5378" w:rsidP="001B174B">
            <w:r>
              <w:t>Дошкольник. Младший школьник.</w:t>
            </w:r>
          </w:p>
        </w:tc>
      </w:tr>
      <w:tr w:rsidR="00826CF4" w:rsidRPr="00233E72" w:rsidTr="00233E72">
        <w:tc>
          <w:tcPr>
            <w:tcW w:w="1143" w:type="dxa"/>
          </w:tcPr>
          <w:p w:rsidR="00826CF4" w:rsidRPr="0078130B" w:rsidRDefault="00DA5378" w:rsidP="001B174B">
            <w:r>
              <w:t>М. 10</w:t>
            </w:r>
          </w:p>
        </w:tc>
        <w:tc>
          <w:tcPr>
            <w:tcW w:w="8428" w:type="dxa"/>
          </w:tcPr>
          <w:p w:rsidR="00826CF4" w:rsidRPr="0078130B" w:rsidRDefault="00DA5378" w:rsidP="001B174B">
            <w:r>
              <w:t>Развивающие книги для детей от 0-8 лет.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DA5378" w:rsidP="001B174B">
            <w:r w:rsidRPr="00BE477A">
              <w:t>М</w:t>
            </w:r>
            <w:r w:rsidR="00395399">
              <w:t>. 11</w:t>
            </w:r>
          </w:p>
        </w:tc>
        <w:tc>
          <w:tcPr>
            <w:tcW w:w="8428" w:type="dxa"/>
          </w:tcPr>
          <w:p w:rsidR="00826CF4" w:rsidRPr="00BE477A" w:rsidRDefault="00395399" w:rsidP="001B174B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>, Т.С. Комарова,</w:t>
            </w:r>
            <w:r w:rsidR="006B32A7">
              <w:t xml:space="preserve"> </w:t>
            </w:r>
            <w:r>
              <w:t>М.А. Васильева «От рожден</w:t>
            </w:r>
            <w:r w:rsidR="006B32A7">
              <w:t>ия до школы», примерная общеобро</w:t>
            </w:r>
            <w:r>
              <w:t>зовательна программа дошкольного образования.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395399" w:rsidP="001B174B">
            <w:r>
              <w:t>М. 12</w:t>
            </w:r>
          </w:p>
        </w:tc>
        <w:tc>
          <w:tcPr>
            <w:tcW w:w="8428" w:type="dxa"/>
          </w:tcPr>
          <w:p w:rsidR="00826CF4" w:rsidRPr="00BE477A" w:rsidRDefault="00395399" w:rsidP="001B174B">
            <w:r>
              <w:t>Общеобразовательная пр</w:t>
            </w:r>
            <w:r w:rsidR="006B32A7">
              <w:t>о</w:t>
            </w:r>
            <w:r>
              <w:t>грамма</w:t>
            </w:r>
            <w:r w:rsidR="006B32A7">
              <w:t xml:space="preserve"> </w:t>
            </w:r>
            <w:r>
              <w:t xml:space="preserve"> дошкольного образования «От рождения до школы» программа воспитание и обучения в детском саду. 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395399" w:rsidP="001B174B">
            <w:r>
              <w:t>М. 13</w:t>
            </w:r>
          </w:p>
        </w:tc>
        <w:tc>
          <w:tcPr>
            <w:tcW w:w="8428" w:type="dxa"/>
          </w:tcPr>
          <w:p w:rsidR="00826CF4" w:rsidRPr="00BE477A" w:rsidRDefault="00395399" w:rsidP="001B174B">
            <w:r>
              <w:t>Программа воспитания и обучения в детском саду.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395399" w:rsidP="001B174B">
            <w:r>
              <w:t>М. 14</w:t>
            </w:r>
          </w:p>
        </w:tc>
        <w:tc>
          <w:tcPr>
            <w:tcW w:w="8428" w:type="dxa"/>
          </w:tcPr>
          <w:p w:rsidR="00826CF4" w:rsidRPr="00BE477A" w:rsidRDefault="00395399" w:rsidP="001B174B">
            <w:r>
              <w:t xml:space="preserve">Л.А. </w:t>
            </w:r>
            <w:proofErr w:type="spellStart"/>
            <w:r>
              <w:t>Венгер</w:t>
            </w:r>
            <w:proofErr w:type="spellEnd"/>
            <w:r>
              <w:t xml:space="preserve">, Э.Г. Пилюгина, Н.Б. </w:t>
            </w:r>
            <w:proofErr w:type="spellStart"/>
            <w:r>
              <w:t>Венгер</w:t>
            </w:r>
            <w:proofErr w:type="spellEnd"/>
            <w:r>
              <w:t xml:space="preserve"> «Воспитание сенсорной культуры ребенка».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395399" w:rsidP="001B174B">
            <w:r>
              <w:t>М. 15</w:t>
            </w:r>
          </w:p>
        </w:tc>
        <w:tc>
          <w:tcPr>
            <w:tcW w:w="8428" w:type="dxa"/>
          </w:tcPr>
          <w:p w:rsidR="00826CF4" w:rsidRPr="00BE477A" w:rsidRDefault="00395399" w:rsidP="001B174B">
            <w:r>
              <w:t>К.Ю. Белая «От сентября до сентября».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395399" w:rsidP="001B174B">
            <w:r>
              <w:t>М. 16</w:t>
            </w:r>
          </w:p>
        </w:tc>
        <w:tc>
          <w:tcPr>
            <w:tcW w:w="8428" w:type="dxa"/>
          </w:tcPr>
          <w:p w:rsidR="00826CF4" w:rsidRPr="00BE477A" w:rsidRDefault="00395399" w:rsidP="001B174B">
            <w:r>
              <w:t>Планирование работы в детском саду с детьми 2-3 лет.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395399" w:rsidP="001B174B">
            <w:r>
              <w:t>М. 17</w:t>
            </w:r>
          </w:p>
        </w:tc>
        <w:tc>
          <w:tcPr>
            <w:tcW w:w="8428" w:type="dxa"/>
          </w:tcPr>
          <w:p w:rsidR="00826CF4" w:rsidRPr="00BE477A" w:rsidRDefault="004F564E" w:rsidP="001B174B">
            <w:r>
              <w:t>Н.Д. Ватутина «Ребенок поступает в детский сад».</w:t>
            </w:r>
          </w:p>
        </w:tc>
      </w:tr>
      <w:tr w:rsidR="00CD06D0" w:rsidRPr="00BE477A" w:rsidTr="00233E72">
        <w:tc>
          <w:tcPr>
            <w:tcW w:w="1143" w:type="dxa"/>
          </w:tcPr>
          <w:p w:rsidR="00CD06D0" w:rsidRDefault="00CD06D0" w:rsidP="001B174B">
            <w:r>
              <w:t>М. 17 (а)</w:t>
            </w:r>
          </w:p>
        </w:tc>
        <w:tc>
          <w:tcPr>
            <w:tcW w:w="8428" w:type="dxa"/>
          </w:tcPr>
          <w:p w:rsidR="00CD06D0" w:rsidRDefault="00CD06D0" w:rsidP="001B174B">
            <w:r>
              <w:t>М.А. Васильева «Развитие мыслительной деятельности детей раннего возраста».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4F564E" w:rsidP="001B174B">
            <w:r>
              <w:t>М. 18</w:t>
            </w:r>
          </w:p>
        </w:tc>
        <w:tc>
          <w:tcPr>
            <w:tcW w:w="8428" w:type="dxa"/>
          </w:tcPr>
          <w:p w:rsidR="00826CF4" w:rsidRPr="00BE477A" w:rsidRDefault="004F564E" w:rsidP="001B174B">
            <w:r>
              <w:t xml:space="preserve">С.В. </w:t>
            </w:r>
            <w:proofErr w:type="spellStart"/>
            <w:r>
              <w:t>Петерина</w:t>
            </w:r>
            <w:proofErr w:type="spellEnd"/>
            <w:r>
              <w:t xml:space="preserve"> «Воспитание к</w:t>
            </w:r>
            <w:r w:rsidR="006B32A7">
              <w:t>у</w:t>
            </w:r>
            <w:r>
              <w:t>льтуры поведения у детей дошкольного возраста.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4F564E" w:rsidP="001B174B">
            <w:r>
              <w:t>М. 19</w:t>
            </w:r>
          </w:p>
        </w:tc>
        <w:tc>
          <w:tcPr>
            <w:tcW w:w="8428" w:type="dxa"/>
          </w:tcPr>
          <w:p w:rsidR="00826CF4" w:rsidRPr="00BE477A" w:rsidRDefault="004F564E" w:rsidP="001B174B">
            <w:r>
              <w:t>Организа</w:t>
            </w:r>
            <w:r w:rsidR="006B32A7">
              <w:t>ция опытно-</w:t>
            </w:r>
            <w:proofErr w:type="spellStart"/>
            <w:r>
              <w:t>эксперементальной</w:t>
            </w:r>
            <w:proofErr w:type="spellEnd"/>
            <w:r>
              <w:t xml:space="preserve"> работы в ДОУ.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4F564E" w:rsidP="001B174B">
            <w:r>
              <w:t>М. 20</w:t>
            </w:r>
          </w:p>
        </w:tc>
        <w:tc>
          <w:tcPr>
            <w:tcW w:w="8428" w:type="dxa"/>
          </w:tcPr>
          <w:p w:rsidR="00826CF4" w:rsidRPr="00BE477A" w:rsidRDefault="004F564E" w:rsidP="001B174B">
            <w:r>
              <w:t>Праздники в детском саду: спортивные, сезонные, тематические; музыкально-сюжетные игры, вечера-развлечения.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4F564E" w:rsidP="001B174B">
            <w:r>
              <w:t>М. 21</w:t>
            </w:r>
          </w:p>
        </w:tc>
        <w:tc>
          <w:tcPr>
            <w:tcW w:w="8428" w:type="dxa"/>
          </w:tcPr>
          <w:p w:rsidR="00826CF4" w:rsidRPr="00BE477A" w:rsidRDefault="004F564E" w:rsidP="001B174B">
            <w:r>
              <w:t xml:space="preserve">М.Н. </w:t>
            </w:r>
            <w:proofErr w:type="spellStart"/>
            <w:r>
              <w:t>Сертакова</w:t>
            </w:r>
            <w:proofErr w:type="spellEnd"/>
            <w:r>
              <w:t xml:space="preserve"> «Инновационные формы вз</w:t>
            </w:r>
            <w:r w:rsidR="006B32A7">
              <w:t>а</w:t>
            </w:r>
            <w:r>
              <w:t xml:space="preserve">имодействия дошкольного, образовательного учреждения с семьей. 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4F564E" w:rsidP="001B174B">
            <w:r>
              <w:t>М. 22</w:t>
            </w:r>
          </w:p>
        </w:tc>
        <w:tc>
          <w:tcPr>
            <w:tcW w:w="8428" w:type="dxa"/>
          </w:tcPr>
          <w:p w:rsidR="00826CF4" w:rsidRPr="00BE477A" w:rsidRDefault="004F564E" w:rsidP="001B174B">
            <w:r>
              <w:t>Л.Е. Осипова «Родительские собрания в детском саду» подготовительная группа.</w:t>
            </w:r>
          </w:p>
        </w:tc>
      </w:tr>
      <w:tr w:rsidR="00826CF4" w:rsidRPr="00BE477A" w:rsidTr="00233E72">
        <w:tc>
          <w:tcPr>
            <w:tcW w:w="1143" w:type="dxa"/>
          </w:tcPr>
          <w:p w:rsidR="00826CF4" w:rsidRPr="00BE477A" w:rsidRDefault="004F564E" w:rsidP="001B174B">
            <w:r>
              <w:t>М. 23</w:t>
            </w:r>
          </w:p>
        </w:tc>
        <w:tc>
          <w:tcPr>
            <w:tcW w:w="8428" w:type="dxa"/>
          </w:tcPr>
          <w:p w:rsidR="00826CF4" w:rsidRPr="00BE477A" w:rsidRDefault="004F564E" w:rsidP="001B174B">
            <w:r>
              <w:t>Т.А. Шо</w:t>
            </w:r>
            <w:r w:rsidR="006B32A7">
              <w:t>рыгина «Беседы об основах безопа</w:t>
            </w:r>
            <w:r>
              <w:t xml:space="preserve">сности с детьми 5-8 лет». </w:t>
            </w:r>
          </w:p>
        </w:tc>
      </w:tr>
      <w:tr w:rsidR="00210F73" w:rsidRPr="00BE477A" w:rsidTr="00233E72">
        <w:tc>
          <w:tcPr>
            <w:tcW w:w="1143" w:type="dxa"/>
          </w:tcPr>
          <w:p w:rsidR="00210F73" w:rsidRDefault="00210F73" w:rsidP="001B174B">
            <w:r>
              <w:t>М. 23 (а)</w:t>
            </w:r>
          </w:p>
        </w:tc>
        <w:tc>
          <w:tcPr>
            <w:tcW w:w="8428" w:type="dxa"/>
          </w:tcPr>
          <w:p w:rsidR="00210F73" w:rsidRDefault="00210F73" w:rsidP="001B174B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, А.И. </w:t>
            </w:r>
            <w:proofErr w:type="spellStart"/>
            <w:r>
              <w:t>Вераксы</w:t>
            </w:r>
            <w:proofErr w:type="spellEnd"/>
            <w:r>
              <w:t xml:space="preserve"> «Проектная деятельность дошкольников»</w:t>
            </w:r>
          </w:p>
        </w:tc>
      </w:tr>
      <w:tr w:rsidR="00210F73" w:rsidRPr="00BE477A" w:rsidTr="00233E72">
        <w:tc>
          <w:tcPr>
            <w:tcW w:w="1143" w:type="dxa"/>
          </w:tcPr>
          <w:p w:rsidR="00210F73" w:rsidRDefault="00210F73" w:rsidP="001B174B">
            <w:r>
              <w:t>М. 23 (б)</w:t>
            </w:r>
          </w:p>
        </w:tc>
        <w:tc>
          <w:tcPr>
            <w:tcW w:w="8428" w:type="dxa"/>
          </w:tcPr>
          <w:p w:rsidR="00210F73" w:rsidRDefault="00210F73" w:rsidP="001B174B">
            <w:r>
              <w:t>О.В. Павлова «Познание предметного мира» старшая группа.</w:t>
            </w:r>
          </w:p>
        </w:tc>
      </w:tr>
    </w:tbl>
    <w:p w:rsidR="00C81708" w:rsidRDefault="00C81708" w:rsidP="00C817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186"/>
      </w:tblGrid>
      <w:tr w:rsidR="00C81708" w:rsidTr="00210F73">
        <w:tc>
          <w:tcPr>
            <w:tcW w:w="1101" w:type="dxa"/>
          </w:tcPr>
          <w:p w:rsidR="00C81708" w:rsidRDefault="009E0511" w:rsidP="003167B9">
            <w:r>
              <w:t>М. 24</w:t>
            </w:r>
          </w:p>
        </w:tc>
        <w:tc>
          <w:tcPr>
            <w:tcW w:w="8186" w:type="dxa"/>
          </w:tcPr>
          <w:p w:rsidR="00C81708" w:rsidRDefault="009E0511" w:rsidP="003167B9">
            <w:r>
              <w:t>В помощь педагогу ДОУ «Правила дорожного движения для детей 3-7 лет»</w:t>
            </w:r>
          </w:p>
        </w:tc>
      </w:tr>
      <w:tr w:rsidR="00C81708" w:rsidTr="00210F73">
        <w:tc>
          <w:tcPr>
            <w:tcW w:w="1101" w:type="dxa"/>
          </w:tcPr>
          <w:p w:rsidR="00C81708" w:rsidRDefault="009E0511" w:rsidP="003167B9">
            <w:r>
              <w:t>М. 25</w:t>
            </w:r>
          </w:p>
        </w:tc>
        <w:tc>
          <w:tcPr>
            <w:tcW w:w="8186" w:type="dxa"/>
          </w:tcPr>
          <w:p w:rsidR="00C81708" w:rsidRDefault="006B32A7" w:rsidP="003167B9">
            <w:r>
              <w:t>Гражданское воспитание в ДОУ</w:t>
            </w:r>
            <w:r w:rsidR="009E0511">
              <w:t>«Пл</w:t>
            </w:r>
            <w:r>
              <w:t xml:space="preserve">анирование, разработки занятий, </w:t>
            </w:r>
            <w:r w:rsidR="009E0511">
              <w:t>мероприятий».</w:t>
            </w:r>
          </w:p>
        </w:tc>
      </w:tr>
      <w:tr w:rsidR="00C81708" w:rsidTr="00210F73">
        <w:tc>
          <w:tcPr>
            <w:tcW w:w="1101" w:type="dxa"/>
          </w:tcPr>
          <w:p w:rsidR="00C81708" w:rsidRDefault="009E0511" w:rsidP="003167B9">
            <w:r>
              <w:lastRenderedPageBreak/>
              <w:t xml:space="preserve">М. 26 </w:t>
            </w:r>
          </w:p>
        </w:tc>
        <w:tc>
          <w:tcPr>
            <w:tcW w:w="8186" w:type="dxa"/>
          </w:tcPr>
          <w:p w:rsidR="00C81708" w:rsidRDefault="009E0511" w:rsidP="003167B9">
            <w:r>
              <w:t>Т.А. Шорыгина «Беседы о правах ребенка».</w:t>
            </w:r>
          </w:p>
        </w:tc>
      </w:tr>
      <w:tr w:rsidR="00C81708" w:rsidTr="00210F73">
        <w:tc>
          <w:tcPr>
            <w:tcW w:w="1101" w:type="dxa"/>
          </w:tcPr>
          <w:p w:rsidR="00C81708" w:rsidRDefault="009E0511" w:rsidP="003167B9">
            <w:r>
              <w:t>М. 27</w:t>
            </w:r>
          </w:p>
        </w:tc>
        <w:tc>
          <w:tcPr>
            <w:tcW w:w="8186" w:type="dxa"/>
          </w:tcPr>
          <w:p w:rsidR="00C81708" w:rsidRDefault="009E0511" w:rsidP="003167B9">
            <w:r>
              <w:t>Т.А. Шорыгина «Беседы о человеке с детьми 5-8 лет».</w:t>
            </w:r>
          </w:p>
        </w:tc>
      </w:tr>
      <w:tr w:rsidR="00C81708" w:rsidTr="00210F73">
        <w:tc>
          <w:tcPr>
            <w:tcW w:w="1101" w:type="dxa"/>
          </w:tcPr>
          <w:p w:rsidR="00C81708" w:rsidRDefault="009E0511" w:rsidP="003167B9">
            <w:r>
              <w:t>М. 28</w:t>
            </w:r>
          </w:p>
        </w:tc>
        <w:tc>
          <w:tcPr>
            <w:tcW w:w="8186" w:type="dxa"/>
          </w:tcPr>
          <w:p w:rsidR="00C81708" w:rsidRDefault="009E0511" w:rsidP="003167B9">
            <w:r>
              <w:t xml:space="preserve">С.В. </w:t>
            </w:r>
            <w:proofErr w:type="spellStart"/>
            <w:r>
              <w:t>Чиркова</w:t>
            </w:r>
            <w:proofErr w:type="spellEnd"/>
            <w:r>
              <w:t>. Родительские собрания в детском саду: тематическое планирование, подробные сценарии, собрания,</w:t>
            </w:r>
            <w:r w:rsidR="006B32A7">
              <w:t xml:space="preserve"> </w:t>
            </w:r>
            <w:r>
              <w:t xml:space="preserve">совместные праздники. Советы врачей, психолога. Тесты, анкеты, опросники. Средняя группа. </w:t>
            </w:r>
          </w:p>
        </w:tc>
      </w:tr>
      <w:tr w:rsidR="00C81708" w:rsidTr="00210F73">
        <w:tc>
          <w:tcPr>
            <w:tcW w:w="1101" w:type="dxa"/>
          </w:tcPr>
          <w:p w:rsidR="00C81708" w:rsidRDefault="00E751F6" w:rsidP="003167B9">
            <w:r>
              <w:t>М. 29</w:t>
            </w:r>
          </w:p>
        </w:tc>
        <w:tc>
          <w:tcPr>
            <w:tcW w:w="8186" w:type="dxa"/>
          </w:tcPr>
          <w:p w:rsidR="00C81708" w:rsidRDefault="00E751F6" w:rsidP="003167B9">
            <w:r>
              <w:t>Л.Э. Симановский «Развитие творческого мышления детей», популярное пособие для родителей и педагогов.</w:t>
            </w:r>
          </w:p>
        </w:tc>
      </w:tr>
      <w:tr w:rsidR="00C81708" w:rsidTr="00210F73">
        <w:tc>
          <w:tcPr>
            <w:tcW w:w="1101" w:type="dxa"/>
          </w:tcPr>
          <w:p w:rsidR="00C81708" w:rsidRDefault="00E751F6" w:rsidP="003167B9">
            <w:r>
              <w:t>М. 30</w:t>
            </w:r>
          </w:p>
        </w:tc>
        <w:tc>
          <w:tcPr>
            <w:tcW w:w="8186" w:type="dxa"/>
          </w:tcPr>
          <w:p w:rsidR="00C81708" w:rsidRDefault="00E751F6" w:rsidP="003167B9">
            <w:r>
              <w:t xml:space="preserve">Л.Ф. Тихомирова, А.В. Басов «Развитие логического мышления детей», популярное пособие для родителей и педагогов. </w:t>
            </w:r>
          </w:p>
        </w:tc>
      </w:tr>
      <w:tr w:rsidR="00C81708" w:rsidTr="00210F73">
        <w:tc>
          <w:tcPr>
            <w:tcW w:w="1101" w:type="dxa"/>
          </w:tcPr>
          <w:p w:rsidR="00C81708" w:rsidRDefault="005F208F" w:rsidP="003167B9">
            <w:r>
              <w:t>М. 31</w:t>
            </w:r>
          </w:p>
        </w:tc>
        <w:tc>
          <w:tcPr>
            <w:tcW w:w="8186" w:type="dxa"/>
          </w:tcPr>
          <w:p w:rsidR="00C81708" w:rsidRDefault="005F208F" w:rsidP="003167B9">
            <w:r>
              <w:t>В.А. Алексеев «300 вопросов и ответов о животных океана».</w:t>
            </w:r>
          </w:p>
        </w:tc>
      </w:tr>
      <w:tr w:rsidR="00C81708" w:rsidTr="00210F73">
        <w:tc>
          <w:tcPr>
            <w:tcW w:w="1101" w:type="dxa"/>
          </w:tcPr>
          <w:p w:rsidR="00C81708" w:rsidRDefault="005F208F" w:rsidP="003167B9">
            <w:r>
              <w:t>М. 32</w:t>
            </w:r>
          </w:p>
        </w:tc>
        <w:tc>
          <w:tcPr>
            <w:tcW w:w="8186" w:type="dxa"/>
          </w:tcPr>
          <w:p w:rsidR="00C81708" w:rsidRDefault="005F208F" w:rsidP="003167B9">
            <w:r>
              <w:t xml:space="preserve">Н.В. </w:t>
            </w:r>
            <w:proofErr w:type="spellStart"/>
            <w:r>
              <w:t>Новоторцева</w:t>
            </w:r>
            <w:proofErr w:type="spellEnd"/>
            <w:r>
              <w:t xml:space="preserve"> «Учимся писать», обучение грамоте в детском саду.</w:t>
            </w:r>
          </w:p>
        </w:tc>
      </w:tr>
      <w:tr w:rsidR="00C81708" w:rsidTr="00210F73">
        <w:tc>
          <w:tcPr>
            <w:tcW w:w="1101" w:type="dxa"/>
          </w:tcPr>
          <w:p w:rsidR="00C81708" w:rsidRDefault="005F208F" w:rsidP="003167B9">
            <w:r>
              <w:t>М. 33</w:t>
            </w:r>
          </w:p>
        </w:tc>
        <w:tc>
          <w:tcPr>
            <w:tcW w:w="8186" w:type="dxa"/>
          </w:tcPr>
          <w:p w:rsidR="00C81708" w:rsidRDefault="005F208F" w:rsidP="003167B9">
            <w:r>
              <w:t>Развивающие игры для дошкольников.</w:t>
            </w:r>
          </w:p>
        </w:tc>
      </w:tr>
      <w:tr w:rsidR="00C81708" w:rsidTr="00210F73">
        <w:tc>
          <w:tcPr>
            <w:tcW w:w="1101" w:type="dxa"/>
          </w:tcPr>
          <w:p w:rsidR="00C81708" w:rsidRDefault="000077E2" w:rsidP="003167B9">
            <w:r>
              <w:t>М. 34</w:t>
            </w:r>
          </w:p>
        </w:tc>
        <w:tc>
          <w:tcPr>
            <w:tcW w:w="8186" w:type="dxa"/>
          </w:tcPr>
          <w:p w:rsidR="00C81708" w:rsidRDefault="000077E2" w:rsidP="003167B9">
            <w:r>
              <w:t>В помощь психологу ДОУ. Педагогика взаимопонимания. Занятия с родителями.</w:t>
            </w:r>
          </w:p>
        </w:tc>
      </w:tr>
      <w:tr w:rsidR="00C81708" w:rsidTr="00210F73">
        <w:tc>
          <w:tcPr>
            <w:tcW w:w="1101" w:type="dxa"/>
          </w:tcPr>
          <w:p w:rsidR="00C81708" w:rsidRDefault="000077E2" w:rsidP="003167B9">
            <w:r>
              <w:t>М. 35</w:t>
            </w:r>
          </w:p>
        </w:tc>
        <w:tc>
          <w:tcPr>
            <w:tcW w:w="8186" w:type="dxa"/>
          </w:tcPr>
          <w:p w:rsidR="00C81708" w:rsidRDefault="000077E2" w:rsidP="003167B9">
            <w:r>
              <w:t>Формирование здорового образа жизни у дошкольников. Планирование. Система работы.</w:t>
            </w:r>
          </w:p>
        </w:tc>
      </w:tr>
    </w:tbl>
    <w:p w:rsidR="00D97D1D" w:rsidRDefault="00D97D1D" w:rsidP="00B562A0"/>
    <w:p w:rsidR="00F142C4" w:rsidRDefault="00F142C4" w:rsidP="00B562A0"/>
    <w:p w:rsidR="00F142C4" w:rsidRDefault="00F142C4" w:rsidP="00B562A0"/>
    <w:p w:rsidR="00E956A8" w:rsidRPr="00E956A8" w:rsidRDefault="00E956A8" w:rsidP="00B562A0">
      <w:pPr>
        <w:rPr>
          <w:b/>
          <w:sz w:val="32"/>
          <w:szCs w:val="32"/>
        </w:rPr>
      </w:pPr>
      <w:r>
        <w:tab/>
      </w:r>
      <w:r w:rsidRPr="00E956A8">
        <w:rPr>
          <w:b/>
          <w:sz w:val="32"/>
          <w:szCs w:val="32"/>
        </w:rPr>
        <w:t>Физическая культура.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8201"/>
      </w:tblGrid>
      <w:tr w:rsidR="008445A4" w:rsidTr="008445A4">
        <w:tc>
          <w:tcPr>
            <w:tcW w:w="1101" w:type="dxa"/>
          </w:tcPr>
          <w:p w:rsidR="008445A4" w:rsidRDefault="008445A4" w:rsidP="003167B9">
            <w:r>
              <w:t>Ф. 1</w:t>
            </w:r>
          </w:p>
        </w:tc>
        <w:tc>
          <w:tcPr>
            <w:tcW w:w="8470" w:type="dxa"/>
          </w:tcPr>
          <w:p w:rsidR="008445A4" w:rsidRDefault="008445A4" w:rsidP="003167B9"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«Физическая культура в детском саду», старшая группа.</w:t>
            </w:r>
          </w:p>
        </w:tc>
      </w:tr>
      <w:tr w:rsidR="008445A4" w:rsidTr="008445A4">
        <w:tc>
          <w:tcPr>
            <w:tcW w:w="1101" w:type="dxa"/>
          </w:tcPr>
          <w:p w:rsidR="008445A4" w:rsidRDefault="008445A4" w:rsidP="003167B9">
            <w:r>
              <w:t>Ф. 2</w:t>
            </w:r>
          </w:p>
        </w:tc>
        <w:tc>
          <w:tcPr>
            <w:tcW w:w="8470" w:type="dxa"/>
          </w:tcPr>
          <w:p w:rsidR="008445A4" w:rsidRDefault="008445A4" w:rsidP="003167B9"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«Физическая культура в детском саду», старшая группа.</w:t>
            </w:r>
          </w:p>
        </w:tc>
      </w:tr>
      <w:tr w:rsidR="008445A4" w:rsidTr="008445A4">
        <w:tc>
          <w:tcPr>
            <w:tcW w:w="1101" w:type="dxa"/>
          </w:tcPr>
          <w:p w:rsidR="008445A4" w:rsidRDefault="008445A4" w:rsidP="003167B9">
            <w:r>
              <w:t>Ф. 3</w:t>
            </w:r>
          </w:p>
        </w:tc>
        <w:tc>
          <w:tcPr>
            <w:tcW w:w="8470" w:type="dxa"/>
          </w:tcPr>
          <w:p w:rsidR="008445A4" w:rsidRDefault="008445A4" w:rsidP="003167B9"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«Физическая культура в детском саду», втор</w:t>
            </w:r>
            <w:r w:rsidR="006B32A7">
              <w:t>ая младша</w:t>
            </w:r>
            <w:r>
              <w:t>я группа.</w:t>
            </w:r>
          </w:p>
        </w:tc>
      </w:tr>
      <w:tr w:rsidR="008445A4" w:rsidTr="008445A4">
        <w:tc>
          <w:tcPr>
            <w:tcW w:w="1101" w:type="dxa"/>
          </w:tcPr>
          <w:p w:rsidR="008445A4" w:rsidRDefault="008445A4" w:rsidP="003167B9">
            <w:r>
              <w:t>Ф. 4</w:t>
            </w:r>
          </w:p>
        </w:tc>
        <w:tc>
          <w:tcPr>
            <w:tcW w:w="8470" w:type="dxa"/>
          </w:tcPr>
          <w:p w:rsidR="008445A4" w:rsidRDefault="008445A4" w:rsidP="003167B9"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«Физическая культура</w:t>
            </w:r>
            <w:r w:rsidR="006B32A7">
              <w:t xml:space="preserve"> в детском саду», вторая младша</w:t>
            </w:r>
            <w:r>
              <w:t>я группа.</w:t>
            </w:r>
          </w:p>
        </w:tc>
      </w:tr>
      <w:tr w:rsidR="008445A4" w:rsidTr="008445A4">
        <w:tc>
          <w:tcPr>
            <w:tcW w:w="1101" w:type="dxa"/>
          </w:tcPr>
          <w:p w:rsidR="008445A4" w:rsidRDefault="008445A4" w:rsidP="003167B9">
            <w:r>
              <w:t>Ф. 5</w:t>
            </w:r>
            <w:r w:rsidR="0077739F">
              <w:t>(</w:t>
            </w:r>
            <w:proofErr w:type="spellStart"/>
            <w:r w:rsidR="0077739F">
              <w:t>а,б</w:t>
            </w:r>
            <w:proofErr w:type="spellEnd"/>
            <w:r w:rsidR="0077739F">
              <w:t>)</w:t>
            </w:r>
          </w:p>
        </w:tc>
        <w:tc>
          <w:tcPr>
            <w:tcW w:w="8470" w:type="dxa"/>
          </w:tcPr>
          <w:p w:rsidR="008445A4" w:rsidRDefault="0077739F" w:rsidP="003167B9">
            <w:r>
              <w:t xml:space="preserve">Э.Я. </w:t>
            </w:r>
            <w:proofErr w:type="spellStart"/>
            <w:r>
              <w:t>Степаненкова</w:t>
            </w:r>
            <w:proofErr w:type="spellEnd"/>
            <w:r>
              <w:t xml:space="preserve"> «Физическое воспитание в детском саду». Программа и методические рекомендации для занятий с детьми 2-7 лет.  </w:t>
            </w:r>
          </w:p>
        </w:tc>
      </w:tr>
      <w:tr w:rsidR="008445A4" w:rsidTr="008445A4">
        <w:tc>
          <w:tcPr>
            <w:tcW w:w="1101" w:type="dxa"/>
          </w:tcPr>
          <w:p w:rsidR="008445A4" w:rsidRDefault="008445A4" w:rsidP="003167B9">
            <w:r>
              <w:t>Ф. 6</w:t>
            </w:r>
          </w:p>
        </w:tc>
        <w:tc>
          <w:tcPr>
            <w:tcW w:w="8470" w:type="dxa"/>
          </w:tcPr>
          <w:p w:rsidR="008445A4" w:rsidRDefault="0077739F" w:rsidP="003167B9">
            <w:r>
              <w:t xml:space="preserve">Л.Ф. Тихомирова «Упражнения на каждый день». «Уроки здоровья для детей 5-8 лет», популярное пособие для родителей и педагогов. </w:t>
            </w:r>
          </w:p>
        </w:tc>
      </w:tr>
      <w:tr w:rsidR="008445A4" w:rsidTr="008445A4">
        <w:tc>
          <w:tcPr>
            <w:tcW w:w="1101" w:type="dxa"/>
          </w:tcPr>
          <w:p w:rsidR="008445A4" w:rsidRDefault="008445A4" w:rsidP="003167B9">
            <w:r>
              <w:t>Ф. 7</w:t>
            </w:r>
          </w:p>
        </w:tc>
        <w:tc>
          <w:tcPr>
            <w:tcW w:w="8470" w:type="dxa"/>
          </w:tcPr>
          <w:p w:rsidR="008445A4" w:rsidRDefault="00E96A70" w:rsidP="003167B9"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«Физическая культура в детском саду», средняя группа.</w:t>
            </w:r>
          </w:p>
        </w:tc>
      </w:tr>
      <w:tr w:rsidR="00003E60" w:rsidTr="008445A4">
        <w:tc>
          <w:tcPr>
            <w:tcW w:w="1101" w:type="dxa"/>
          </w:tcPr>
          <w:p w:rsidR="00003E60" w:rsidRDefault="00003E60" w:rsidP="003167B9">
            <w:r>
              <w:t>Ф. 7(а)</w:t>
            </w:r>
          </w:p>
        </w:tc>
        <w:tc>
          <w:tcPr>
            <w:tcW w:w="8470" w:type="dxa"/>
          </w:tcPr>
          <w:p w:rsidR="00003E60" w:rsidRDefault="00003E60" w:rsidP="003167B9"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«Физическая культура в детском саду» подготовительная к школе группа.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8</w:t>
            </w:r>
          </w:p>
        </w:tc>
        <w:tc>
          <w:tcPr>
            <w:tcW w:w="8470" w:type="dxa"/>
          </w:tcPr>
          <w:p w:rsidR="008445A4" w:rsidRDefault="00E96A70" w:rsidP="003167B9">
            <w:r>
              <w:t xml:space="preserve">Э.Я. </w:t>
            </w:r>
            <w:proofErr w:type="spellStart"/>
            <w:r>
              <w:t>Степаненкова</w:t>
            </w:r>
            <w:proofErr w:type="spellEnd"/>
            <w:r>
              <w:t xml:space="preserve"> «Сборник подвижных игр для детей 2-7 лет».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9(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8470" w:type="dxa"/>
          </w:tcPr>
          <w:p w:rsidR="008445A4" w:rsidRDefault="00E96A70" w:rsidP="003167B9">
            <w:r>
              <w:t>Физическое воспитание детей дошкольного возраста.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10</w:t>
            </w:r>
          </w:p>
        </w:tc>
        <w:tc>
          <w:tcPr>
            <w:tcW w:w="8470" w:type="dxa"/>
          </w:tcPr>
          <w:p w:rsidR="008445A4" w:rsidRDefault="00E96A70" w:rsidP="003167B9">
            <w:r>
              <w:t>Подвижные тематические игры для дошкольников.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11</w:t>
            </w:r>
          </w:p>
        </w:tc>
        <w:tc>
          <w:tcPr>
            <w:tcW w:w="8470" w:type="dxa"/>
          </w:tcPr>
          <w:p w:rsidR="008445A4" w:rsidRDefault="00E96A70" w:rsidP="003167B9">
            <w:r>
              <w:t>С.С. Прищепа «Физическое развитие и здоровье детей 3-7 лет».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12</w:t>
            </w:r>
          </w:p>
        </w:tc>
        <w:tc>
          <w:tcPr>
            <w:tcW w:w="8470" w:type="dxa"/>
          </w:tcPr>
          <w:p w:rsidR="008445A4" w:rsidRDefault="00E96A70" w:rsidP="003167B9">
            <w:r>
              <w:t>М.Ф. Литвинова «Русские народные подвижные игры».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13</w:t>
            </w:r>
          </w:p>
        </w:tc>
        <w:tc>
          <w:tcPr>
            <w:tcW w:w="8470" w:type="dxa"/>
          </w:tcPr>
          <w:p w:rsidR="008445A4" w:rsidRDefault="00E96A70" w:rsidP="003167B9">
            <w:r>
              <w:t xml:space="preserve">Е.А. </w:t>
            </w:r>
            <w:proofErr w:type="spellStart"/>
            <w:r>
              <w:t>Сочеванова</w:t>
            </w:r>
            <w:proofErr w:type="spellEnd"/>
            <w:r>
              <w:t xml:space="preserve"> «Подвижные игры с бегом для детей 4-7 лет».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14</w:t>
            </w:r>
          </w:p>
        </w:tc>
        <w:tc>
          <w:tcPr>
            <w:tcW w:w="8470" w:type="dxa"/>
          </w:tcPr>
          <w:p w:rsidR="008445A4" w:rsidRDefault="006B32A7" w:rsidP="003167B9">
            <w:r>
              <w:t xml:space="preserve">«Малыши, </w:t>
            </w:r>
            <w:proofErr w:type="spellStart"/>
            <w:r>
              <w:t>физкульт</w:t>
            </w:r>
            <w:proofErr w:type="spellEnd"/>
            <w:r>
              <w:t>-</w:t>
            </w:r>
            <w:r w:rsidR="00E96A70">
              <w:t>привет!» система работы по развитию основных движений детей раннего возраста.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15</w:t>
            </w:r>
          </w:p>
        </w:tc>
        <w:tc>
          <w:tcPr>
            <w:tcW w:w="8470" w:type="dxa"/>
          </w:tcPr>
          <w:p w:rsidR="008445A4" w:rsidRDefault="00E96A70" w:rsidP="003167B9">
            <w:r>
              <w:t>Инструктору физического воспитания ДОУ-«Гимнастика для детей 5-7 лет».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16</w:t>
            </w:r>
          </w:p>
        </w:tc>
        <w:tc>
          <w:tcPr>
            <w:tcW w:w="8470" w:type="dxa"/>
          </w:tcPr>
          <w:p w:rsidR="008445A4" w:rsidRDefault="00E96A70" w:rsidP="003167B9">
            <w:r>
              <w:t>Инструктору физического воспитания ДОУ-«Оздоровительная гимнастика , игровые комплексы, занятия, физические упражнения».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17</w:t>
            </w:r>
          </w:p>
        </w:tc>
        <w:tc>
          <w:tcPr>
            <w:tcW w:w="8470" w:type="dxa"/>
          </w:tcPr>
          <w:p w:rsidR="008445A4" w:rsidRDefault="00E96A70" w:rsidP="003167B9">
            <w:r>
              <w:t xml:space="preserve">М.Ю. </w:t>
            </w:r>
            <w:proofErr w:type="spellStart"/>
            <w:r>
              <w:t>Картушина</w:t>
            </w:r>
            <w:proofErr w:type="spellEnd"/>
            <w:r>
              <w:t xml:space="preserve"> «Праздники, здоровье для детей 4-5 лет, с</w:t>
            </w:r>
            <w:r w:rsidR="006B32A7">
              <w:t>ц</w:t>
            </w:r>
            <w:r>
              <w:t xml:space="preserve">енарий для ДОУ. 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18</w:t>
            </w:r>
          </w:p>
        </w:tc>
        <w:tc>
          <w:tcPr>
            <w:tcW w:w="8470" w:type="dxa"/>
          </w:tcPr>
          <w:p w:rsidR="008445A4" w:rsidRDefault="00E96A70" w:rsidP="003167B9">
            <w:r>
              <w:t>И.М. Коротков «Подвижные игры для детей».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19</w:t>
            </w:r>
          </w:p>
        </w:tc>
        <w:tc>
          <w:tcPr>
            <w:tcW w:w="8470" w:type="dxa"/>
          </w:tcPr>
          <w:p w:rsidR="008445A4" w:rsidRDefault="00E96A70" w:rsidP="003167B9">
            <w:r>
              <w:t>Физкультура. Система лыжной подготовки. Конспекты занятий.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20</w:t>
            </w:r>
          </w:p>
        </w:tc>
        <w:tc>
          <w:tcPr>
            <w:tcW w:w="8470" w:type="dxa"/>
          </w:tcPr>
          <w:p w:rsidR="008445A4" w:rsidRDefault="00E96A70" w:rsidP="003167B9">
            <w:r>
              <w:t>Инструктору физвоспитания ДОУ «Игровые технологии в системе физического воспитания дошкольников».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21</w:t>
            </w:r>
          </w:p>
        </w:tc>
        <w:tc>
          <w:tcPr>
            <w:tcW w:w="8470" w:type="dxa"/>
          </w:tcPr>
          <w:p w:rsidR="008445A4" w:rsidRDefault="00E96A70" w:rsidP="003167B9">
            <w:r>
              <w:t>Развитие дошкольника «Детские олимпийские игры, занятия с детьми 2-7 лет».</w:t>
            </w:r>
          </w:p>
        </w:tc>
      </w:tr>
      <w:tr w:rsidR="008445A4" w:rsidTr="008445A4">
        <w:tc>
          <w:tcPr>
            <w:tcW w:w="1101" w:type="dxa"/>
          </w:tcPr>
          <w:p w:rsidR="008445A4" w:rsidRDefault="00E96A70" w:rsidP="003167B9">
            <w:r>
              <w:t>Ф. 22</w:t>
            </w:r>
          </w:p>
        </w:tc>
        <w:tc>
          <w:tcPr>
            <w:tcW w:w="8470" w:type="dxa"/>
          </w:tcPr>
          <w:p w:rsidR="008445A4" w:rsidRDefault="00E96A70" w:rsidP="003167B9">
            <w:r>
              <w:t>Инструктору физвоспитания ДОУ «Формирование двигательной сферы детей 3-7 лет»</w:t>
            </w:r>
          </w:p>
        </w:tc>
      </w:tr>
    </w:tbl>
    <w:p w:rsidR="00D97D1D" w:rsidRDefault="00D97D1D" w:rsidP="00F86626"/>
    <w:p w:rsidR="00C52C76" w:rsidRDefault="00C52C76" w:rsidP="009E0149">
      <w:pPr>
        <w:ind w:left="708" w:firstLine="708"/>
        <w:rPr>
          <w:b/>
          <w:sz w:val="32"/>
          <w:szCs w:val="32"/>
        </w:rPr>
      </w:pPr>
    </w:p>
    <w:p w:rsidR="00C52C76" w:rsidRDefault="00C52C76" w:rsidP="009E0149">
      <w:pPr>
        <w:ind w:left="708" w:firstLine="708"/>
        <w:rPr>
          <w:b/>
          <w:sz w:val="32"/>
          <w:szCs w:val="32"/>
        </w:rPr>
      </w:pPr>
    </w:p>
    <w:p w:rsidR="009E0149" w:rsidRDefault="006B32A7" w:rsidP="009E0149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Позна</w:t>
      </w:r>
      <w:r w:rsidR="007C160B" w:rsidRPr="007C160B">
        <w:rPr>
          <w:b/>
          <w:sz w:val="32"/>
          <w:szCs w:val="32"/>
        </w:rPr>
        <w:t>вательное развитие.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D97D1D" w:rsidTr="00D97D1D">
        <w:tc>
          <w:tcPr>
            <w:tcW w:w="1101" w:type="dxa"/>
          </w:tcPr>
          <w:p w:rsidR="00D97D1D" w:rsidRDefault="00D97D1D" w:rsidP="003167B9">
            <w:r>
              <w:t>П. 1</w:t>
            </w:r>
          </w:p>
        </w:tc>
        <w:tc>
          <w:tcPr>
            <w:tcW w:w="8505" w:type="dxa"/>
          </w:tcPr>
          <w:p w:rsidR="00D97D1D" w:rsidRDefault="00EF28B8" w:rsidP="003167B9">
            <w:r>
              <w:t xml:space="preserve">А. </w:t>
            </w:r>
            <w:proofErr w:type="spellStart"/>
            <w:r>
              <w:t>Чибилев</w:t>
            </w:r>
            <w:proofErr w:type="spellEnd"/>
            <w:r>
              <w:t>. «</w:t>
            </w:r>
            <w:proofErr w:type="spellStart"/>
            <w:r>
              <w:t>Ириклинское</w:t>
            </w:r>
            <w:proofErr w:type="spellEnd"/>
            <w:r>
              <w:t xml:space="preserve"> водохранилище, эколого-географический атлас».</w:t>
            </w:r>
          </w:p>
        </w:tc>
      </w:tr>
      <w:tr w:rsidR="00D97D1D" w:rsidTr="00D97D1D">
        <w:tc>
          <w:tcPr>
            <w:tcW w:w="1101" w:type="dxa"/>
          </w:tcPr>
          <w:p w:rsidR="00D97D1D" w:rsidRDefault="00D97D1D" w:rsidP="003167B9">
            <w:r>
              <w:t>П. 2</w:t>
            </w:r>
          </w:p>
        </w:tc>
        <w:tc>
          <w:tcPr>
            <w:tcW w:w="8505" w:type="dxa"/>
          </w:tcPr>
          <w:p w:rsidR="00D97D1D" w:rsidRDefault="00EF28B8" w:rsidP="003167B9">
            <w:r>
              <w:t xml:space="preserve">А. </w:t>
            </w:r>
            <w:proofErr w:type="spellStart"/>
            <w:r>
              <w:t>Чибилев</w:t>
            </w:r>
            <w:proofErr w:type="spellEnd"/>
            <w:r>
              <w:t>. «</w:t>
            </w:r>
            <w:proofErr w:type="spellStart"/>
            <w:r>
              <w:t>Ириклинское</w:t>
            </w:r>
            <w:proofErr w:type="spellEnd"/>
            <w:r>
              <w:t xml:space="preserve"> водохранилище, эколого-географический атлас».</w:t>
            </w:r>
          </w:p>
        </w:tc>
      </w:tr>
      <w:tr w:rsidR="00D97D1D" w:rsidTr="00D97D1D">
        <w:tc>
          <w:tcPr>
            <w:tcW w:w="1101" w:type="dxa"/>
          </w:tcPr>
          <w:p w:rsidR="00D97D1D" w:rsidRDefault="00D97D1D" w:rsidP="003167B9">
            <w:r>
              <w:t>П. 3</w:t>
            </w:r>
          </w:p>
        </w:tc>
        <w:tc>
          <w:tcPr>
            <w:tcW w:w="8505" w:type="dxa"/>
          </w:tcPr>
          <w:p w:rsidR="00D97D1D" w:rsidRDefault="00EF28B8" w:rsidP="003167B9">
            <w:proofErr w:type="spellStart"/>
            <w:r>
              <w:t>Новоорский</w:t>
            </w:r>
            <w:proofErr w:type="spellEnd"/>
            <w:r>
              <w:t xml:space="preserve"> район, краеведческий атлас. </w:t>
            </w:r>
          </w:p>
        </w:tc>
      </w:tr>
      <w:tr w:rsidR="00D97D1D" w:rsidTr="00D97D1D">
        <w:tc>
          <w:tcPr>
            <w:tcW w:w="1101" w:type="dxa"/>
          </w:tcPr>
          <w:p w:rsidR="00D97D1D" w:rsidRDefault="00D97D1D" w:rsidP="003167B9">
            <w:r>
              <w:t>П. 4</w:t>
            </w:r>
          </w:p>
        </w:tc>
        <w:tc>
          <w:tcPr>
            <w:tcW w:w="8505" w:type="dxa"/>
          </w:tcPr>
          <w:p w:rsidR="00D97D1D" w:rsidRDefault="00EF28B8" w:rsidP="003167B9">
            <w:r>
              <w:t xml:space="preserve">О.Л. Князева, М.Д. </w:t>
            </w:r>
            <w:proofErr w:type="spellStart"/>
            <w:r>
              <w:t>Маханева</w:t>
            </w:r>
            <w:proofErr w:type="spellEnd"/>
            <w:r>
              <w:t xml:space="preserve"> «Приобщение детей к истокам русской народной культуры» программа учебно-методическое пособие.</w:t>
            </w:r>
          </w:p>
        </w:tc>
      </w:tr>
      <w:tr w:rsidR="00D97D1D" w:rsidTr="00D97D1D">
        <w:tc>
          <w:tcPr>
            <w:tcW w:w="1101" w:type="dxa"/>
          </w:tcPr>
          <w:p w:rsidR="00D97D1D" w:rsidRDefault="00D97D1D" w:rsidP="003167B9">
            <w:r>
              <w:t>П. 5</w:t>
            </w:r>
          </w:p>
        </w:tc>
        <w:tc>
          <w:tcPr>
            <w:tcW w:w="8505" w:type="dxa"/>
          </w:tcPr>
          <w:p w:rsidR="00D97D1D" w:rsidRDefault="00EF28B8" w:rsidP="003167B9">
            <w:r>
              <w:t xml:space="preserve">Р.И. Жуковская, Н.Ф. </w:t>
            </w:r>
            <w:proofErr w:type="spellStart"/>
            <w:r>
              <w:t>Винградова</w:t>
            </w:r>
            <w:proofErr w:type="spellEnd"/>
            <w:r>
              <w:t>, С.А. Козлова «Родной край»</w:t>
            </w:r>
          </w:p>
        </w:tc>
      </w:tr>
      <w:tr w:rsidR="00D97D1D" w:rsidTr="00D97D1D">
        <w:tc>
          <w:tcPr>
            <w:tcW w:w="1101" w:type="dxa"/>
          </w:tcPr>
          <w:p w:rsidR="00D97D1D" w:rsidRDefault="00D97D1D" w:rsidP="003167B9">
            <w:r>
              <w:t>П. 6</w:t>
            </w:r>
          </w:p>
        </w:tc>
        <w:tc>
          <w:tcPr>
            <w:tcW w:w="8505" w:type="dxa"/>
          </w:tcPr>
          <w:p w:rsidR="00D97D1D" w:rsidRDefault="00EF28B8" w:rsidP="003167B9">
            <w:r>
              <w:t>В.П. Поляничко «Оренбургская нива»</w:t>
            </w:r>
          </w:p>
        </w:tc>
      </w:tr>
      <w:tr w:rsidR="00D97D1D" w:rsidTr="00D97D1D">
        <w:tc>
          <w:tcPr>
            <w:tcW w:w="1101" w:type="dxa"/>
          </w:tcPr>
          <w:p w:rsidR="00D97D1D" w:rsidRDefault="00D97D1D" w:rsidP="003167B9">
            <w:r>
              <w:t>П. 7</w:t>
            </w:r>
          </w:p>
        </w:tc>
        <w:tc>
          <w:tcPr>
            <w:tcW w:w="8505" w:type="dxa"/>
          </w:tcPr>
          <w:p w:rsidR="00D97D1D" w:rsidRDefault="00EF28B8" w:rsidP="003167B9">
            <w:r>
              <w:t xml:space="preserve">К.Ф. </w:t>
            </w:r>
            <w:proofErr w:type="spellStart"/>
            <w:r>
              <w:t>Намазова</w:t>
            </w:r>
            <w:proofErr w:type="spellEnd"/>
            <w:r>
              <w:t xml:space="preserve"> «Стихи </w:t>
            </w:r>
            <w:proofErr w:type="spellStart"/>
            <w:r>
              <w:t>Новоорских</w:t>
            </w:r>
            <w:proofErr w:type="spellEnd"/>
            <w:r>
              <w:t xml:space="preserve"> поэтов» сборник. </w:t>
            </w:r>
          </w:p>
        </w:tc>
      </w:tr>
      <w:tr w:rsidR="00D97D1D" w:rsidTr="00D97D1D">
        <w:tc>
          <w:tcPr>
            <w:tcW w:w="1101" w:type="dxa"/>
          </w:tcPr>
          <w:p w:rsidR="00D97D1D" w:rsidRDefault="00D97D1D" w:rsidP="003167B9">
            <w:r>
              <w:t>П. 8</w:t>
            </w:r>
          </w:p>
        </w:tc>
        <w:tc>
          <w:tcPr>
            <w:tcW w:w="8505" w:type="dxa"/>
          </w:tcPr>
          <w:p w:rsidR="00D97D1D" w:rsidRDefault="00EF28B8" w:rsidP="003167B9">
            <w:r>
              <w:t>Екатерина Фролова «Чистый источник»</w:t>
            </w:r>
          </w:p>
        </w:tc>
      </w:tr>
      <w:tr w:rsidR="00D97D1D" w:rsidTr="00D97D1D">
        <w:tc>
          <w:tcPr>
            <w:tcW w:w="1101" w:type="dxa"/>
          </w:tcPr>
          <w:p w:rsidR="00D97D1D" w:rsidRDefault="00D97D1D" w:rsidP="003167B9">
            <w:r>
              <w:t>П. 9</w:t>
            </w:r>
          </w:p>
        </w:tc>
        <w:tc>
          <w:tcPr>
            <w:tcW w:w="8505" w:type="dxa"/>
          </w:tcPr>
          <w:p w:rsidR="00D97D1D" w:rsidRDefault="006B32A7" w:rsidP="003167B9">
            <w:r>
              <w:t xml:space="preserve">Л.В. </w:t>
            </w:r>
            <w:proofErr w:type="spellStart"/>
            <w:r>
              <w:t>Ковинько</w:t>
            </w:r>
            <w:proofErr w:type="spellEnd"/>
            <w:r>
              <w:t xml:space="preserve"> «Секреты природы </w:t>
            </w:r>
            <w:r w:rsidR="00EF28B8">
              <w:t>это так интересно»</w:t>
            </w:r>
          </w:p>
        </w:tc>
      </w:tr>
      <w:tr w:rsidR="00D97D1D" w:rsidTr="00D97D1D">
        <w:tc>
          <w:tcPr>
            <w:tcW w:w="1101" w:type="dxa"/>
          </w:tcPr>
          <w:p w:rsidR="00D97D1D" w:rsidRDefault="00EF28B8" w:rsidP="003167B9">
            <w:r>
              <w:t>П. 10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Т.И. </w:t>
            </w:r>
            <w:proofErr w:type="spellStart"/>
            <w:r>
              <w:t>Гризик</w:t>
            </w:r>
            <w:proofErr w:type="spellEnd"/>
            <w:r>
              <w:t xml:space="preserve"> «Познаю мир»</w:t>
            </w:r>
          </w:p>
        </w:tc>
      </w:tr>
      <w:tr w:rsidR="00D97D1D" w:rsidTr="00D97D1D">
        <w:tc>
          <w:tcPr>
            <w:tcW w:w="1101" w:type="dxa"/>
          </w:tcPr>
          <w:p w:rsidR="00D97D1D" w:rsidRDefault="00EF28B8" w:rsidP="003167B9">
            <w:r>
              <w:t>П</w:t>
            </w:r>
            <w:r w:rsidR="00A356B6">
              <w:t>. 11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  <w:r>
              <w:t xml:space="preserve"> «Ознакомление с природой в детском саду» средняя группа.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12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  <w:r>
              <w:t xml:space="preserve"> «Экологическое воспитание в детском саду» для занятий с детьми 2-7 лет.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13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О.В. </w:t>
            </w:r>
            <w:proofErr w:type="spellStart"/>
            <w:r>
              <w:t>Соломенникова</w:t>
            </w:r>
            <w:proofErr w:type="spellEnd"/>
            <w:r>
              <w:t xml:space="preserve"> «Ознакомление с природой в детском саду» вторая группа раннего возраста.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14</w:t>
            </w:r>
          </w:p>
        </w:tc>
        <w:tc>
          <w:tcPr>
            <w:tcW w:w="8505" w:type="dxa"/>
          </w:tcPr>
          <w:p w:rsidR="00D97D1D" w:rsidRDefault="00A356B6" w:rsidP="003167B9">
            <w:r>
              <w:t>Л.Ю. Павлова «Сборник дидактических игр по ознакомлению с окружающим миром»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15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О.В. </w:t>
            </w:r>
            <w:proofErr w:type="spellStart"/>
            <w:r>
              <w:t>Дыбина</w:t>
            </w:r>
            <w:proofErr w:type="spellEnd"/>
            <w:r>
              <w:t xml:space="preserve"> «Ознакомление с предметным и социальным</w:t>
            </w:r>
            <w:r w:rsidR="006B32A7">
              <w:t xml:space="preserve"> </w:t>
            </w:r>
            <w:r>
              <w:t>окружением» средняя группа.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16</w:t>
            </w:r>
          </w:p>
        </w:tc>
        <w:tc>
          <w:tcPr>
            <w:tcW w:w="8505" w:type="dxa"/>
          </w:tcPr>
          <w:p w:rsidR="00D97D1D" w:rsidRDefault="006B32A7" w:rsidP="003167B9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, О.Р. </w:t>
            </w:r>
            <w:proofErr w:type="spellStart"/>
            <w:r>
              <w:t>Галимов</w:t>
            </w:r>
            <w:proofErr w:type="spellEnd"/>
            <w:r>
              <w:t xml:space="preserve"> «Позна</w:t>
            </w:r>
            <w:r w:rsidR="00A356B6">
              <w:t>вательно-исследовательская деятельность дошкольников» для занятий с детьми 4-7 лет.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17</w:t>
            </w:r>
          </w:p>
        </w:tc>
        <w:tc>
          <w:tcPr>
            <w:tcW w:w="8505" w:type="dxa"/>
          </w:tcPr>
          <w:p w:rsidR="00D97D1D" w:rsidRDefault="006B32A7" w:rsidP="003167B9">
            <w:r>
              <w:t>Позна</w:t>
            </w:r>
            <w:r w:rsidR="00A356B6">
              <w:t xml:space="preserve">вательно-исследовательская деятельность, как направление развития личности дошкольника. Опыты, эксперименты, игры. 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18</w:t>
            </w:r>
          </w:p>
        </w:tc>
        <w:tc>
          <w:tcPr>
            <w:tcW w:w="8505" w:type="dxa"/>
          </w:tcPr>
          <w:p w:rsidR="00D97D1D" w:rsidRDefault="00A356B6" w:rsidP="003167B9">
            <w:r>
              <w:t>Т.А. Шорыгина «Беседы о мире морей и океанов» мет</w:t>
            </w:r>
            <w:r w:rsidR="006B32A7">
              <w:t>о</w:t>
            </w:r>
            <w:r>
              <w:t>дические ре</w:t>
            </w:r>
            <w:r w:rsidR="006B32A7">
              <w:t>к</w:t>
            </w:r>
            <w:r>
              <w:t>омендации.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19</w:t>
            </w:r>
          </w:p>
        </w:tc>
        <w:tc>
          <w:tcPr>
            <w:tcW w:w="8505" w:type="dxa"/>
          </w:tcPr>
          <w:p w:rsidR="00D97D1D" w:rsidRDefault="00A356B6" w:rsidP="003167B9">
            <w:r>
              <w:t>Т.А. Шорыгина «»Какие звери в лесу?» знакомство с окружающим миром в развитии речи.</w:t>
            </w:r>
          </w:p>
        </w:tc>
      </w:tr>
      <w:tr w:rsidR="00417BDB" w:rsidTr="00D97D1D">
        <w:tc>
          <w:tcPr>
            <w:tcW w:w="1101" w:type="dxa"/>
          </w:tcPr>
          <w:p w:rsidR="00417BDB" w:rsidRDefault="00417BDB" w:rsidP="003167B9">
            <w:r>
              <w:t>П. 19 (а)</w:t>
            </w:r>
          </w:p>
        </w:tc>
        <w:tc>
          <w:tcPr>
            <w:tcW w:w="8505" w:type="dxa"/>
          </w:tcPr>
          <w:p w:rsidR="00417BDB" w:rsidRDefault="00417BDB" w:rsidP="003167B9">
            <w:r>
              <w:t>Т.М. Бондаренко «Экологические занятия с детьми 5-6 лет»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20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О.В. </w:t>
            </w:r>
            <w:proofErr w:type="spellStart"/>
            <w:r>
              <w:t>Дыбина</w:t>
            </w:r>
            <w:proofErr w:type="spellEnd"/>
            <w:r>
              <w:t xml:space="preserve"> «Неизвестное рядом» опыты, и эксперименты для дошкольников.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21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О.А. </w:t>
            </w:r>
            <w:proofErr w:type="spellStart"/>
            <w:r>
              <w:t>Скоролупова</w:t>
            </w:r>
            <w:proofErr w:type="spellEnd"/>
            <w:r>
              <w:t xml:space="preserve">, занятия с детьми старшего дошкольного возраста по теме «Цветущая весна, травы» 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22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О.А. </w:t>
            </w:r>
            <w:proofErr w:type="spellStart"/>
            <w:r>
              <w:t>Скоролупова</w:t>
            </w:r>
            <w:proofErr w:type="spellEnd"/>
            <w:r>
              <w:t xml:space="preserve">, занятия с детьми старшего дошкольного возраста по теме «Весна, насекомые, перелетные птицы» 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23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О.А. </w:t>
            </w:r>
            <w:proofErr w:type="spellStart"/>
            <w:r>
              <w:t>Скоролупова</w:t>
            </w:r>
            <w:proofErr w:type="spellEnd"/>
            <w:r>
              <w:t>, занятия с детьми старшего дошкольного возраста по теме «Зима»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24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О.А. </w:t>
            </w:r>
            <w:proofErr w:type="spellStart"/>
            <w:r>
              <w:t>Скоролупова</w:t>
            </w:r>
            <w:proofErr w:type="spellEnd"/>
            <w:r>
              <w:t>, занятия с детьми старшего дошкольного возраста по теме «Вода»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25</w:t>
            </w:r>
          </w:p>
        </w:tc>
        <w:tc>
          <w:tcPr>
            <w:tcW w:w="8505" w:type="dxa"/>
          </w:tcPr>
          <w:p w:rsidR="00D97D1D" w:rsidRDefault="00A356B6" w:rsidP="003167B9">
            <w:r>
              <w:t xml:space="preserve">О.А. </w:t>
            </w:r>
            <w:proofErr w:type="spellStart"/>
            <w:r>
              <w:t>Скоролупова</w:t>
            </w:r>
            <w:proofErr w:type="spellEnd"/>
            <w:r>
              <w:t>, занятия с детьми старшего дошкольного возраста по теме «Ранняя весна»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26</w:t>
            </w:r>
          </w:p>
        </w:tc>
        <w:tc>
          <w:tcPr>
            <w:tcW w:w="8505" w:type="dxa"/>
          </w:tcPr>
          <w:p w:rsidR="00D97D1D" w:rsidRDefault="005B78F2" w:rsidP="003167B9">
            <w:r>
              <w:t xml:space="preserve">Л.И. </w:t>
            </w:r>
            <w:proofErr w:type="spellStart"/>
            <w:r>
              <w:t>Грехова</w:t>
            </w:r>
            <w:proofErr w:type="spellEnd"/>
            <w:r>
              <w:t xml:space="preserve"> «В союзе с природой» учебно-методическое пособие.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27</w:t>
            </w:r>
          </w:p>
        </w:tc>
        <w:tc>
          <w:tcPr>
            <w:tcW w:w="8505" w:type="dxa"/>
          </w:tcPr>
          <w:p w:rsidR="00D97D1D" w:rsidRDefault="005B78F2" w:rsidP="003167B9">
            <w:r>
              <w:t>Т.М. Бондаренко «Экологические занятия» с детьми 6-7 лет.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28</w:t>
            </w:r>
          </w:p>
        </w:tc>
        <w:tc>
          <w:tcPr>
            <w:tcW w:w="8505" w:type="dxa"/>
          </w:tcPr>
          <w:p w:rsidR="00D97D1D" w:rsidRDefault="005B78F2" w:rsidP="003167B9">
            <w:r>
              <w:t>Т.А. Шорыгина «Беседы о том</w:t>
            </w:r>
            <w:r w:rsidR="006B32A7">
              <w:t xml:space="preserve"> </w:t>
            </w:r>
            <w:r>
              <w:t>,кто, где живет» методические рекомендации.</w:t>
            </w:r>
          </w:p>
        </w:tc>
      </w:tr>
      <w:tr w:rsidR="004D1FF7" w:rsidTr="00D97D1D">
        <w:tc>
          <w:tcPr>
            <w:tcW w:w="1101" w:type="dxa"/>
          </w:tcPr>
          <w:p w:rsidR="004D1FF7" w:rsidRDefault="004D1FF7" w:rsidP="003167B9">
            <w:r>
              <w:t>П. 28 (а)</w:t>
            </w:r>
          </w:p>
        </w:tc>
        <w:tc>
          <w:tcPr>
            <w:tcW w:w="8505" w:type="dxa"/>
          </w:tcPr>
          <w:p w:rsidR="004D1FF7" w:rsidRDefault="004D1FF7" w:rsidP="003167B9">
            <w:r>
              <w:t>Т.А. Шорыгина «Моя семья».</w:t>
            </w:r>
          </w:p>
        </w:tc>
      </w:tr>
      <w:tr w:rsidR="00D97D1D" w:rsidTr="00D97D1D">
        <w:tc>
          <w:tcPr>
            <w:tcW w:w="1101" w:type="dxa"/>
          </w:tcPr>
          <w:p w:rsidR="00D97D1D" w:rsidRDefault="00A356B6" w:rsidP="003167B9">
            <w:r>
              <w:t>П. 29</w:t>
            </w:r>
            <w:r w:rsidR="006961AE">
              <w:t xml:space="preserve"> (</w:t>
            </w:r>
            <w:proofErr w:type="spellStart"/>
            <w:r w:rsidR="006961AE">
              <w:t>а,б,в,г</w:t>
            </w:r>
            <w:proofErr w:type="spellEnd"/>
            <w:r w:rsidR="006961AE">
              <w:t>)</w:t>
            </w:r>
          </w:p>
        </w:tc>
        <w:tc>
          <w:tcPr>
            <w:tcW w:w="8505" w:type="dxa"/>
          </w:tcPr>
          <w:p w:rsidR="00D97D1D" w:rsidRDefault="006961AE" w:rsidP="003167B9">
            <w:r>
              <w:t xml:space="preserve">Для воспитателей ДОУ. Программа «От рождения до школы» познания предметного </w:t>
            </w:r>
            <w:proofErr w:type="gramStart"/>
            <w:r>
              <w:t>мира ,</w:t>
            </w:r>
            <w:proofErr w:type="gramEnd"/>
            <w:r>
              <w:t xml:space="preserve"> первая младшая группа. </w:t>
            </w:r>
          </w:p>
        </w:tc>
      </w:tr>
      <w:tr w:rsidR="00C775AD" w:rsidTr="00D97D1D">
        <w:tc>
          <w:tcPr>
            <w:tcW w:w="1101" w:type="dxa"/>
          </w:tcPr>
          <w:p w:rsidR="00C775AD" w:rsidRDefault="00C775AD" w:rsidP="003167B9">
            <w:r>
              <w:t xml:space="preserve"> (д)</w:t>
            </w:r>
          </w:p>
        </w:tc>
        <w:tc>
          <w:tcPr>
            <w:tcW w:w="8505" w:type="dxa"/>
          </w:tcPr>
          <w:p w:rsidR="00C775AD" w:rsidRDefault="00C775AD" w:rsidP="003167B9"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  <w:r>
              <w:t xml:space="preserve"> «Ознакомление с природой в детском саду» старшая группа</w:t>
            </w:r>
          </w:p>
        </w:tc>
      </w:tr>
      <w:tr w:rsidR="00C775AD" w:rsidTr="00D97D1D">
        <w:tc>
          <w:tcPr>
            <w:tcW w:w="1101" w:type="dxa"/>
          </w:tcPr>
          <w:p w:rsidR="00C775AD" w:rsidRDefault="00C775AD" w:rsidP="003167B9">
            <w:r>
              <w:t xml:space="preserve"> (е)</w:t>
            </w:r>
          </w:p>
        </w:tc>
        <w:tc>
          <w:tcPr>
            <w:tcW w:w="8505" w:type="dxa"/>
          </w:tcPr>
          <w:p w:rsidR="00C775AD" w:rsidRDefault="00C775AD" w:rsidP="003167B9"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  <w:r>
              <w:t xml:space="preserve"> «Воспитание и обучение в старшей группе детского сада». </w:t>
            </w:r>
          </w:p>
        </w:tc>
      </w:tr>
      <w:tr w:rsidR="00D97D1D" w:rsidTr="00D97D1D">
        <w:tc>
          <w:tcPr>
            <w:tcW w:w="1101" w:type="dxa"/>
          </w:tcPr>
          <w:p w:rsidR="00D97D1D" w:rsidRDefault="006961AE" w:rsidP="003167B9">
            <w:r>
              <w:t>П. 30</w:t>
            </w:r>
          </w:p>
        </w:tc>
        <w:tc>
          <w:tcPr>
            <w:tcW w:w="8505" w:type="dxa"/>
          </w:tcPr>
          <w:p w:rsidR="00D97D1D" w:rsidRDefault="006961AE" w:rsidP="003167B9">
            <w:r>
              <w:t>Методическая работа в ДОУ «Нетрадиционные формы занятий с дошкольниками»</w:t>
            </w:r>
          </w:p>
        </w:tc>
      </w:tr>
      <w:tr w:rsidR="00D97D1D" w:rsidTr="00D97D1D">
        <w:tc>
          <w:tcPr>
            <w:tcW w:w="1101" w:type="dxa"/>
          </w:tcPr>
          <w:p w:rsidR="00D97D1D" w:rsidRDefault="006961AE" w:rsidP="003167B9">
            <w:r>
              <w:t>П. 31</w:t>
            </w:r>
          </w:p>
        </w:tc>
        <w:tc>
          <w:tcPr>
            <w:tcW w:w="8505" w:type="dxa"/>
          </w:tcPr>
          <w:p w:rsidR="00D97D1D" w:rsidRDefault="006961AE" w:rsidP="003167B9">
            <w:r>
              <w:t xml:space="preserve">Е.А. </w:t>
            </w:r>
            <w:proofErr w:type="spellStart"/>
            <w:r>
              <w:t>Алябьева</w:t>
            </w:r>
            <w:proofErr w:type="spellEnd"/>
            <w:r>
              <w:t xml:space="preserve"> «Нравственно-этические беседы и игры с дошкольниками»</w:t>
            </w:r>
          </w:p>
        </w:tc>
      </w:tr>
      <w:tr w:rsidR="004D1FF7" w:rsidTr="00D97D1D">
        <w:tc>
          <w:tcPr>
            <w:tcW w:w="1101" w:type="dxa"/>
          </w:tcPr>
          <w:p w:rsidR="004D1FF7" w:rsidRDefault="004D1FF7" w:rsidP="003167B9">
            <w:r>
              <w:t>П. 31 (а)</w:t>
            </w:r>
          </w:p>
        </w:tc>
        <w:tc>
          <w:tcPr>
            <w:tcW w:w="8505" w:type="dxa"/>
          </w:tcPr>
          <w:p w:rsidR="004D1FF7" w:rsidRDefault="004D1FF7" w:rsidP="003167B9">
            <w:r>
              <w:t xml:space="preserve">Е.А. </w:t>
            </w:r>
            <w:proofErr w:type="spellStart"/>
            <w:r>
              <w:t>Алябьева</w:t>
            </w:r>
            <w:proofErr w:type="spellEnd"/>
            <w:r>
              <w:t xml:space="preserve"> «Природа».</w:t>
            </w:r>
          </w:p>
        </w:tc>
      </w:tr>
      <w:tr w:rsidR="00D97D1D" w:rsidTr="00D97D1D">
        <w:tc>
          <w:tcPr>
            <w:tcW w:w="1101" w:type="dxa"/>
          </w:tcPr>
          <w:p w:rsidR="00D97D1D" w:rsidRDefault="006961AE" w:rsidP="003167B9">
            <w:r>
              <w:t>П. 32 (</w:t>
            </w:r>
            <w:proofErr w:type="spellStart"/>
            <w:proofErr w:type="gramStart"/>
            <w:r>
              <w:t>а,б</w:t>
            </w:r>
            <w:proofErr w:type="spellEnd"/>
            <w:proofErr w:type="gramEnd"/>
          </w:p>
          <w:p w:rsidR="006961AE" w:rsidRDefault="006961AE" w:rsidP="003167B9">
            <w:proofErr w:type="spellStart"/>
            <w:r>
              <w:t>в,г,д,е</w:t>
            </w:r>
            <w:proofErr w:type="spellEnd"/>
            <w:r>
              <w:t>)</w:t>
            </w:r>
          </w:p>
        </w:tc>
        <w:tc>
          <w:tcPr>
            <w:tcW w:w="8505" w:type="dxa"/>
          </w:tcPr>
          <w:p w:rsidR="00D97D1D" w:rsidRDefault="006961AE" w:rsidP="003167B9">
            <w:r>
              <w:t xml:space="preserve">О.В. </w:t>
            </w:r>
            <w:proofErr w:type="spellStart"/>
            <w:r>
              <w:t>Дыбина</w:t>
            </w:r>
            <w:proofErr w:type="spellEnd"/>
            <w:r>
              <w:t xml:space="preserve"> «Из чего сделаны предметы» игры-занятия для дошкольников. </w:t>
            </w:r>
          </w:p>
        </w:tc>
      </w:tr>
      <w:tr w:rsidR="006B32A7" w:rsidTr="00D97D1D">
        <w:tc>
          <w:tcPr>
            <w:tcW w:w="1101" w:type="dxa"/>
          </w:tcPr>
          <w:p w:rsidR="006B32A7" w:rsidRDefault="006B32A7" w:rsidP="003167B9">
            <w:r>
              <w:t>П. 32(и)</w:t>
            </w:r>
          </w:p>
        </w:tc>
        <w:tc>
          <w:tcPr>
            <w:tcW w:w="8505" w:type="dxa"/>
          </w:tcPr>
          <w:p w:rsidR="006B32A7" w:rsidRDefault="006B32A7" w:rsidP="003167B9">
            <w:r>
              <w:t xml:space="preserve">О.В. </w:t>
            </w:r>
            <w:proofErr w:type="spellStart"/>
            <w:r>
              <w:t>Дыбина</w:t>
            </w:r>
            <w:proofErr w:type="spellEnd"/>
            <w:r>
              <w:t xml:space="preserve"> «Ознакомление с предметом и социальным окружением» подготовительная к школе группа.</w:t>
            </w:r>
          </w:p>
        </w:tc>
      </w:tr>
      <w:tr w:rsidR="00C902D0" w:rsidTr="00D97D1D">
        <w:tc>
          <w:tcPr>
            <w:tcW w:w="1101" w:type="dxa"/>
          </w:tcPr>
          <w:p w:rsidR="00C902D0" w:rsidRDefault="00C902D0" w:rsidP="003167B9">
            <w:r>
              <w:t>П. 32 (к)</w:t>
            </w:r>
          </w:p>
        </w:tc>
        <w:tc>
          <w:tcPr>
            <w:tcW w:w="8505" w:type="dxa"/>
          </w:tcPr>
          <w:p w:rsidR="00C902D0" w:rsidRDefault="00C902D0" w:rsidP="003167B9">
            <w:r>
              <w:t xml:space="preserve">О.В. </w:t>
            </w:r>
            <w:proofErr w:type="spellStart"/>
            <w:r>
              <w:t>Дыбина</w:t>
            </w:r>
            <w:proofErr w:type="spellEnd"/>
            <w:r>
              <w:t xml:space="preserve"> «Ознакомление с предметным и социальным окружением» средняя группа.</w:t>
            </w:r>
          </w:p>
        </w:tc>
      </w:tr>
      <w:tr w:rsidR="000A6DA4" w:rsidTr="00D97D1D">
        <w:tc>
          <w:tcPr>
            <w:tcW w:w="1101" w:type="dxa"/>
          </w:tcPr>
          <w:p w:rsidR="000A6DA4" w:rsidRDefault="00DC10BA" w:rsidP="003167B9">
            <w:r>
              <w:lastRenderedPageBreak/>
              <w:t>П. 33 (а)</w:t>
            </w:r>
          </w:p>
        </w:tc>
        <w:tc>
          <w:tcPr>
            <w:tcW w:w="8505" w:type="dxa"/>
          </w:tcPr>
          <w:p w:rsidR="000A6DA4" w:rsidRDefault="00DC10BA" w:rsidP="003167B9"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  <w:r>
              <w:t xml:space="preserve"> «Ознакомление с природой в детском саду» вторая группа раннего возраста. </w:t>
            </w:r>
          </w:p>
        </w:tc>
      </w:tr>
      <w:tr w:rsidR="00DC10BA" w:rsidTr="00D97D1D">
        <w:tc>
          <w:tcPr>
            <w:tcW w:w="1101" w:type="dxa"/>
          </w:tcPr>
          <w:p w:rsidR="00DC10BA" w:rsidRDefault="00DC10BA" w:rsidP="003167B9">
            <w:r>
              <w:t>П. 33 (б)</w:t>
            </w:r>
          </w:p>
        </w:tc>
        <w:tc>
          <w:tcPr>
            <w:tcW w:w="8505" w:type="dxa"/>
          </w:tcPr>
          <w:p w:rsidR="00DC10BA" w:rsidRDefault="00DC10BA" w:rsidP="003167B9"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  <w:r>
              <w:t xml:space="preserve"> «Ознакомление с природой в детском саду» первая младшая группа.</w:t>
            </w:r>
          </w:p>
        </w:tc>
      </w:tr>
    </w:tbl>
    <w:p w:rsidR="009E0149" w:rsidRDefault="000762D8" w:rsidP="00950F7B">
      <w:r>
        <w:tab/>
      </w:r>
      <w:r>
        <w:tab/>
      </w:r>
    </w:p>
    <w:p w:rsidR="004C45CC" w:rsidRDefault="00F86626" w:rsidP="00F86626">
      <w:pPr>
        <w:rPr>
          <w:b/>
          <w:sz w:val="32"/>
          <w:szCs w:val="32"/>
        </w:rPr>
      </w:pPr>
      <w:r>
        <w:tab/>
      </w:r>
      <w:r w:rsidR="004C45CC">
        <w:tab/>
      </w:r>
      <w:r w:rsidR="009E0149" w:rsidRPr="009E0149">
        <w:rPr>
          <w:b/>
          <w:sz w:val="32"/>
          <w:szCs w:val="32"/>
        </w:rPr>
        <w:t xml:space="preserve">ОО </w:t>
      </w:r>
      <w:r w:rsidR="00477FC4" w:rsidRPr="00A87013">
        <w:rPr>
          <w:b/>
          <w:sz w:val="32"/>
          <w:szCs w:val="32"/>
        </w:rPr>
        <w:t>Социально</w:t>
      </w:r>
      <w:r w:rsidR="00477FC4">
        <w:t>-</w:t>
      </w:r>
      <w:r w:rsidR="000762D8">
        <w:rPr>
          <w:b/>
          <w:sz w:val="32"/>
          <w:szCs w:val="32"/>
        </w:rPr>
        <w:t>к</w:t>
      </w:r>
      <w:r w:rsidR="00477FC4">
        <w:rPr>
          <w:b/>
          <w:sz w:val="32"/>
          <w:szCs w:val="32"/>
        </w:rPr>
        <w:t xml:space="preserve">оммуникативное </w:t>
      </w:r>
      <w:r w:rsidR="000762D8">
        <w:rPr>
          <w:b/>
          <w:sz w:val="32"/>
          <w:szCs w:val="32"/>
        </w:rPr>
        <w:t>р</w:t>
      </w:r>
      <w:r w:rsidR="00477FC4" w:rsidRPr="000762D8">
        <w:rPr>
          <w:b/>
          <w:sz w:val="32"/>
          <w:szCs w:val="32"/>
        </w:rPr>
        <w:t>азвитие</w:t>
      </w:r>
      <w:r w:rsidR="00CA79C0">
        <w:rPr>
          <w:b/>
          <w:sz w:val="32"/>
          <w:szCs w:val="32"/>
        </w:rPr>
        <w:t>.</w:t>
      </w:r>
    </w:p>
    <w:p w:rsidR="009E0149" w:rsidRPr="009E0149" w:rsidRDefault="009E0149" w:rsidP="003167B9">
      <w:pPr>
        <w:ind w:firstLine="708"/>
      </w:pPr>
      <w:r>
        <w:tab/>
        <w:t>Безопасность.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0762D8" w:rsidTr="00CA79C0">
        <w:tc>
          <w:tcPr>
            <w:tcW w:w="1101" w:type="dxa"/>
          </w:tcPr>
          <w:p w:rsidR="000762D8" w:rsidRDefault="009E0149" w:rsidP="000762D8">
            <w:r>
              <w:t>Б. 1</w:t>
            </w:r>
          </w:p>
        </w:tc>
        <w:tc>
          <w:tcPr>
            <w:tcW w:w="8505" w:type="dxa"/>
          </w:tcPr>
          <w:p w:rsidR="000762D8" w:rsidRDefault="009E0149" w:rsidP="000762D8">
            <w:r w:rsidRPr="0040296F">
              <w:t xml:space="preserve">К.Ю. Белая «Формирование </w:t>
            </w:r>
            <w:r w:rsidR="0040296F" w:rsidRPr="0040296F">
              <w:t>основ безопасности у дошкольников» для занятий с детьми 2</w:t>
            </w:r>
            <w:r w:rsidR="0040296F">
              <w:t>-7 лет.</w:t>
            </w:r>
          </w:p>
        </w:tc>
      </w:tr>
      <w:tr w:rsidR="000762D8" w:rsidTr="00CA79C0">
        <w:tc>
          <w:tcPr>
            <w:tcW w:w="1101" w:type="dxa"/>
          </w:tcPr>
          <w:p w:rsidR="000762D8" w:rsidRDefault="009E0149" w:rsidP="000762D8">
            <w:r>
              <w:t>Б. 2</w:t>
            </w:r>
          </w:p>
        </w:tc>
        <w:tc>
          <w:tcPr>
            <w:tcW w:w="8505" w:type="dxa"/>
          </w:tcPr>
          <w:p w:rsidR="000762D8" w:rsidRDefault="0040296F" w:rsidP="000762D8">
            <w:r>
              <w:t xml:space="preserve">Методическая работа в ДОУ. Правила дорожного </w:t>
            </w:r>
            <w:proofErr w:type="gramStart"/>
            <w:r>
              <w:t>движения .</w:t>
            </w:r>
            <w:proofErr w:type="gramEnd"/>
            <w:r>
              <w:t xml:space="preserve"> Система обучения дошкольников. </w:t>
            </w:r>
          </w:p>
        </w:tc>
      </w:tr>
      <w:tr w:rsidR="000762D8" w:rsidTr="00CA79C0">
        <w:tc>
          <w:tcPr>
            <w:tcW w:w="1101" w:type="dxa"/>
          </w:tcPr>
          <w:p w:rsidR="000762D8" w:rsidRDefault="009E0149" w:rsidP="000762D8">
            <w:r>
              <w:t>Б. 3</w:t>
            </w:r>
          </w:p>
        </w:tc>
        <w:tc>
          <w:tcPr>
            <w:tcW w:w="8505" w:type="dxa"/>
          </w:tcPr>
          <w:p w:rsidR="000762D8" w:rsidRDefault="0040296F" w:rsidP="000762D8">
            <w:r>
              <w:t>Дорожная азбука для дошколят.</w:t>
            </w:r>
          </w:p>
        </w:tc>
      </w:tr>
      <w:tr w:rsidR="000762D8" w:rsidTr="00CA79C0">
        <w:tc>
          <w:tcPr>
            <w:tcW w:w="1101" w:type="dxa"/>
          </w:tcPr>
          <w:p w:rsidR="000762D8" w:rsidRDefault="009E0149" w:rsidP="000762D8">
            <w:r>
              <w:t>Б. 4</w:t>
            </w:r>
          </w:p>
        </w:tc>
        <w:tc>
          <w:tcPr>
            <w:tcW w:w="8505" w:type="dxa"/>
          </w:tcPr>
          <w:p w:rsidR="000762D8" w:rsidRDefault="0040296F" w:rsidP="000762D8">
            <w:r>
              <w:t>Дорожная азбука для дошколят.</w:t>
            </w:r>
          </w:p>
        </w:tc>
      </w:tr>
      <w:tr w:rsidR="000762D8" w:rsidTr="00CA79C0">
        <w:tc>
          <w:tcPr>
            <w:tcW w:w="1101" w:type="dxa"/>
          </w:tcPr>
          <w:p w:rsidR="000762D8" w:rsidRDefault="009E0149" w:rsidP="000762D8">
            <w:r>
              <w:t>Б. 5</w:t>
            </w:r>
          </w:p>
        </w:tc>
        <w:tc>
          <w:tcPr>
            <w:tcW w:w="8505" w:type="dxa"/>
          </w:tcPr>
          <w:p w:rsidR="000762D8" w:rsidRDefault="0040296F" w:rsidP="000762D8">
            <w:r>
              <w:t xml:space="preserve">Основы безопасности жизнедеятельности детей дошкольного возраста. Планирование работы. Беседы. Игры.  </w:t>
            </w:r>
          </w:p>
        </w:tc>
      </w:tr>
      <w:tr w:rsidR="000762D8" w:rsidTr="00CA79C0">
        <w:tc>
          <w:tcPr>
            <w:tcW w:w="1101" w:type="dxa"/>
          </w:tcPr>
          <w:p w:rsidR="000762D8" w:rsidRDefault="009E0149" w:rsidP="000762D8">
            <w:r>
              <w:t>Б. 6</w:t>
            </w:r>
          </w:p>
        </w:tc>
        <w:tc>
          <w:tcPr>
            <w:tcW w:w="8505" w:type="dxa"/>
          </w:tcPr>
          <w:p w:rsidR="000762D8" w:rsidRDefault="0040296F" w:rsidP="000762D8">
            <w:r>
              <w:t>М.М. Петина «О работе с детьми по предупреждению пожаров»</w:t>
            </w:r>
          </w:p>
        </w:tc>
      </w:tr>
      <w:tr w:rsidR="000762D8" w:rsidTr="00CA79C0">
        <w:tc>
          <w:tcPr>
            <w:tcW w:w="1101" w:type="dxa"/>
          </w:tcPr>
          <w:p w:rsidR="000762D8" w:rsidRDefault="009E0149" w:rsidP="000762D8">
            <w:r>
              <w:t>Б. 7</w:t>
            </w:r>
          </w:p>
        </w:tc>
        <w:tc>
          <w:tcPr>
            <w:tcW w:w="8505" w:type="dxa"/>
          </w:tcPr>
          <w:p w:rsidR="000762D8" w:rsidRDefault="0040296F" w:rsidP="000762D8">
            <w:r>
              <w:t>В.А. Зубченко «Спички не игрушка, огонь не забава»</w:t>
            </w:r>
          </w:p>
        </w:tc>
      </w:tr>
      <w:tr w:rsidR="000762D8" w:rsidTr="00CA79C0">
        <w:tc>
          <w:tcPr>
            <w:tcW w:w="1101" w:type="dxa"/>
          </w:tcPr>
          <w:p w:rsidR="000762D8" w:rsidRDefault="009E0149" w:rsidP="000762D8">
            <w:r>
              <w:t>Б. 8</w:t>
            </w:r>
          </w:p>
        </w:tc>
        <w:tc>
          <w:tcPr>
            <w:tcW w:w="8505" w:type="dxa"/>
          </w:tcPr>
          <w:p w:rsidR="000762D8" w:rsidRDefault="0040296F" w:rsidP="000762D8">
            <w:r>
              <w:t xml:space="preserve">ПДД в детском саду. Развивающая среда и методика ознакомления детей с ПДД. Перспективное планирование, конспекты занятий. </w:t>
            </w:r>
          </w:p>
        </w:tc>
      </w:tr>
      <w:tr w:rsidR="000762D8" w:rsidTr="00CA79C0">
        <w:tc>
          <w:tcPr>
            <w:tcW w:w="1101" w:type="dxa"/>
          </w:tcPr>
          <w:p w:rsidR="000762D8" w:rsidRDefault="009E0149" w:rsidP="000762D8">
            <w:r>
              <w:t>Б. 9</w:t>
            </w:r>
          </w:p>
        </w:tc>
        <w:tc>
          <w:tcPr>
            <w:tcW w:w="8505" w:type="dxa"/>
          </w:tcPr>
          <w:p w:rsidR="000762D8" w:rsidRDefault="0040296F" w:rsidP="000762D8">
            <w:r>
              <w:t>Т.А. Шорыгина «О правилах дорожного движения с детьми 5-8 лет»</w:t>
            </w:r>
          </w:p>
        </w:tc>
      </w:tr>
      <w:tr w:rsidR="00F72B2B" w:rsidTr="00CA79C0">
        <w:tc>
          <w:tcPr>
            <w:tcW w:w="1101" w:type="dxa"/>
          </w:tcPr>
          <w:p w:rsidR="00F72B2B" w:rsidRDefault="00F72B2B" w:rsidP="000762D8">
            <w:r>
              <w:t>Б. 9 (а)</w:t>
            </w:r>
          </w:p>
        </w:tc>
        <w:tc>
          <w:tcPr>
            <w:tcW w:w="8505" w:type="dxa"/>
          </w:tcPr>
          <w:p w:rsidR="00F72B2B" w:rsidRDefault="00F72B2B" w:rsidP="000762D8">
            <w:r>
              <w:t xml:space="preserve">Т.Ф. </w:t>
            </w:r>
            <w:proofErr w:type="spellStart"/>
            <w:r>
              <w:t>Саулина</w:t>
            </w:r>
            <w:proofErr w:type="spellEnd"/>
            <w:r>
              <w:t xml:space="preserve"> «Знакомим дошкольников с правилами дорожного движения» для занятий с детьми 3-7 лет.</w:t>
            </w:r>
          </w:p>
        </w:tc>
      </w:tr>
      <w:tr w:rsidR="000762D8" w:rsidTr="00CA79C0">
        <w:tc>
          <w:tcPr>
            <w:tcW w:w="1101" w:type="dxa"/>
          </w:tcPr>
          <w:p w:rsidR="000762D8" w:rsidRDefault="009E0149" w:rsidP="000762D8">
            <w:r>
              <w:t>Б. 10</w:t>
            </w:r>
          </w:p>
        </w:tc>
        <w:tc>
          <w:tcPr>
            <w:tcW w:w="8505" w:type="dxa"/>
          </w:tcPr>
          <w:p w:rsidR="000762D8" w:rsidRDefault="0040296F" w:rsidP="000762D8">
            <w:r>
              <w:t>Т.А. Шорыгина «Беседы о правилах пожарной безопасности»</w:t>
            </w:r>
          </w:p>
        </w:tc>
      </w:tr>
      <w:tr w:rsidR="000762D8" w:rsidTr="00CA79C0">
        <w:tc>
          <w:tcPr>
            <w:tcW w:w="1101" w:type="dxa"/>
          </w:tcPr>
          <w:p w:rsidR="000762D8" w:rsidRDefault="009E0149" w:rsidP="000762D8">
            <w:r>
              <w:t>Б. 11</w:t>
            </w:r>
          </w:p>
        </w:tc>
        <w:tc>
          <w:tcPr>
            <w:tcW w:w="8505" w:type="dxa"/>
          </w:tcPr>
          <w:p w:rsidR="000762D8" w:rsidRDefault="0040296F" w:rsidP="000762D8">
            <w:r>
              <w:t xml:space="preserve">Формирование культуры безопасности. Планирование образовательной деятельности к школе, в подготовительной группе. </w:t>
            </w:r>
          </w:p>
        </w:tc>
      </w:tr>
      <w:tr w:rsidR="000762D8" w:rsidTr="00CA79C0">
        <w:tc>
          <w:tcPr>
            <w:tcW w:w="1101" w:type="dxa"/>
          </w:tcPr>
          <w:p w:rsidR="000762D8" w:rsidRDefault="0040296F" w:rsidP="000762D8">
            <w:r>
              <w:t>Б. 12</w:t>
            </w:r>
          </w:p>
        </w:tc>
        <w:tc>
          <w:tcPr>
            <w:tcW w:w="8505" w:type="dxa"/>
          </w:tcPr>
          <w:p w:rsidR="000762D8" w:rsidRDefault="0040296F" w:rsidP="000762D8">
            <w:r>
              <w:t>В.А. Зубченко «Спички не игрушка, огонь не забава»</w:t>
            </w:r>
          </w:p>
        </w:tc>
      </w:tr>
    </w:tbl>
    <w:p w:rsidR="0040296F" w:rsidRDefault="0040296F" w:rsidP="000762D8"/>
    <w:p w:rsidR="0040296F" w:rsidRPr="00363440" w:rsidRDefault="0040296F" w:rsidP="000762D8">
      <w:pPr>
        <w:rPr>
          <w:b/>
          <w:sz w:val="32"/>
          <w:szCs w:val="32"/>
        </w:rPr>
      </w:pPr>
      <w:r>
        <w:tab/>
      </w:r>
      <w:r>
        <w:tab/>
      </w:r>
      <w:r w:rsidRPr="00363440">
        <w:rPr>
          <w:b/>
          <w:sz w:val="32"/>
          <w:szCs w:val="32"/>
        </w:rPr>
        <w:t>ОО Речевое развитие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53"/>
        <w:gridCol w:w="8311"/>
      </w:tblGrid>
      <w:tr w:rsidR="0040296F" w:rsidTr="00585DBC">
        <w:tc>
          <w:tcPr>
            <w:tcW w:w="1153" w:type="dxa"/>
          </w:tcPr>
          <w:p w:rsidR="0040296F" w:rsidRPr="0040296F" w:rsidRDefault="0040296F" w:rsidP="000762D8">
            <w:r>
              <w:t>Р. 1</w:t>
            </w:r>
          </w:p>
        </w:tc>
        <w:tc>
          <w:tcPr>
            <w:tcW w:w="8311" w:type="dxa"/>
          </w:tcPr>
          <w:p w:rsidR="0040296F" w:rsidRPr="0040296F" w:rsidRDefault="0040296F" w:rsidP="000762D8">
            <w:r>
              <w:t>М.Л. Жукова «Годовой курс занятий»</w:t>
            </w:r>
          </w:p>
        </w:tc>
      </w:tr>
      <w:tr w:rsidR="0040296F" w:rsidTr="00585DBC">
        <w:tc>
          <w:tcPr>
            <w:tcW w:w="1153" w:type="dxa"/>
          </w:tcPr>
          <w:p w:rsidR="0040296F" w:rsidRPr="00A15584" w:rsidRDefault="00DA7B31" w:rsidP="000762D8">
            <w:r>
              <w:t>Р.</w:t>
            </w:r>
            <w:r w:rsidR="0074487C">
              <w:t>2</w:t>
            </w:r>
            <w:r>
              <w:t>(</w:t>
            </w:r>
            <w:proofErr w:type="spellStart"/>
            <w:r>
              <w:t>а,б,в</w:t>
            </w:r>
            <w:proofErr w:type="spellEnd"/>
            <w:r>
              <w:t>)</w:t>
            </w:r>
          </w:p>
        </w:tc>
        <w:tc>
          <w:tcPr>
            <w:tcW w:w="8311" w:type="dxa"/>
          </w:tcPr>
          <w:p w:rsidR="0040296F" w:rsidRPr="0040296F" w:rsidRDefault="0040296F" w:rsidP="000762D8">
            <w:r w:rsidRPr="0040296F">
              <w:t xml:space="preserve">В.В. </w:t>
            </w:r>
            <w:proofErr w:type="spellStart"/>
            <w:r w:rsidR="00A15584">
              <w:t>Гербова</w:t>
            </w:r>
            <w:proofErr w:type="spellEnd"/>
            <w:r w:rsidR="00A15584">
              <w:t xml:space="preserve"> «Развитие речи в детском саду»</w:t>
            </w:r>
          </w:p>
        </w:tc>
      </w:tr>
      <w:tr w:rsidR="0040296F" w:rsidTr="00585DBC">
        <w:tc>
          <w:tcPr>
            <w:tcW w:w="1153" w:type="dxa"/>
          </w:tcPr>
          <w:p w:rsidR="0040296F" w:rsidRPr="0074487C" w:rsidRDefault="00DA7B31" w:rsidP="000762D8">
            <w:r>
              <w:t>Р. 3</w:t>
            </w:r>
          </w:p>
        </w:tc>
        <w:tc>
          <w:tcPr>
            <w:tcW w:w="8311" w:type="dxa"/>
          </w:tcPr>
          <w:p w:rsidR="0040296F" w:rsidRPr="0040296F" w:rsidRDefault="00DA7B31" w:rsidP="000762D8">
            <w:r>
              <w:t xml:space="preserve">В.В. </w:t>
            </w:r>
            <w:proofErr w:type="spellStart"/>
            <w:r>
              <w:t>Гербова</w:t>
            </w:r>
            <w:proofErr w:type="spellEnd"/>
            <w:r>
              <w:t xml:space="preserve"> «Занятия по развитию речи»</w:t>
            </w:r>
          </w:p>
        </w:tc>
      </w:tr>
      <w:tr w:rsidR="00C775AD" w:rsidTr="00585DBC">
        <w:tc>
          <w:tcPr>
            <w:tcW w:w="1153" w:type="dxa"/>
          </w:tcPr>
          <w:p w:rsidR="00C775AD" w:rsidRDefault="00C775AD" w:rsidP="000762D8">
            <w:r>
              <w:t>Р. 3 (а)</w:t>
            </w:r>
          </w:p>
        </w:tc>
        <w:tc>
          <w:tcPr>
            <w:tcW w:w="8311" w:type="dxa"/>
          </w:tcPr>
          <w:p w:rsidR="00C775AD" w:rsidRDefault="00C775AD" w:rsidP="000762D8">
            <w:r>
              <w:t xml:space="preserve">В.В. </w:t>
            </w:r>
            <w:proofErr w:type="spellStart"/>
            <w:r>
              <w:t>Гербова</w:t>
            </w:r>
            <w:proofErr w:type="spellEnd"/>
            <w:r>
              <w:t xml:space="preserve"> «Развитие речи в детском саду» старшая группа.</w:t>
            </w:r>
          </w:p>
        </w:tc>
      </w:tr>
      <w:tr w:rsidR="0040296F" w:rsidTr="00585DBC">
        <w:tc>
          <w:tcPr>
            <w:tcW w:w="1153" w:type="dxa"/>
          </w:tcPr>
          <w:p w:rsidR="0040296F" w:rsidRPr="0074487C" w:rsidRDefault="00DA7B31" w:rsidP="000762D8">
            <w:r>
              <w:t>Р.</w:t>
            </w:r>
            <w:r w:rsidR="0074487C" w:rsidRPr="0074487C">
              <w:t>4</w:t>
            </w:r>
            <w:r>
              <w:t>(</w:t>
            </w:r>
            <w:proofErr w:type="spellStart"/>
            <w:r>
              <w:t>а,б,в</w:t>
            </w:r>
            <w:proofErr w:type="spellEnd"/>
            <w:r>
              <w:t>)</w:t>
            </w:r>
          </w:p>
        </w:tc>
        <w:tc>
          <w:tcPr>
            <w:tcW w:w="8311" w:type="dxa"/>
          </w:tcPr>
          <w:p w:rsidR="0040296F" w:rsidRPr="0040296F" w:rsidRDefault="00DA7B31" w:rsidP="000762D8">
            <w:r>
              <w:t xml:space="preserve">В.В. </w:t>
            </w:r>
            <w:proofErr w:type="spellStart"/>
            <w:r>
              <w:t>Гербова</w:t>
            </w:r>
            <w:proofErr w:type="spellEnd"/>
            <w:r>
              <w:t xml:space="preserve"> «Развитие речи в детском саду»</w:t>
            </w:r>
            <w:r w:rsidR="00EA04CF">
              <w:t xml:space="preserve"> вторая группа раннего возраста.</w:t>
            </w:r>
          </w:p>
        </w:tc>
      </w:tr>
      <w:tr w:rsidR="00EA04CF" w:rsidTr="00585DBC">
        <w:tc>
          <w:tcPr>
            <w:tcW w:w="1153" w:type="dxa"/>
          </w:tcPr>
          <w:p w:rsidR="00EA04CF" w:rsidRDefault="00604F8C" w:rsidP="000762D8">
            <w:r>
              <w:t>Р. 4 (г)</w:t>
            </w:r>
          </w:p>
        </w:tc>
        <w:tc>
          <w:tcPr>
            <w:tcW w:w="8311" w:type="dxa"/>
          </w:tcPr>
          <w:p w:rsidR="00EA04CF" w:rsidRDefault="00604F8C" w:rsidP="000762D8">
            <w:r>
              <w:t xml:space="preserve">В.В. </w:t>
            </w:r>
            <w:proofErr w:type="spellStart"/>
            <w:r>
              <w:t>Гербова</w:t>
            </w:r>
            <w:proofErr w:type="spellEnd"/>
            <w:r>
              <w:t xml:space="preserve"> «Занятия по развитию речи» в первой младшей группе детского сада.</w:t>
            </w:r>
          </w:p>
        </w:tc>
      </w:tr>
      <w:tr w:rsidR="00604F8C" w:rsidTr="00585DBC">
        <w:tc>
          <w:tcPr>
            <w:tcW w:w="1153" w:type="dxa"/>
          </w:tcPr>
          <w:p w:rsidR="00604F8C" w:rsidRDefault="00604F8C" w:rsidP="000762D8">
            <w:r>
              <w:t>Р. 4 (д)</w:t>
            </w:r>
          </w:p>
        </w:tc>
        <w:tc>
          <w:tcPr>
            <w:tcW w:w="8311" w:type="dxa"/>
          </w:tcPr>
          <w:p w:rsidR="00604F8C" w:rsidRDefault="00604F8C" w:rsidP="000762D8">
            <w:r>
              <w:t xml:space="preserve">В.В. </w:t>
            </w:r>
            <w:proofErr w:type="spellStart"/>
            <w:r>
              <w:t>Гербова</w:t>
            </w:r>
            <w:proofErr w:type="spellEnd"/>
            <w:r>
              <w:t xml:space="preserve"> «Занятия по развитию речи» с детьми 2-4 лет.</w:t>
            </w:r>
          </w:p>
        </w:tc>
      </w:tr>
      <w:tr w:rsidR="0040296F" w:rsidTr="00585DBC">
        <w:tc>
          <w:tcPr>
            <w:tcW w:w="1153" w:type="dxa"/>
          </w:tcPr>
          <w:p w:rsidR="00DA7B31" w:rsidRDefault="00DA7B31" w:rsidP="000762D8">
            <w:r>
              <w:t>Р.5(</w:t>
            </w:r>
            <w:proofErr w:type="spellStart"/>
            <w:proofErr w:type="gramStart"/>
            <w:r>
              <w:t>а,б</w:t>
            </w:r>
            <w:proofErr w:type="gramEnd"/>
            <w:r>
              <w:t>,в</w:t>
            </w:r>
            <w:proofErr w:type="spellEnd"/>
            <w:r>
              <w:t>,</w:t>
            </w:r>
          </w:p>
          <w:p w:rsidR="0040296F" w:rsidRPr="0074487C" w:rsidRDefault="00DA7B31" w:rsidP="000762D8">
            <w:proofErr w:type="spellStart"/>
            <w:r>
              <w:t>г,д,е,ё,ж,з</w:t>
            </w:r>
            <w:proofErr w:type="spellEnd"/>
            <w:r>
              <w:t xml:space="preserve"> </w:t>
            </w:r>
          </w:p>
        </w:tc>
        <w:tc>
          <w:tcPr>
            <w:tcW w:w="8311" w:type="dxa"/>
          </w:tcPr>
          <w:p w:rsidR="0040296F" w:rsidRPr="0040296F" w:rsidRDefault="00DA7B31" w:rsidP="000762D8">
            <w:r>
              <w:t>Л.Е. Кыласова «Развитие речи»</w:t>
            </w:r>
          </w:p>
        </w:tc>
      </w:tr>
      <w:tr w:rsidR="006B32A7" w:rsidTr="00585DBC">
        <w:tc>
          <w:tcPr>
            <w:tcW w:w="1153" w:type="dxa"/>
          </w:tcPr>
          <w:p w:rsidR="006B32A7" w:rsidRDefault="006B32A7" w:rsidP="000762D8">
            <w:r>
              <w:t>Р. 5 (и)</w:t>
            </w:r>
          </w:p>
        </w:tc>
        <w:tc>
          <w:tcPr>
            <w:tcW w:w="8311" w:type="dxa"/>
          </w:tcPr>
          <w:p w:rsidR="006B32A7" w:rsidRDefault="006B32A7" w:rsidP="000762D8">
            <w:r>
              <w:t xml:space="preserve">Л.Е. </w:t>
            </w:r>
            <w:proofErr w:type="spellStart"/>
            <w:r>
              <w:t>Кылосова</w:t>
            </w:r>
            <w:proofErr w:type="spellEnd"/>
            <w:r>
              <w:t xml:space="preserve"> «Развитие речи» конспекты занятий для подготовительной группы.</w:t>
            </w:r>
          </w:p>
        </w:tc>
      </w:tr>
      <w:tr w:rsidR="0040296F" w:rsidTr="00585DBC">
        <w:tc>
          <w:tcPr>
            <w:tcW w:w="1153" w:type="dxa"/>
          </w:tcPr>
          <w:p w:rsidR="0040296F" w:rsidRPr="0074487C" w:rsidRDefault="00365E73" w:rsidP="000762D8">
            <w:r>
              <w:t>Р. 5 (к)</w:t>
            </w:r>
          </w:p>
        </w:tc>
        <w:tc>
          <w:tcPr>
            <w:tcW w:w="8311" w:type="dxa"/>
          </w:tcPr>
          <w:p w:rsidR="0040296F" w:rsidRPr="0040296F" w:rsidRDefault="00DA7B31" w:rsidP="000762D8">
            <w:r>
              <w:t>Л.Е. Кыласова «Развитие речи»</w:t>
            </w:r>
          </w:p>
        </w:tc>
      </w:tr>
      <w:tr w:rsidR="00AA0307" w:rsidTr="00585DBC">
        <w:tc>
          <w:tcPr>
            <w:tcW w:w="1153" w:type="dxa"/>
          </w:tcPr>
          <w:p w:rsidR="00AA0307" w:rsidRDefault="00365E73" w:rsidP="000762D8">
            <w:r>
              <w:t xml:space="preserve">Р. 6 </w:t>
            </w:r>
          </w:p>
        </w:tc>
        <w:tc>
          <w:tcPr>
            <w:tcW w:w="8311" w:type="dxa"/>
          </w:tcPr>
          <w:p w:rsidR="00AA0307" w:rsidRDefault="00AA0307" w:rsidP="000762D8">
            <w:r>
              <w:t xml:space="preserve">А.В. </w:t>
            </w:r>
            <w:proofErr w:type="spellStart"/>
            <w:r>
              <w:t>Аджи</w:t>
            </w:r>
            <w:proofErr w:type="spellEnd"/>
            <w:r>
              <w:t xml:space="preserve"> «Конспекты интегрированных занятий» в</w:t>
            </w:r>
            <w:r w:rsidR="00365E73">
              <w:t xml:space="preserve"> </w:t>
            </w:r>
            <w:r>
              <w:t>средней группе детского сада.</w:t>
            </w:r>
          </w:p>
        </w:tc>
      </w:tr>
      <w:tr w:rsidR="00365E73" w:rsidTr="00585DBC">
        <w:tc>
          <w:tcPr>
            <w:tcW w:w="1153" w:type="dxa"/>
          </w:tcPr>
          <w:p w:rsidR="00365E73" w:rsidRDefault="00365E73" w:rsidP="000762D8">
            <w:r>
              <w:t>Р. 6 (а)</w:t>
            </w:r>
          </w:p>
        </w:tc>
        <w:tc>
          <w:tcPr>
            <w:tcW w:w="8311" w:type="dxa"/>
          </w:tcPr>
          <w:p w:rsidR="00365E73" w:rsidRDefault="00365E73" w:rsidP="000762D8">
            <w:r>
              <w:t xml:space="preserve">А.В. </w:t>
            </w:r>
            <w:proofErr w:type="spellStart"/>
            <w:r>
              <w:t>Аджи</w:t>
            </w:r>
            <w:proofErr w:type="spellEnd"/>
            <w:r>
              <w:t xml:space="preserve"> «Конспекты интегрированных занятий» во второй младшей группе детского сада.</w:t>
            </w:r>
          </w:p>
        </w:tc>
      </w:tr>
      <w:tr w:rsidR="00365E73" w:rsidTr="00585DBC">
        <w:tc>
          <w:tcPr>
            <w:tcW w:w="1153" w:type="dxa"/>
          </w:tcPr>
          <w:p w:rsidR="00365E73" w:rsidRDefault="00365E73" w:rsidP="000762D8">
            <w:r>
              <w:t>Р. 6 (б)</w:t>
            </w:r>
          </w:p>
        </w:tc>
        <w:tc>
          <w:tcPr>
            <w:tcW w:w="8311" w:type="dxa"/>
          </w:tcPr>
          <w:p w:rsidR="00365E73" w:rsidRDefault="00365E73" w:rsidP="000762D8">
            <w:r>
              <w:t xml:space="preserve">Е.Е. Хомякова «Комплексные развивающие занятия» с детьми раннего возраста. </w:t>
            </w:r>
          </w:p>
        </w:tc>
      </w:tr>
      <w:tr w:rsidR="00365E73" w:rsidTr="00585DBC">
        <w:tc>
          <w:tcPr>
            <w:tcW w:w="1153" w:type="dxa"/>
          </w:tcPr>
          <w:p w:rsidR="00365E73" w:rsidRDefault="00365E73" w:rsidP="000762D8">
            <w:r>
              <w:t>Р. 6 (в)</w:t>
            </w:r>
          </w:p>
        </w:tc>
        <w:tc>
          <w:tcPr>
            <w:tcW w:w="8311" w:type="dxa"/>
          </w:tcPr>
          <w:p w:rsidR="00365E73" w:rsidRDefault="00365E73" w:rsidP="000762D8">
            <w:r>
              <w:t xml:space="preserve">Н.С. </w:t>
            </w:r>
            <w:proofErr w:type="spellStart"/>
            <w:r>
              <w:t>Голицина</w:t>
            </w:r>
            <w:proofErr w:type="spellEnd"/>
            <w:r>
              <w:t xml:space="preserve"> «Конспекты комплексно-тематических занятий» первая младшая группа.</w:t>
            </w:r>
          </w:p>
        </w:tc>
      </w:tr>
      <w:tr w:rsidR="00365E73" w:rsidTr="00585DBC">
        <w:tc>
          <w:tcPr>
            <w:tcW w:w="1153" w:type="dxa"/>
          </w:tcPr>
          <w:p w:rsidR="00365E73" w:rsidRDefault="00365E73" w:rsidP="000762D8">
            <w:r>
              <w:t>Р. 6 (г)</w:t>
            </w:r>
          </w:p>
        </w:tc>
        <w:tc>
          <w:tcPr>
            <w:tcW w:w="8311" w:type="dxa"/>
          </w:tcPr>
          <w:p w:rsidR="00365E73" w:rsidRDefault="00365E73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, Т.С. Комарова, М.А. Васильева, Н.А. Карпухина, Т.М. Бондаренко «Комплексные занятия» первая младшая группа.  </w:t>
            </w:r>
          </w:p>
        </w:tc>
      </w:tr>
      <w:tr w:rsidR="00365E73" w:rsidTr="00585DBC">
        <w:tc>
          <w:tcPr>
            <w:tcW w:w="1153" w:type="dxa"/>
          </w:tcPr>
          <w:p w:rsidR="00365E73" w:rsidRDefault="00365E73" w:rsidP="000762D8">
            <w:r>
              <w:t>Р. 6 (д)</w:t>
            </w:r>
          </w:p>
        </w:tc>
        <w:tc>
          <w:tcPr>
            <w:tcW w:w="8311" w:type="dxa"/>
          </w:tcPr>
          <w:p w:rsidR="00365E73" w:rsidRDefault="00365E73" w:rsidP="000762D8">
            <w:r>
              <w:t xml:space="preserve">Д.Н. </w:t>
            </w:r>
            <w:proofErr w:type="spellStart"/>
            <w:r>
              <w:t>Колдина</w:t>
            </w:r>
            <w:proofErr w:type="spellEnd"/>
            <w:r>
              <w:t xml:space="preserve"> «Лепка и рисование» с детьми 2-3 лет.</w:t>
            </w:r>
          </w:p>
        </w:tc>
      </w:tr>
      <w:tr w:rsidR="0040296F" w:rsidTr="00585DBC">
        <w:tc>
          <w:tcPr>
            <w:tcW w:w="1153" w:type="dxa"/>
          </w:tcPr>
          <w:p w:rsidR="0040296F" w:rsidRPr="0074487C" w:rsidRDefault="00DA7B31" w:rsidP="000762D8">
            <w:r>
              <w:t>Р. 7</w:t>
            </w:r>
          </w:p>
        </w:tc>
        <w:tc>
          <w:tcPr>
            <w:tcW w:w="8311" w:type="dxa"/>
          </w:tcPr>
          <w:p w:rsidR="00DA7B31" w:rsidRPr="0040296F" w:rsidRDefault="00DA7B31" w:rsidP="000762D8">
            <w:r>
              <w:t xml:space="preserve">В.В. </w:t>
            </w:r>
            <w:proofErr w:type="spellStart"/>
            <w:r>
              <w:t>Гербова</w:t>
            </w:r>
            <w:proofErr w:type="spellEnd"/>
            <w:r>
              <w:t xml:space="preserve"> «Занятия по развитию речи в средней группе детского сада»</w:t>
            </w:r>
          </w:p>
        </w:tc>
      </w:tr>
      <w:tr w:rsidR="0040296F" w:rsidTr="00585DBC">
        <w:tc>
          <w:tcPr>
            <w:tcW w:w="1153" w:type="dxa"/>
          </w:tcPr>
          <w:p w:rsidR="0040296F" w:rsidRPr="0074487C" w:rsidRDefault="00DA7B31" w:rsidP="000762D8">
            <w:r>
              <w:t>Р. 8</w:t>
            </w:r>
          </w:p>
        </w:tc>
        <w:tc>
          <w:tcPr>
            <w:tcW w:w="8311" w:type="dxa"/>
          </w:tcPr>
          <w:p w:rsidR="0040296F" w:rsidRPr="0040296F" w:rsidRDefault="00DA7B31" w:rsidP="000762D8">
            <w:r>
              <w:t>О.А.</w:t>
            </w:r>
            <w:r w:rsidR="00A15236">
              <w:t xml:space="preserve"> Шорохова «Речевое развитие ребенка»</w:t>
            </w:r>
          </w:p>
        </w:tc>
      </w:tr>
      <w:tr w:rsidR="0040296F" w:rsidTr="00585DBC">
        <w:tc>
          <w:tcPr>
            <w:tcW w:w="1153" w:type="dxa"/>
          </w:tcPr>
          <w:p w:rsidR="0040296F" w:rsidRPr="0074487C" w:rsidRDefault="00DA7B31" w:rsidP="000762D8">
            <w:r>
              <w:t>Р. 9</w:t>
            </w:r>
          </w:p>
        </w:tc>
        <w:tc>
          <w:tcPr>
            <w:tcW w:w="8311" w:type="dxa"/>
          </w:tcPr>
          <w:p w:rsidR="0040296F" w:rsidRPr="0040296F" w:rsidRDefault="00A15236" w:rsidP="000762D8">
            <w:r>
              <w:t>Е.В. Колесникова «Программа»</w:t>
            </w:r>
          </w:p>
        </w:tc>
      </w:tr>
      <w:tr w:rsidR="0040296F" w:rsidTr="00585DBC">
        <w:tc>
          <w:tcPr>
            <w:tcW w:w="1153" w:type="dxa"/>
          </w:tcPr>
          <w:p w:rsidR="0040296F" w:rsidRPr="0074487C" w:rsidRDefault="00DA7B31" w:rsidP="000762D8">
            <w:r>
              <w:t>Р. 10</w:t>
            </w:r>
          </w:p>
        </w:tc>
        <w:tc>
          <w:tcPr>
            <w:tcW w:w="8311" w:type="dxa"/>
          </w:tcPr>
          <w:p w:rsidR="0040296F" w:rsidRPr="0040296F" w:rsidRDefault="00A15236" w:rsidP="000762D8">
            <w:r>
              <w:t>Т.А. Куликовская «Говорим и играем» картотека упражнений, игр, текстов для автоматизации звуков.</w:t>
            </w:r>
          </w:p>
        </w:tc>
      </w:tr>
      <w:tr w:rsidR="0040296F" w:rsidTr="00585DBC">
        <w:tc>
          <w:tcPr>
            <w:tcW w:w="1153" w:type="dxa"/>
          </w:tcPr>
          <w:p w:rsidR="0040296F" w:rsidRPr="0074487C" w:rsidRDefault="00DA7B31" w:rsidP="000762D8">
            <w:r>
              <w:lastRenderedPageBreak/>
              <w:t>Р. 11</w:t>
            </w:r>
          </w:p>
        </w:tc>
        <w:tc>
          <w:tcPr>
            <w:tcW w:w="8311" w:type="dxa"/>
          </w:tcPr>
          <w:p w:rsidR="0040296F" w:rsidRPr="0040296F" w:rsidRDefault="00A15236" w:rsidP="000762D8">
            <w:r>
              <w:t xml:space="preserve">Е. </w:t>
            </w:r>
            <w:proofErr w:type="spellStart"/>
            <w:r>
              <w:t>Федорин</w:t>
            </w:r>
            <w:proofErr w:type="spellEnd"/>
            <w:r>
              <w:t xml:space="preserve"> «Я учусь читать»</w:t>
            </w:r>
          </w:p>
        </w:tc>
      </w:tr>
      <w:tr w:rsidR="0040296F" w:rsidTr="00585DBC">
        <w:tc>
          <w:tcPr>
            <w:tcW w:w="1153" w:type="dxa"/>
          </w:tcPr>
          <w:p w:rsidR="0040296F" w:rsidRPr="0074487C" w:rsidRDefault="00DA7B31" w:rsidP="000762D8">
            <w:r>
              <w:t>Р. 12</w:t>
            </w:r>
          </w:p>
        </w:tc>
        <w:tc>
          <w:tcPr>
            <w:tcW w:w="8311" w:type="dxa"/>
          </w:tcPr>
          <w:p w:rsidR="0040296F" w:rsidRPr="0040296F" w:rsidRDefault="00A15236" w:rsidP="000762D8">
            <w:r>
              <w:t>З.А. Гриценко «Положи твое сердце у чтения»</w:t>
            </w:r>
          </w:p>
        </w:tc>
      </w:tr>
      <w:tr w:rsidR="008E17AF" w:rsidTr="00585DBC">
        <w:tc>
          <w:tcPr>
            <w:tcW w:w="1153" w:type="dxa"/>
          </w:tcPr>
          <w:p w:rsidR="008E17AF" w:rsidRDefault="008E17AF" w:rsidP="000762D8">
            <w:r>
              <w:t>Р. 12 (а)</w:t>
            </w:r>
          </w:p>
        </w:tc>
        <w:tc>
          <w:tcPr>
            <w:tcW w:w="8311" w:type="dxa"/>
          </w:tcPr>
          <w:p w:rsidR="008E17AF" w:rsidRDefault="008E17AF" w:rsidP="000762D8">
            <w:r>
              <w:t xml:space="preserve">И.С. Артюхова, В.Ю. </w:t>
            </w:r>
            <w:proofErr w:type="spellStart"/>
            <w:r>
              <w:t>Белькович</w:t>
            </w:r>
            <w:proofErr w:type="spellEnd"/>
            <w:r>
              <w:t xml:space="preserve"> «Играем, дружим, растем» сборник развивающих игр, старшая группа</w:t>
            </w:r>
          </w:p>
        </w:tc>
      </w:tr>
      <w:tr w:rsidR="001C1D84" w:rsidTr="00585DBC">
        <w:tc>
          <w:tcPr>
            <w:tcW w:w="1153" w:type="dxa"/>
          </w:tcPr>
          <w:p w:rsidR="001C1D84" w:rsidRDefault="00365E73" w:rsidP="000762D8">
            <w:r>
              <w:t>Р. 13</w:t>
            </w:r>
          </w:p>
        </w:tc>
        <w:tc>
          <w:tcPr>
            <w:tcW w:w="8311" w:type="dxa"/>
          </w:tcPr>
          <w:p w:rsidR="001C1D84" w:rsidRDefault="00365E73" w:rsidP="000762D8"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  <w:r>
              <w:t xml:space="preserve"> «Занятие по формированию элементарных экологических представлений» в пе</w:t>
            </w:r>
            <w:r w:rsidR="00F80D6A">
              <w:t>р</w:t>
            </w:r>
            <w:r>
              <w:t>вой младшей группе детского сада.</w:t>
            </w:r>
          </w:p>
        </w:tc>
      </w:tr>
    </w:tbl>
    <w:p w:rsidR="00F86626" w:rsidRDefault="00F86626" w:rsidP="000762D8">
      <w:pPr>
        <w:rPr>
          <w:b/>
        </w:rPr>
      </w:pPr>
    </w:p>
    <w:p w:rsidR="00F86626" w:rsidRDefault="00F86626" w:rsidP="000762D8">
      <w:pPr>
        <w:rPr>
          <w:b/>
        </w:rPr>
      </w:pPr>
    </w:p>
    <w:p w:rsidR="00A15236" w:rsidRDefault="00A15236" w:rsidP="000762D8">
      <w:pPr>
        <w:rPr>
          <w:sz w:val="32"/>
          <w:szCs w:val="32"/>
        </w:rPr>
      </w:pPr>
      <w:r>
        <w:rPr>
          <w:b/>
        </w:rPr>
        <w:tab/>
      </w:r>
      <w:r w:rsidR="00BD1CC1">
        <w:rPr>
          <w:b/>
          <w:sz w:val="32"/>
          <w:szCs w:val="32"/>
        </w:rPr>
        <w:t xml:space="preserve">ОО Познавательное развитие </w:t>
      </w:r>
      <w:r w:rsidR="00BD1CC1">
        <w:rPr>
          <w:sz w:val="32"/>
          <w:szCs w:val="32"/>
        </w:rPr>
        <w:t>(математика)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CA79C0" w:rsidTr="00585DBC">
        <w:tc>
          <w:tcPr>
            <w:tcW w:w="1101" w:type="dxa"/>
          </w:tcPr>
          <w:p w:rsidR="00CA79C0" w:rsidRDefault="00CA79C0" w:rsidP="000762D8">
            <w:r>
              <w:t>М. 1</w:t>
            </w:r>
          </w:p>
        </w:tc>
        <w:tc>
          <w:tcPr>
            <w:tcW w:w="8363" w:type="dxa"/>
          </w:tcPr>
          <w:p w:rsidR="00CA79C0" w:rsidRDefault="00CA79C0" w:rsidP="000762D8">
            <w:r>
              <w:t>Г.А. Репина «Математическое моделирование на плоскости со старшими дошкольниками».</w:t>
            </w:r>
          </w:p>
        </w:tc>
      </w:tr>
      <w:tr w:rsidR="00B70527" w:rsidTr="00585DBC">
        <w:tc>
          <w:tcPr>
            <w:tcW w:w="1101" w:type="dxa"/>
          </w:tcPr>
          <w:p w:rsidR="00B70527" w:rsidRDefault="00B70527" w:rsidP="000762D8">
            <w:r>
              <w:t>М. 1 (а)</w:t>
            </w:r>
          </w:p>
        </w:tc>
        <w:tc>
          <w:tcPr>
            <w:tcW w:w="8363" w:type="dxa"/>
          </w:tcPr>
          <w:p w:rsidR="00B70527" w:rsidRDefault="00B70527" w:rsidP="000762D8">
            <w:r>
              <w:t xml:space="preserve">И.А. </w:t>
            </w:r>
            <w:proofErr w:type="spellStart"/>
            <w:r>
              <w:t>Помораева</w:t>
            </w:r>
            <w:proofErr w:type="spellEnd"/>
            <w:r>
              <w:t xml:space="preserve">, В.А. </w:t>
            </w:r>
            <w:proofErr w:type="spellStart"/>
            <w:r>
              <w:t>Позина</w:t>
            </w:r>
            <w:proofErr w:type="spellEnd"/>
            <w:r>
              <w:t xml:space="preserve"> «Формирование элементарных математических представлений» старшая группа.</w:t>
            </w:r>
          </w:p>
        </w:tc>
      </w:tr>
      <w:tr w:rsidR="00CA79C0" w:rsidTr="00585DBC">
        <w:tc>
          <w:tcPr>
            <w:tcW w:w="1101" w:type="dxa"/>
          </w:tcPr>
          <w:p w:rsidR="00CA79C0" w:rsidRDefault="00CA79C0" w:rsidP="000762D8">
            <w:r>
              <w:t>М. 2</w:t>
            </w:r>
          </w:p>
        </w:tc>
        <w:tc>
          <w:tcPr>
            <w:tcW w:w="8363" w:type="dxa"/>
          </w:tcPr>
          <w:p w:rsidR="00CA79C0" w:rsidRDefault="00CA79C0" w:rsidP="000762D8">
            <w:r>
              <w:t>Математика-это интересно. Игровые ситуации для детей дошкольного возраста. Диагностика освоенности математических представлений.</w:t>
            </w:r>
          </w:p>
        </w:tc>
      </w:tr>
      <w:tr w:rsidR="00CA79C0" w:rsidTr="00585DBC">
        <w:tc>
          <w:tcPr>
            <w:tcW w:w="1101" w:type="dxa"/>
          </w:tcPr>
          <w:p w:rsidR="00CA79C0" w:rsidRDefault="00CA79C0" w:rsidP="000762D8">
            <w:r>
              <w:t>М. 3</w:t>
            </w:r>
          </w:p>
        </w:tc>
        <w:tc>
          <w:tcPr>
            <w:tcW w:w="8363" w:type="dxa"/>
          </w:tcPr>
          <w:p w:rsidR="00CA79C0" w:rsidRDefault="00CA79C0" w:rsidP="000762D8">
            <w:r>
              <w:t xml:space="preserve">Л.Г. </w:t>
            </w:r>
            <w:proofErr w:type="spellStart"/>
            <w:r>
              <w:t>Петерсон</w:t>
            </w:r>
            <w:proofErr w:type="spellEnd"/>
            <w:r>
              <w:t>, Н.П. Холина «Раз-ступенька, два-ступенька» математика для детей 5-6 лет, часть -1.</w:t>
            </w:r>
          </w:p>
        </w:tc>
      </w:tr>
      <w:tr w:rsidR="00CA79C0" w:rsidTr="00585DBC">
        <w:tc>
          <w:tcPr>
            <w:tcW w:w="1101" w:type="dxa"/>
          </w:tcPr>
          <w:p w:rsidR="00CA79C0" w:rsidRDefault="00CA79C0" w:rsidP="000762D8">
            <w:r>
              <w:t>М. 4</w:t>
            </w:r>
            <w:r w:rsidR="00420D56">
              <w:t xml:space="preserve"> (</w:t>
            </w:r>
            <w:proofErr w:type="spellStart"/>
            <w:proofErr w:type="gramStart"/>
            <w:r w:rsidR="00420D56">
              <w:t>а,б</w:t>
            </w:r>
            <w:proofErr w:type="spellEnd"/>
            <w:proofErr w:type="gramEnd"/>
            <w:r w:rsidR="00420D56">
              <w:t>,</w:t>
            </w:r>
          </w:p>
          <w:p w:rsidR="00420D56" w:rsidRDefault="00420D56" w:rsidP="000762D8">
            <w:r>
              <w:t>в, г)</w:t>
            </w:r>
          </w:p>
        </w:tc>
        <w:tc>
          <w:tcPr>
            <w:tcW w:w="8363" w:type="dxa"/>
          </w:tcPr>
          <w:p w:rsidR="00CA79C0" w:rsidRDefault="00CA79C0" w:rsidP="000762D8">
            <w:r>
              <w:t xml:space="preserve">И.А. </w:t>
            </w:r>
            <w:proofErr w:type="spellStart"/>
            <w:r>
              <w:t>Помораева</w:t>
            </w:r>
            <w:proofErr w:type="spellEnd"/>
            <w:r>
              <w:t xml:space="preserve">, В.А. </w:t>
            </w:r>
            <w:proofErr w:type="spellStart"/>
            <w:r>
              <w:t>Позина</w:t>
            </w:r>
            <w:proofErr w:type="spellEnd"/>
            <w:r>
              <w:t xml:space="preserve"> «Формирование элементарных математических представлений» средняя группа.</w:t>
            </w:r>
          </w:p>
        </w:tc>
      </w:tr>
      <w:tr w:rsidR="00420D56" w:rsidTr="00585DBC">
        <w:tc>
          <w:tcPr>
            <w:tcW w:w="1101" w:type="dxa"/>
          </w:tcPr>
          <w:p w:rsidR="00420D56" w:rsidRDefault="00420D56" w:rsidP="000762D8">
            <w:r>
              <w:t>М. 4</w:t>
            </w:r>
            <w:r w:rsidR="0062280B">
              <w:t xml:space="preserve"> </w:t>
            </w:r>
            <w:r>
              <w:t>(д)</w:t>
            </w:r>
          </w:p>
        </w:tc>
        <w:tc>
          <w:tcPr>
            <w:tcW w:w="8363" w:type="dxa"/>
          </w:tcPr>
          <w:p w:rsidR="00420D56" w:rsidRDefault="00420D56" w:rsidP="000762D8">
            <w:r>
              <w:t xml:space="preserve">И.А. </w:t>
            </w:r>
            <w:proofErr w:type="spellStart"/>
            <w:r>
              <w:t>Помораев</w:t>
            </w:r>
            <w:proofErr w:type="spellEnd"/>
            <w:r>
              <w:t xml:space="preserve">, В.А. </w:t>
            </w:r>
            <w:proofErr w:type="spellStart"/>
            <w:r>
              <w:t>Позина</w:t>
            </w:r>
            <w:proofErr w:type="spellEnd"/>
            <w:r>
              <w:t xml:space="preserve"> «Формирование элементарных математических представлений» подготовительная к школе группа.  </w:t>
            </w:r>
          </w:p>
        </w:tc>
      </w:tr>
      <w:tr w:rsidR="0062280B" w:rsidTr="00585DBC">
        <w:tc>
          <w:tcPr>
            <w:tcW w:w="1101" w:type="dxa"/>
          </w:tcPr>
          <w:p w:rsidR="0062280B" w:rsidRDefault="0062280B" w:rsidP="000762D8">
            <w:r>
              <w:t>М. 4 (е)</w:t>
            </w:r>
          </w:p>
        </w:tc>
        <w:tc>
          <w:tcPr>
            <w:tcW w:w="8363" w:type="dxa"/>
          </w:tcPr>
          <w:p w:rsidR="0062280B" w:rsidRDefault="0062280B" w:rsidP="000762D8">
            <w:r>
              <w:t xml:space="preserve">И.А. Пономарева, В.А. </w:t>
            </w:r>
            <w:proofErr w:type="spellStart"/>
            <w:r>
              <w:t>Позина</w:t>
            </w:r>
            <w:proofErr w:type="spellEnd"/>
            <w:r>
              <w:t xml:space="preserve"> «Формирование элементарных математических представлений» вторая группа раннего возраста.</w:t>
            </w:r>
          </w:p>
        </w:tc>
      </w:tr>
      <w:tr w:rsidR="00CA79C0" w:rsidTr="00585DBC">
        <w:tc>
          <w:tcPr>
            <w:tcW w:w="1101" w:type="dxa"/>
          </w:tcPr>
          <w:p w:rsidR="00CA79C0" w:rsidRDefault="00CA79C0" w:rsidP="000762D8">
            <w:r>
              <w:t>М. 5</w:t>
            </w:r>
          </w:p>
        </w:tc>
        <w:tc>
          <w:tcPr>
            <w:tcW w:w="8363" w:type="dxa"/>
          </w:tcPr>
          <w:p w:rsidR="00CA79C0" w:rsidRDefault="00CA79C0" w:rsidP="000762D8">
            <w:r>
              <w:t>Б. Никитин «Развивающие игры»</w:t>
            </w:r>
          </w:p>
        </w:tc>
      </w:tr>
      <w:tr w:rsidR="00CA79C0" w:rsidTr="00585DBC">
        <w:tc>
          <w:tcPr>
            <w:tcW w:w="1101" w:type="dxa"/>
          </w:tcPr>
          <w:p w:rsidR="00CA79C0" w:rsidRDefault="00CA79C0" w:rsidP="000762D8">
            <w:r>
              <w:t>М. 6</w:t>
            </w:r>
          </w:p>
        </w:tc>
        <w:tc>
          <w:tcPr>
            <w:tcW w:w="8363" w:type="dxa"/>
          </w:tcPr>
          <w:p w:rsidR="00CA79C0" w:rsidRDefault="00CA79C0" w:rsidP="000762D8">
            <w:r>
              <w:t xml:space="preserve">Формирование математических представлений. Конспекты занятий в подготовительной группе. </w:t>
            </w:r>
          </w:p>
        </w:tc>
      </w:tr>
      <w:tr w:rsidR="00CA79C0" w:rsidTr="00585DBC">
        <w:tc>
          <w:tcPr>
            <w:tcW w:w="1101" w:type="dxa"/>
          </w:tcPr>
          <w:p w:rsidR="00CA79C0" w:rsidRDefault="00CA79C0" w:rsidP="000762D8">
            <w:r>
              <w:t>М. 7</w:t>
            </w:r>
          </w:p>
        </w:tc>
        <w:tc>
          <w:tcPr>
            <w:tcW w:w="8363" w:type="dxa"/>
          </w:tcPr>
          <w:p w:rsidR="00CA79C0" w:rsidRDefault="00CA79C0" w:rsidP="000762D8">
            <w:r>
              <w:t>Е.В. Колесникова «Математика для детей 4-5 лет» методическое пособие.</w:t>
            </w:r>
          </w:p>
        </w:tc>
      </w:tr>
      <w:tr w:rsidR="00CA79C0" w:rsidTr="00585DBC">
        <w:tc>
          <w:tcPr>
            <w:tcW w:w="1101" w:type="dxa"/>
          </w:tcPr>
          <w:p w:rsidR="00CA79C0" w:rsidRDefault="00CA79C0" w:rsidP="000762D8">
            <w:r>
              <w:t>М. 8</w:t>
            </w:r>
          </w:p>
        </w:tc>
        <w:tc>
          <w:tcPr>
            <w:tcW w:w="8363" w:type="dxa"/>
          </w:tcPr>
          <w:p w:rsidR="00CA79C0" w:rsidRDefault="00CA79C0" w:rsidP="000762D8">
            <w:r>
              <w:t xml:space="preserve">Е.В. Колесникова «Математические ступеньки» программа развития методических представлений у дошкольников. </w:t>
            </w:r>
          </w:p>
        </w:tc>
      </w:tr>
      <w:tr w:rsidR="00CA79C0" w:rsidTr="00585DBC">
        <w:tc>
          <w:tcPr>
            <w:tcW w:w="1101" w:type="dxa"/>
          </w:tcPr>
          <w:p w:rsidR="00CA79C0" w:rsidRDefault="00CA79C0" w:rsidP="000762D8">
            <w:r>
              <w:t>М. 9</w:t>
            </w:r>
          </w:p>
        </w:tc>
        <w:tc>
          <w:tcPr>
            <w:tcW w:w="8363" w:type="dxa"/>
          </w:tcPr>
          <w:p w:rsidR="00CA79C0" w:rsidRDefault="00CA79C0" w:rsidP="000762D8">
            <w:r>
              <w:t>В.В. Волина «Праздник числа» пособие для педагогов и родителей.</w:t>
            </w:r>
          </w:p>
        </w:tc>
      </w:tr>
      <w:tr w:rsidR="0027171B" w:rsidTr="00585DBC">
        <w:tc>
          <w:tcPr>
            <w:tcW w:w="1101" w:type="dxa"/>
          </w:tcPr>
          <w:p w:rsidR="0027171B" w:rsidRDefault="0027171B" w:rsidP="000762D8">
            <w:r>
              <w:t>М. 10</w:t>
            </w:r>
          </w:p>
        </w:tc>
        <w:tc>
          <w:tcPr>
            <w:tcW w:w="8363" w:type="dxa"/>
          </w:tcPr>
          <w:p w:rsidR="0027171B" w:rsidRDefault="0027171B" w:rsidP="000762D8">
            <w:r>
              <w:t>Э.Г. Пилюгина «Сенсорные способности малыша»</w:t>
            </w:r>
          </w:p>
        </w:tc>
      </w:tr>
    </w:tbl>
    <w:p w:rsidR="00A01594" w:rsidRDefault="00A01594" w:rsidP="000762D8"/>
    <w:p w:rsidR="00A01594" w:rsidRDefault="00A01594" w:rsidP="000762D8"/>
    <w:p w:rsidR="00873DF7" w:rsidRDefault="00CA79C0" w:rsidP="00A01594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Коррекционная литература.</w:t>
      </w:r>
    </w:p>
    <w:p w:rsidR="00ED3A5A" w:rsidRPr="00873DF7" w:rsidRDefault="00873DF7" w:rsidP="00873DF7">
      <w:pPr>
        <w:ind w:left="708" w:firstLine="708"/>
        <w:rPr>
          <w:b/>
          <w:sz w:val="32"/>
          <w:szCs w:val="32"/>
        </w:rPr>
      </w:pPr>
      <w:r>
        <w:t>Рекомендации психолога.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ED3A5A" w:rsidTr="00585DBC">
        <w:tc>
          <w:tcPr>
            <w:tcW w:w="1101" w:type="dxa"/>
          </w:tcPr>
          <w:p w:rsidR="00ED3A5A" w:rsidRDefault="00873DF7" w:rsidP="000762D8">
            <w:r>
              <w:t>Р.П. 1</w:t>
            </w:r>
          </w:p>
        </w:tc>
        <w:tc>
          <w:tcPr>
            <w:tcW w:w="8363" w:type="dxa"/>
          </w:tcPr>
          <w:p w:rsidR="00ED3A5A" w:rsidRDefault="00873DF7" w:rsidP="000762D8">
            <w:r>
              <w:t xml:space="preserve">Развитие эмоционально-двигательной сферы детей 4-7 лет. Рекомендации: развивающие игры, упражнения, занятия. </w:t>
            </w:r>
          </w:p>
        </w:tc>
      </w:tr>
      <w:tr w:rsidR="00ED3A5A" w:rsidTr="00585DBC">
        <w:tc>
          <w:tcPr>
            <w:tcW w:w="1101" w:type="dxa"/>
          </w:tcPr>
          <w:p w:rsidR="00ED3A5A" w:rsidRDefault="00873DF7" w:rsidP="000762D8">
            <w:r>
              <w:t>Р.П. 2</w:t>
            </w:r>
          </w:p>
        </w:tc>
        <w:tc>
          <w:tcPr>
            <w:tcW w:w="8363" w:type="dxa"/>
          </w:tcPr>
          <w:p w:rsidR="00ED3A5A" w:rsidRDefault="00873DF7" w:rsidP="000762D8">
            <w:r>
              <w:t>«Я-ты-мы» программа социа</w:t>
            </w:r>
            <w:r w:rsidR="00F86626">
              <w:t>льно-эмоционального развития дош</w:t>
            </w:r>
            <w:r>
              <w:t>кольников.</w:t>
            </w:r>
          </w:p>
        </w:tc>
      </w:tr>
      <w:tr w:rsidR="00ED3A5A" w:rsidTr="00585DBC">
        <w:tc>
          <w:tcPr>
            <w:tcW w:w="1101" w:type="dxa"/>
          </w:tcPr>
          <w:p w:rsidR="00ED3A5A" w:rsidRDefault="00873DF7" w:rsidP="000762D8">
            <w:r>
              <w:t>Р.П.</w:t>
            </w:r>
            <w:r w:rsidR="00F86626">
              <w:t xml:space="preserve"> 3</w:t>
            </w:r>
            <w:r>
              <w:t xml:space="preserve"> </w:t>
            </w:r>
          </w:p>
        </w:tc>
        <w:tc>
          <w:tcPr>
            <w:tcW w:w="8363" w:type="dxa"/>
          </w:tcPr>
          <w:p w:rsidR="00ED3A5A" w:rsidRDefault="00A05F59" w:rsidP="000762D8">
            <w:r>
              <w:t xml:space="preserve">В помощь педагогу ДОУ </w:t>
            </w:r>
            <w:proofErr w:type="spellStart"/>
            <w:r>
              <w:t>игротрен</w:t>
            </w:r>
            <w:r w:rsidR="00F86626">
              <w:t>инги</w:t>
            </w:r>
            <w:proofErr w:type="spellEnd"/>
            <w:r w:rsidR="00F86626">
              <w:t xml:space="preserve"> с использованием сенсорных модулей, старшая и подготовительная группа.</w:t>
            </w:r>
          </w:p>
        </w:tc>
      </w:tr>
      <w:tr w:rsidR="00ED3A5A" w:rsidTr="00585DBC">
        <w:tc>
          <w:tcPr>
            <w:tcW w:w="1101" w:type="dxa"/>
          </w:tcPr>
          <w:p w:rsidR="00ED3A5A" w:rsidRDefault="00F86626" w:rsidP="000762D8">
            <w:r>
              <w:t>Р.П. 4</w:t>
            </w:r>
          </w:p>
        </w:tc>
        <w:tc>
          <w:tcPr>
            <w:tcW w:w="8363" w:type="dxa"/>
          </w:tcPr>
          <w:p w:rsidR="00ED3A5A" w:rsidRDefault="00F86626" w:rsidP="000762D8">
            <w:r>
              <w:t>Справочник педагога психолога.</w:t>
            </w:r>
          </w:p>
        </w:tc>
      </w:tr>
      <w:tr w:rsidR="00ED0AF2" w:rsidTr="00585DBC">
        <w:tc>
          <w:tcPr>
            <w:tcW w:w="1101" w:type="dxa"/>
          </w:tcPr>
          <w:p w:rsidR="00ED0AF2" w:rsidRDefault="00ED0AF2" w:rsidP="000762D8">
            <w:r>
              <w:t>Р.П. 5</w:t>
            </w:r>
          </w:p>
        </w:tc>
        <w:tc>
          <w:tcPr>
            <w:tcW w:w="8363" w:type="dxa"/>
          </w:tcPr>
          <w:p w:rsidR="00ED0AF2" w:rsidRDefault="00ED0AF2" w:rsidP="000762D8">
            <w:r>
              <w:t xml:space="preserve">О.А. </w:t>
            </w:r>
            <w:proofErr w:type="spellStart"/>
            <w:r>
              <w:t>Айрих</w:t>
            </w:r>
            <w:proofErr w:type="spellEnd"/>
            <w:r>
              <w:t xml:space="preserve"> «Эмоциональное развитие детей» занятия в первой младшей группе.</w:t>
            </w:r>
          </w:p>
        </w:tc>
      </w:tr>
    </w:tbl>
    <w:p w:rsidR="00950F7B" w:rsidRDefault="00950F7B" w:rsidP="00950F7B"/>
    <w:p w:rsidR="006E7F2C" w:rsidRDefault="006E7F2C" w:rsidP="00950F7B">
      <w:pPr>
        <w:ind w:firstLine="708"/>
        <w:rPr>
          <w:b/>
          <w:sz w:val="32"/>
          <w:szCs w:val="32"/>
        </w:rPr>
      </w:pPr>
    </w:p>
    <w:p w:rsidR="00F142C4" w:rsidRDefault="00F142C4" w:rsidP="00950F7B">
      <w:pPr>
        <w:ind w:firstLine="708"/>
        <w:rPr>
          <w:b/>
          <w:sz w:val="32"/>
          <w:szCs w:val="32"/>
        </w:rPr>
      </w:pPr>
    </w:p>
    <w:p w:rsidR="00F142C4" w:rsidRDefault="00F142C4" w:rsidP="00950F7B">
      <w:pPr>
        <w:ind w:firstLine="708"/>
        <w:rPr>
          <w:b/>
          <w:sz w:val="32"/>
          <w:szCs w:val="32"/>
        </w:rPr>
      </w:pPr>
    </w:p>
    <w:p w:rsidR="007D3135" w:rsidRDefault="00F86626" w:rsidP="00950F7B">
      <w:pPr>
        <w:ind w:firstLine="708"/>
        <w:rPr>
          <w:b/>
          <w:sz w:val="32"/>
          <w:szCs w:val="32"/>
        </w:rPr>
      </w:pPr>
      <w:r w:rsidRPr="00F86626">
        <w:rPr>
          <w:b/>
          <w:sz w:val="32"/>
          <w:szCs w:val="32"/>
        </w:rPr>
        <w:lastRenderedPageBreak/>
        <w:t>Методическая литература воспитателя.</w:t>
      </w:r>
    </w:p>
    <w:p w:rsidR="00A05F59" w:rsidRDefault="00A05F59" w:rsidP="00950F7B">
      <w:pPr>
        <w:ind w:firstLine="708"/>
        <w:rPr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88"/>
        <w:gridCol w:w="8276"/>
      </w:tblGrid>
      <w:tr w:rsidR="00585DBC" w:rsidTr="00041165">
        <w:tc>
          <w:tcPr>
            <w:tcW w:w="1188" w:type="dxa"/>
          </w:tcPr>
          <w:p w:rsidR="00585DBC" w:rsidRDefault="00585DBC" w:rsidP="000762D8">
            <w:r>
              <w:t>М. 1</w:t>
            </w:r>
          </w:p>
        </w:tc>
        <w:tc>
          <w:tcPr>
            <w:tcW w:w="8276" w:type="dxa"/>
          </w:tcPr>
          <w:p w:rsidR="00585DBC" w:rsidRDefault="00585DBC" w:rsidP="000762D8">
            <w:r>
              <w:t xml:space="preserve">«Планирование работы дошкольного образовательного учреждения, как фактор повышенной результативности его деятельности» сборник информационно-методических материалов. 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 2</w:t>
            </w:r>
          </w:p>
        </w:tc>
        <w:tc>
          <w:tcPr>
            <w:tcW w:w="8276" w:type="dxa"/>
          </w:tcPr>
          <w:p w:rsidR="00585DBC" w:rsidRDefault="00585DBC" w:rsidP="000762D8">
            <w:r>
              <w:t xml:space="preserve">ФГТ в ДОУ от теории к практике. Оценка достижений детей. Мониторинг качества освоения программы. Подготовительная группа. 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 3</w:t>
            </w:r>
          </w:p>
        </w:tc>
        <w:tc>
          <w:tcPr>
            <w:tcW w:w="8276" w:type="dxa"/>
          </w:tcPr>
          <w:p w:rsidR="00585DBC" w:rsidRDefault="00585DBC" w:rsidP="000762D8">
            <w:r>
              <w:t xml:space="preserve">Планирование работы воспитателя в ДОО. Образовательный процесс планирование на каждый день. 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М.4</w:t>
            </w:r>
            <w:r w:rsidR="00D564AD">
              <w:t xml:space="preserve"> </w:t>
            </w:r>
            <w:r>
              <w:t>(</w:t>
            </w:r>
            <w:proofErr w:type="spellStart"/>
            <w:proofErr w:type="gramStart"/>
            <w:r>
              <w:t>а,б</w:t>
            </w:r>
            <w:proofErr w:type="spellEnd"/>
            <w:proofErr w:type="gramEnd"/>
            <w:r>
              <w:t>,</w:t>
            </w:r>
          </w:p>
          <w:p w:rsidR="00585DBC" w:rsidRDefault="00585DBC" w:rsidP="000762D8">
            <w:proofErr w:type="spellStart"/>
            <w:r>
              <w:t>в,г</w:t>
            </w:r>
            <w:proofErr w:type="spellEnd"/>
            <w:r>
              <w:t>)</w:t>
            </w:r>
          </w:p>
        </w:tc>
        <w:tc>
          <w:tcPr>
            <w:tcW w:w="8276" w:type="dxa"/>
          </w:tcPr>
          <w:p w:rsidR="00585DBC" w:rsidRDefault="00585DBC" w:rsidP="000762D8">
            <w:r>
              <w:t>Организованная образовательная деятельность, комплексные занятия. Средняя группа.</w:t>
            </w:r>
          </w:p>
        </w:tc>
      </w:tr>
      <w:tr w:rsidR="00D564AD" w:rsidTr="00041165">
        <w:tc>
          <w:tcPr>
            <w:tcW w:w="1188" w:type="dxa"/>
          </w:tcPr>
          <w:p w:rsidR="00D564AD" w:rsidRDefault="00D564AD" w:rsidP="000762D8">
            <w:r>
              <w:t>М. 5 (а)</w:t>
            </w:r>
          </w:p>
        </w:tc>
        <w:tc>
          <w:tcPr>
            <w:tcW w:w="8276" w:type="dxa"/>
          </w:tcPr>
          <w:p w:rsidR="00D564AD" w:rsidRDefault="00D564AD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 «Образовательный процесс планирования на каждый день, подготовительная группа. </w:t>
            </w:r>
          </w:p>
        </w:tc>
      </w:tr>
      <w:tr w:rsidR="00D564AD" w:rsidTr="00041165">
        <w:tc>
          <w:tcPr>
            <w:tcW w:w="1188" w:type="dxa"/>
          </w:tcPr>
          <w:p w:rsidR="00D564AD" w:rsidRDefault="00D564AD" w:rsidP="000762D8">
            <w:r>
              <w:t>М. 5 (б)</w:t>
            </w:r>
          </w:p>
        </w:tc>
        <w:tc>
          <w:tcPr>
            <w:tcW w:w="8276" w:type="dxa"/>
          </w:tcPr>
          <w:p w:rsidR="00D564AD" w:rsidRDefault="00D564AD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 «</w:t>
            </w:r>
            <w:proofErr w:type="spellStart"/>
            <w:r>
              <w:t>Воспитательно</w:t>
            </w:r>
            <w:proofErr w:type="spellEnd"/>
            <w:r>
              <w:t xml:space="preserve">-образовательный процесс» подготовительная группа, сентябрь-ноябрь. </w:t>
            </w:r>
          </w:p>
        </w:tc>
      </w:tr>
      <w:tr w:rsidR="00D564AD" w:rsidTr="00041165">
        <w:tc>
          <w:tcPr>
            <w:tcW w:w="1188" w:type="dxa"/>
          </w:tcPr>
          <w:p w:rsidR="00D564AD" w:rsidRDefault="00D564AD" w:rsidP="000762D8">
            <w:r>
              <w:t>М. 5 (в)</w:t>
            </w:r>
          </w:p>
        </w:tc>
        <w:tc>
          <w:tcPr>
            <w:tcW w:w="8276" w:type="dxa"/>
          </w:tcPr>
          <w:p w:rsidR="00D564AD" w:rsidRDefault="00D564AD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 «</w:t>
            </w:r>
            <w:proofErr w:type="spellStart"/>
            <w:r>
              <w:t>Воспитательно</w:t>
            </w:r>
            <w:proofErr w:type="spellEnd"/>
            <w:r>
              <w:t>-образовательный процесс» подготовительная группа, март-май.</w:t>
            </w:r>
          </w:p>
        </w:tc>
      </w:tr>
      <w:tr w:rsidR="00D564AD" w:rsidTr="00041165">
        <w:tc>
          <w:tcPr>
            <w:tcW w:w="1188" w:type="dxa"/>
          </w:tcPr>
          <w:p w:rsidR="00D564AD" w:rsidRDefault="00D564AD" w:rsidP="000762D8">
            <w:r>
              <w:t>М. 5 (г)</w:t>
            </w:r>
          </w:p>
        </w:tc>
        <w:tc>
          <w:tcPr>
            <w:tcW w:w="8276" w:type="dxa"/>
          </w:tcPr>
          <w:p w:rsidR="00D564AD" w:rsidRDefault="00D564AD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 «</w:t>
            </w:r>
            <w:proofErr w:type="spellStart"/>
            <w:r>
              <w:t>Воспитательно</w:t>
            </w:r>
            <w:proofErr w:type="spellEnd"/>
            <w:r>
              <w:t>-образовательный процесс» подготовительная группа, декабрь-февраль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 xml:space="preserve">М. </w:t>
            </w:r>
            <w:r w:rsidR="00D564AD">
              <w:t>6</w:t>
            </w:r>
          </w:p>
        </w:tc>
        <w:tc>
          <w:tcPr>
            <w:tcW w:w="8276" w:type="dxa"/>
          </w:tcPr>
          <w:p w:rsidR="00585DBC" w:rsidRDefault="00585DBC" w:rsidP="00D564AD">
            <w:r>
              <w:t xml:space="preserve">О.В. </w:t>
            </w:r>
            <w:proofErr w:type="spellStart"/>
            <w:r>
              <w:t>Узорова</w:t>
            </w:r>
            <w:proofErr w:type="spellEnd"/>
            <w:r>
              <w:t xml:space="preserve">, Е.А. </w:t>
            </w:r>
            <w:proofErr w:type="spellStart"/>
            <w:r>
              <w:t>Нефёдова</w:t>
            </w:r>
            <w:proofErr w:type="spellEnd"/>
            <w:r w:rsidR="00D564AD">
              <w:t xml:space="preserve"> «</w:t>
            </w:r>
            <w:r>
              <w:t>350 упражнений для подготовки детей к школе. Игры, задачи. Основы письма и рисования</w:t>
            </w:r>
            <w:r w:rsidR="00D564AD">
              <w:t>»</w:t>
            </w:r>
            <w:r>
              <w:t>.</w:t>
            </w:r>
          </w:p>
        </w:tc>
      </w:tr>
      <w:tr w:rsidR="00585DBC" w:rsidTr="00041165">
        <w:tc>
          <w:tcPr>
            <w:tcW w:w="1188" w:type="dxa"/>
          </w:tcPr>
          <w:p w:rsidR="00585DBC" w:rsidRDefault="00D564AD" w:rsidP="000762D8">
            <w:r>
              <w:t xml:space="preserve">М.7 </w:t>
            </w:r>
            <w:r w:rsidR="00585DBC">
              <w:t>(</w:t>
            </w:r>
            <w:proofErr w:type="spellStart"/>
            <w:proofErr w:type="gramStart"/>
            <w:r w:rsidR="00585DBC">
              <w:t>а,б</w:t>
            </w:r>
            <w:proofErr w:type="spellEnd"/>
            <w:proofErr w:type="gramEnd"/>
            <w:r w:rsidR="00585DBC">
              <w:t>,</w:t>
            </w:r>
          </w:p>
          <w:p w:rsidR="00585DBC" w:rsidRDefault="00585DBC" w:rsidP="000762D8">
            <w:proofErr w:type="spellStart"/>
            <w:r>
              <w:t>в,г</w:t>
            </w:r>
            <w:proofErr w:type="spellEnd"/>
            <w:r>
              <w:t>)</w:t>
            </w:r>
          </w:p>
        </w:tc>
        <w:tc>
          <w:tcPr>
            <w:tcW w:w="8276" w:type="dxa"/>
          </w:tcPr>
          <w:p w:rsidR="00585DBC" w:rsidRDefault="00585DBC" w:rsidP="000762D8">
            <w:r>
              <w:t>Комплексное занятие в ДОУ. Комплексные занятия. Подготовительная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 xml:space="preserve">М. </w:t>
            </w:r>
            <w:r w:rsidR="00D564AD">
              <w:t>8</w:t>
            </w:r>
          </w:p>
        </w:tc>
        <w:tc>
          <w:tcPr>
            <w:tcW w:w="8276" w:type="dxa"/>
          </w:tcPr>
          <w:p w:rsidR="00585DBC" w:rsidRDefault="00585DBC" w:rsidP="000762D8">
            <w:r>
              <w:t>От теории к практике. Организованная образовательная деятельность. Комплексные занятия, старшая группа.</w:t>
            </w:r>
          </w:p>
        </w:tc>
      </w:tr>
      <w:tr w:rsidR="00CE5488" w:rsidTr="00041165">
        <w:tc>
          <w:tcPr>
            <w:tcW w:w="1188" w:type="dxa"/>
          </w:tcPr>
          <w:p w:rsidR="00CE5488" w:rsidRDefault="00CE5488" w:rsidP="000762D8">
            <w:r>
              <w:t>М. 8 (а)</w:t>
            </w:r>
          </w:p>
        </w:tc>
        <w:tc>
          <w:tcPr>
            <w:tcW w:w="8276" w:type="dxa"/>
          </w:tcPr>
          <w:p w:rsidR="00CE5488" w:rsidRDefault="00CE5488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 «Комплексные занятия» старшая группа.</w:t>
            </w:r>
          </w:p>
        </w:tc>
      </w:tr>
      <w:tr w:rsidR="00CE5488" w:rsidTr="00041165">
        <w:tc>
          <w:tcPr>
            <w:tcW w:w="1188" w:type="dxa"/>
          </w:tcPr>
          <w:p w:rsidR="00CE5488" w:rsidRDefault="00CE5488" w:rsidP="000762D8">
            <w:r>
              <w:t>М. 8 (б)</w:t>
            </w:r>
          </w:p>
        </w:tc>
        <w:tc>
          <w:tcPr>
            <w:tcW w:w="8276" w:type="dxa"/>
          </w:tcPr>
          <w:p w:rsidR="00CE5488" w:rsidRDefault="00CE5488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 «</w:t>
            </w:r>
            <w:proofErr w:type="spellStart"/>
            <w:r>
              <w:t>Воспитательно</w:t>
            </w:r>
            <w:proofErr w:type="spellEnd"/>
            <w:r>
              <w:t>-образовательный процесс» старшая группа сентябрь-ноябрь.</w:t>
            </w:r>
          </w:p>
        </w:tc>
      </w:tr>
      <w:tr w:rsidR="00CE5488" w:rsidTr="00041165">
        <w:tc>
          <w:tcPr>
            <w:tcW w:w="1188" w:type="dxa"/>
          </w:tcPr>
          <w:p w:rsidR="00CE5488" w:rsidRDefault="00CE5488" w:rsidP="000762D8">
            <w:r>
              <w:t>М. 8 (в)</w:t>
            </w:r>
          </w:p>
        </w:tc>
        <w:tc>
          <w:tcPr>
            <w:tcW w:w="8276" w:type="dxa"/>
          </w:tcPr>
          <w:p w:rsidR="00CE5488" w:rsidRDefault="00CE5488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 xml:space="preserve"> «</w:t>
            </w:r>
            <w:proofErr w:type="spellStart"/>
            <w:r>
              <w:t>Воспитательно</w:t>
            </w:r>
            <w:proofErr w:type="spellEnd"/>
            <w:r>
              <w:t>-образовательный процесс» старшая группа март-май.</w:t>
            </w:r>
          </w:p>
        </w:tc>
      </w:tr>
      <w:tr w:rsidR="00585DBC" w:rsidTr="00041165">
        <w:tc>
          <w:tcPr>
            <w:tcW w:w="1188" w:type="dxa"/>
          </w:tcPr>
          <w:p w:rsidR="00585DBC" w:rsidRDefault="00D564AD" w:rsidP="000762D8">
            <w:r>
              <w:t>М. 9</w:t>
            </w:r>
            <w:r w:rsidR="00585DBC">
              <w:t xml:space="preserve"> (</w:t>
            </w:r>
            <w:proofErr w:type="spellStart"/>
            <w:proofErr w:type="gramStart"/>
            <w:r w:rsidR="00585DBC">
              <w:t>а,б</w:t>
            </w:r>
            <w:proofErr w:type="spellEnd"/>
            <w:proofErr w:type="gramEnd"/>
            <w:r w:rsidR="00585DBC">
              <w:t>,</w:t>
            </w:r>
          </w:p>
          <w:p w:rsidR="00585DBC" w:rsidRDefault="00585DBC" w:rsidP="000762D8">
            <w:proofErr w:type="spellStart"/>
            <w:r>
              <w:t>в,г</w:t>
            </w:r>
            <w:proofErr w:type="spellEnd"/>
            <w:r>
              <w:t>)</w:t>
            </w:r>
          </w:p>
        </w:tc>
        <w:tc>
          <w:tcPr>
            <w:tcW w:w="8276" w:type="dxa"/>
          </w:tcPr>
          <w:p w:rsidR="00585DBC" w:rsidRDefault="005337F4" w:rsidP="000762D8">
            <w:r>
              <w:t>Ор</w:t>
            </w:r>
            <w:r w:rsidR="00CE5488">
              <w:t>г</w:t>
            </w:r>
            <w:r>
              <w:t xml:space="preserve">анизованная образовательная деятельность. Комплексные занятия. Первая младшая группа. </w:t>
            </w:r>
          </w:p>
        </w:tc>
      </w:tr>
      <w:tr w:rsidR="008E17AF" w:rsidTr="00041165">
        <w:tc>
          <w:tcPr>
            <w:tcW w:w="1188" w:type="dxa"/>
          </w:tcPr>
          <w:p w:rsidR="008E17AF" w:rsidRDefault="008E17AF" w:rsidP="000762D8">
            <w:r>
              <w:t>М. 8 (д)</w:t>
            </w:r>
          </w:p>
        </w:tc>
        <w:tc>
          <w:tcPr>
            <w:tcW w:w="8276" w:type="dxa"/>
          </w:tcPr>
          <w:p w:rsidR="008E17AF" w:rsidRDefault="008E17AF" w:rsidP="000762D8">
            <w:r>
              <w:t>Т.М. Бондаренко «Комплексные занятия» в подготовительной группе детского сада.</w:t>
            </w:r>
          </w:p>
        </w:tc>
      </w:tr>
      <w:tr w:rsidR="00936688" w:rsidTr="00041165">
        <w:tc>
          <w:tcPr>
            <w:tcW w:w="1188" w:type="dxa"/>
          </w:tcPr>
          <w:p w:rsidR="00936688" w:rsidRDefault="00936688" w:rsidP="000762D8">
            <w:r>
              <w:t>М. 8 (е)</w:t>
            </w:r>
          </w:p>
        </w:tc>
        <w:tc>
          <w:tcPr>
            <w:tcW w:w="8276" w:type="dxa"/>
          </w:tcPr>
          <w:p w:rsidR="00936688" w:rsidRDefault="00936688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>, Т.С. Комарова, М.А. Васильева «Комплексные занятия» подготовительная группа.</w:t>
            </w:r>
          </w:p>
        </w:tc>
      </w:tr>
      <w:tr w:rsidR="00AA0307" w:rsidTr="00041165">
        <w:tc>
          <w:tcPr>
            <w:tcW w:w="1188" w:type="dxa"/>
          </w:tcPr>
          <w:p w:rsidR="00AA0307" w:rsidRDefault="00AA0307" w:rsidP="000762D8">
            <w:r>
              <w:t>М. 8 (ё)</w:t>
            </w:r>
          </w:p>
        </w:tc>
        <w:tc>
          <w:tcPr>
            <w:tcW w:w="8276" w:type="dxa"/>
          </w:tcPr>
          <w:p w:rsidR="00AA0307" w:rsidRDefault="00AA0307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>, Т.С. Комарова, М.А. Васильева «Комплексные занятия по программе  от рождения до школы».</w:t>
            </w:r>
          </w:p>
        </w:tc>
      </w:tr>
      <w:tr w:rsidR="00A87066" w:rsidTr="00041165">
        <w:tc>
          <w:tcPr>
            <w:tcW w:w="1188" w:type="dxa"/>
          </w:tcPr>
          <w:p w:rsidR="00A87066" w:rsidRDefault="00A87066" w:rsidP="000762D8">
            <w:r>
              <w:t>М. 8 (ж)</w:t>
            </w:r>
          </w:p>
        </w:tc>
        <w:tc>
          <w:tcPr>
            <w:tcW w:w="8276" w:type="dxa"/>
          </w:tcPr>
          <w:p w:rsidR="00A87066" w:rsidRDefault="00A87066" w:rsidP="000762D8">
            <w:r>
              <w:t xml:space="preserve">Н.Е. </w:t>
            </w:r>
            <w:proofErr w:type="spellStart"/>
            <w:r>
              <w:t>Вераксы</w:t>
            </w:r>
            <w:proofErr w:type="spellEnd"/>
            <w:r>
              <w:t>, Т.С. Комарова, М.А. Васильева «Перспективное планирование» первая младшая группа.</w:t>
            </w:r>
          </w:p>
        </w:tc>
      </w:tr>
      <w:tr w:rsidR="00CE5488" w:rsidTr="00041165">
        <w:tc>
          <w:tcPr>
            <w:tcW w:w="1188" w:type="dxa"/>
          </w:tcPr>
          <w:p w:rsidR="00CE5488" w:rsidRDefault="00CE5488" w:rsidP="000762D8">
            <w:r>
              <w:t>М. 9</w:t>
            </w:r>
          </w:p>
        </w:tc>
        <w:tc>
          <w:tcPr>
            <w:tcW w:w="8276" w:type="dxa"/>
          </w:tcPr>
          <w:p w:rsidR="00CE5488" w:rsidRDefault="00CE5488" w:rsidP="000762D8">
            <w:r>
              <w:t>М.А. Васильева «Комплексно-тематическое планирование» старшая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5337F4" w:rsidP="000762D8">
            <w:r>
              <w:t>М.</w:t>
            </w:r>
            <w:r w:rsidR="00CE5488">
              <w:t xml:space="preserve"> 10 </w:t>
            </w:r>
            <w:r>
              <w:t>(</w:t>
            </w:r>
            <w:proofErr w:type="spellStart"/>
            <w:r>
              <w:t>а,б,в</w:t>
            </w:r>
            <w:proofErr w:type="spellEnd"/>
            <w:r>
              <w:t>)</w:t>
            </w:r>
          </w:p>
        </w:tc>
        <w:tc>
          <w:tcPr>
            <w:tcW w:w="8276" w:type="dxa"/>
          </w:tcPr>
          <w:p w:rsidR="00585DBC" w:rsidRDefault="005337F4" w:rsidP="000762D8">
            <w:r>
              <w:t>Рабочие программы в ДОУ. Воспитательно-образовательный процесс. Планирование на каждый день. Сентябрь-ноябрь, вторая младшая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 1</w:t>
            </w:r>
            <w:r w:rsidR="00CE5488">
              <w:t>1</w:t>
            </w:r>
          </w:p>
        </w:tc>
        <w:tc>
          <w:tcPr>
            <w:tcW w:w="8276" w:type="dxa"/>
          </w:tcPr>
          <w:p w:rsidR="00585DBC" w:rsidRDefault="005337F4" w:rsidP="000762D8">
            <w:r>
              <w:t>Рабочие программы в ДОУ. Воспитательно-образовательный процесс. Планирование на каждый день, декабрь-февраль, подготовительная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 1</w:t>
            </w:r>
            <w:r w:rsidR="00CE5488">
              <w:t>2</w:t>
            </w:r>
          </w:p>
        </w:tc>
        <w:tc>
          <w:tcPr>
            <w:tcW w:w="8276" w:type="dxa"/>
          </w:tcPr>
          <w:p w:rsidR="00585DBC" w:rsidRDefault="005337F4" w:rsidP="000762D8">
            <w:r>
              <w:t>Рабочие программы в ДОУ. Воспитательно-образовательный процесс. Планирование на каждый день, декабрь-февраль, вторая младшая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 1</w:t>
            </w:r>
            <w:r w:rsidR="00CE5488">
              <w:t>3</w:t>
            </w:r>
          </w:p>
        </w:tc>
        <w:tc>
          <w:tcPr>
            <w:tcW w:w="8276" w:type="dxa"/>
          </w:tcPr>
          <w:p w:rsidR="00585DBC" w:rsidRDefault="005337F4" w:rsidP="000762D8">
            <w:r>
              <w:t xml:space="preserve">С.К. </w:t>
            </w:r>
            <w:proofErr w:type="spellStart"/>
            <w:r>
              <w:t>Кожухина</w:t>
            </w:r>
            <w:proofErr w:type="spellEnd"/>
            <w:r>
              <w:t>, Е.А. Панова «Сделаем жизнь наших малышей ярче» материалы для детского творчества.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 1</w:t>
            </w:r>
            <w:r w:rsidR="00CE5488">
              <w:t>4</w:t>
            </w:r>
          </w:p>
        </w:tc>
        <w:tc>
          <w:tcPr>
            <w:tcW w:w="8276" w:type="dxa"/>
          </w:tcPr>
          <w:p w:rsidR="00585DBC" w:rsidRDefault="005337F4" w:rsidP="000762D8">
            <w:r>
              <w:t xml:space="preserve">С.К. </w:t>
            </w:r>
            <w:proofErr w:type="spellStart"/>
            <w:r>
              <w:t>Кожухина</w:t>
            </w:r>
            <w:proofErr w:type="spellEnd"/>
            <w:r>
              <w:t>, Е.А. Панова «Сделаем жизнь наших малышей ярче» материалы для детского творчества.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 1</w:t>
            </w:r>
            <w:r w:rsidR="00CE5488">
              <w:t>5</w:t>
            </w:r>
          </w:p>
        </w:tc>
        <w:tc>
          <w:tcPr>
            <w:tcW w:w="8276" w:type="dxa"/>
          </w:tcPr>
          <w:p w:rsidR="00585DBC" w:rsidRDefault="005337F4" w:rsidP="000762D8">
            <w:r>
              <w:t>Корзина с цветами и другие поделки из бумаги.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 1</w:t>
            </w:r>
            <w:r w:rsidR="00CE5488">
              <w:t>6</w:t>
            </w:r>
          </w:p>
        </w:tc>
        <w:tc>
          <w:tcPr>
            <w:tcW w:w="8276" w:type="dxa"/>
          </w:tcPr>
          <w:p w:rsidR="00585DBC" w:rsidRDefault="005337F4" w:rsidP="000762D8">
            <w:r>
              <w:t>«Маленький художник». Занятия с детьми от 3-5 лет. Рисуем пальчиками.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 1</w:t>
            </w:r>
            <w:r w:rsidR="00CE5488">
              <w:t>7</w:t>
            </w:r>
          </w:p>
        </w:tc>
        <w:tc>
          <w:tcPr>
            <w:tcW w:w="8276" w:type="dxa"/>
          </w:tcPr>
          <w:p w:rsidR="00585DBC" w:rsidRDefault="005337F4" w:rsidP="000762D8">
            <w:r>
              <w:t>Б.Г. Гагарин «Конструирование из бумаги»</w:t>
            </w:r>
          </w:p>
        </w:tc>
      </w:tr>
      <w:tr w:rsidR="001C1D84" w:rsidTr="00041165">
        <w:tc>
          <w:tcPr>
            <w:tcW w:w="1188" w:type="dxa"/>
          </w:tcPr>
          <w:p w:rsidR="001C1D84" w:rsidRDefault="00CE5488" w:rsidP="000762D8">
            <w:r>
              <w:t>М. 17</w:t>
            </w:r>
            <w:r w:rsidR="001C1D84">
              <w:t xml:space="preserve"> (а)</w:t>
            </w:r>
          </w:p>
        </w:tc>
        <w:tc>
          <w:tcPr>
            <w:tcW w:w="8276" w:type="dxa"/>
          </w:tcPr>
          <w:p w:rsidR="001C1D84" w:rsidRDefault="001C1D84" w:rsidP="000762D8"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 xml:space="preserve"> «Конструирование из строительного материала» в средней группе детского сада.</w:t>
            </w:r>
          </w:p>
        </w:tc>
      </w:tr>
      <w:tr w:rsidR="001C1D84" w:rsidTr="00041165">
        <w:tc>
          <w:tcPr>
            <w:tcW w:w="1188" w:type="dxa"/>
          </w:tcPr>
          <w:p w:rsidR="001C1D84" w:rsidRDefault="00CE5488" w:rsidP="000762D8">
            <w:r>
              <w:t>М. 17</w:t>
            </w:r>
            <w:r w:rsidR="001C1D84">
              <w:t xml:space="preserve"> (б)</w:t>
            </w:r>
          </w:p>
        </w:tc>
        <w:tc>
          <w:tcPr>
            <w:tcW w:w="8276" w:type="dxa"/>
          </w:tcPr>
          <w:p w:rsidR="001C1D84" w:rsidRDefault="001C1D84" w:rsidP="000762D8"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 xml:space="preserve"> «Конструирование из строительного материала» средняя группа.</w:t>
            </w:r>
          </w:p>
        </w:tc>
      </w:tr>
      <w:tr w:rsidR="00CE5488" w:rsidTr="00041165">
        <w:tc>
          <w:tcPr>
            <w:tcW w:w="1188" w:type="dxa"/>
          </w:tcPr>
          <w:p w:rsidR="00CE5488" w:rsidRDefault="00CE5488" w:rsidP="000762D8">
            <w:r>
              <w:t>М. 17 (в)</w:t>
            </w:r>
          </w:p>
        </w:tc>
        <w:tc>
          <w:tcPr>
            <w:tcW w:w="8276" w:type="dxa"/>
          </w:tcPr>
          <w:p w:rsidR="00CE5488" w:rsidRDefault="00CE5488" w:rsidP="000762D8"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 xml:space="preserve"> «Конструирование из строительного материала « подготовительная </w:t>
            </w:r>
            <w:r>
              <w:lastRenderedPageBreak/>
              <w:t>группа к школе.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lastRenderedPageBreak/>
              <w:t>М. 1</w:t>
            </w:r>
            <w:r w:rsidR="00CE5488">
              <w:t>8</w:t>
            </w:r>
          </w:p>
        </w:tc>
        <w:tc>
          <w:tcPr>
            <w:tcW w:w="8276" w:type="dxa"/>
          </w:tcPr>
          <w:p w:rsidR="00585DBC" w:rsidRDefault="00A01594" w:rsidP="000762D8">
            <w:r>
              <w:t xml:space="preserve">Н.С. </w:t>
            </w:r>
            <w:proofErr w:type="spellStart"/>
            <w:r>
              <w:t>Голицина</w:t>
            </w:r>
            <w:proofErr w:type="spellEnd"/>
            <w:r>
              <w:t xml:space="preserve"> «Рабочий журнал воспитателя в детского сада»</w:t>
            </w:r>
          </w:p>
        </w:tc>
      </w:tr>
      <w:tr w:rsidR="00585DBC" w:rsidTr="00041165">
        <w:tc>
          <w:tcPr>
            <w:tcW w:w="1188" w:type="dxa"/>
          </w:tcPr>
          <w:p w:rsidR="00585DBC" w:rsidRDefault="00585DBC" w:rsidP="000762D8">
            <w:r>
              <w:t>М. 1</w:t>
            </w:r>
            <w:r w:rsidR="00CE5488">
              <w:t>9</w:t>
            </w:r>
          </w:p>
        </w:tc>
        <w:tc>
          <w:tcPr>
            <w:tcW w:w="8276" w:type="dxa"/>
          </w:tcPr>
          <w:p w:rsidR="00585DBC" w:rsidRDefault="00A01594" w:rsidP="000762D8">
            <w:r>
              <w:t xml:space="preserve">Н.С. </w:t>
            </w:r>
            <w:proofErr w:type="spellStart"/>
            <w:r>
              <w:t>Голицина</w:t>
            </w:r>
            <w:proofErr w:type="spellEnd"/>
            <w:r>
              <w:t xml:space="preserve"> «Перспективное планирование </w:t>
            </w:r>
            <w:proofErr w:type="spellStart"/>
            <w:r>
              <w:t>воспитательно</w:t>
            </w:r>
            <w:proofErr w:type="spellEnd"/>
            <w:r>
              <w:t>-образовательного процесса в дошкольном учреждении» первая младшая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A01594" w:rsidP="000762D8">
            <w:r>
              <w:t>М. 19</w:t>
            </w:r>
            <w:r w:rsidR="00CE5488">
              <w:t xml:space="preserve"> (а)</w:t>
            </w:r>
          </w:p>
        </w:tc>
        <w:tc>
          <w:tcPr>
            <w:tcW w:w="8276" w:type="dxa"/>
          </w:tcPr>
          <w:p w:rsidR="00585DBC" w:rsidRDefault="007A3114" w:rsidP="000762D8">
            <w:r>
              <w:t xml:space="preserve">Н.С. </w:t>
            </w:r>
            <w:proofErr w:type="spellStart"/>
            <w:r>
              <w:t>Голицина</w:t>
            </w:r>
            <w:proofErr w:type="spellEnd"/>
            <w:r>
              <w:t xml:space="preserve"> «Перспективное планирование в детском саду» 1-ая младшая группа. Реализация ФГТ в ДОУ</w:t>
            </w:r>
          </w:p>
        </w:tc>
      </w:tr>
      <w:tr w:rsidR="00585DBC" w:rsidTr="00041165">
        <w:tc>
          <w:tcPr>
            <w:tcW w:w="1188" w:type="dxa"/>
          </w:tcPr>
          <w:p w:rsidR="00585DBC" w:rsidRDefault="007A3114" w:rsidP="000762D8">
            <w:r>
              <w:t>М.</w:t>
            </w:r>
            <w:r w:rsidR="00A01594">
              <w:t>20</w:t>
            </w:r>
            <w:r w:rsidR="00CE5488">
              <w:t xml:space="preserve"> </w:t>
            </w:r>
            <w:r>
              <w:t>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8276" w:type="dxa"/>
          </w:tcPr>
          <w:p w:rsidR="00585DBC" w:rsidRDefault="007A3114" w:rsidP="000762D8">
            <w:r>
              <w:t xml:space="preserve">Н.С. </w:t>
            </w:r>
            <w:proofErr w:type="spellStart"/>
            <w:r>
              <w:t>Голицина</w:t>
            </w:r>
            <w:proofErr w:type="spellEnd"/>
            <w:r>
              <w:t xml:space="preserve"> «Занятия в детском саду. Перспективное планирование. Подготовительная группа.  </w:t>
            </w:r>
          </w:p>
        </w:tc>
      </w:tr>
      <w:tr w:rsidR="002762D1" w:rsidTr="00041165">
        <w:tc>
          <w:tcPr>
            <w:tcW w:w="1188" w:type="dxa"/>
          </w:tcPr>
          <w:p w:rsidR="002762D1" w:rsidRDefault="002762D1" w:rsidP="000762D8">
            <w:r>
              <w:t>М. 20 (в)</w:t>
            </w:r>
          </w:p>
        </w:tc>
        <w:tc>
          <w:tcPr>
            <w:tcW w:w="8276" w:type="dxa"/>
          </w:tcPr>
          <w:p w:rsidR="002762D1" w:rsidRDefault="002762D1" w:rsidP="000762D8">
            <w:r>
              <w:t xml:space="preserve">Н.С. </w:t>
            </w:r>
            <w:proofErr w:type="spellStart"/>
            <w:r>
              <w:t>Голицина</w:t>
            </w:r>
            <w:proofErr w:type="spellEnd"/>
            <w:r>
              <w:t xml:space="preserve"> «Перспективное планирование» старшая группа.</w:t>
            </w:r>
          </w:p>
        </w:tc>
      </w:tr>
      <w:tr w:rsidR="002762D1" w:rsidTr="00041165">
        <w:tc>
          <w:tcPr>
            <w:tcW w:w="1188" w:type="dxa"/>
          </w:tcPr>
          <w:p w:rsidR="002762D1" w:rsidRDefault="002762D1" w:rsidP="000762D8">
            <w:r>
              <w:t>М. 20 (г)</w:t>
            </w:r>
          </w:p>
        </w:tc>
        <w:tc>
          <w:tcPr>
            <w:tcW w:w="8276" w:type="dxa"/>
          </w:tcPr>
          <w:p w:rsidR="002762D1" w:rsidRDefault="002762D1" w:rsidP="000762D8">
            <w:r>
              <w:t xml:space="preserve">Н.С. </w:t>
            </w:r>
            <w:proofErr w:type="spellStart"/>
            <w:r>
              <w:t>Голицина</w:t>
            </w:r>
            <w:proofErr w:type="spellEnd"/>
            <w:r>
              <w:t xml:space="preserve"> «Занятия в детском саду. Перспективное планирование» старшая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A01594" w:rsidP="000762D8">
            <w:r>
              <w:t>М. 21</w:t>
            </w:r>
          </w:p>
        </w:tc>
        <w:tc>
          <w:tcPr>
            <w:tcW w:w="8276" w:type="dxa"/>
          </w:tcPr>
          <w:p w:rsidR="00585DBC" w:rsidRDefault="007A3114" w:rsidP="000762D8">
            <w:r>
              <w:t xml:space="preserve">Н.С. </w:t>
            </w:r>
            <w:proofErr w:type="spellStart"/>
            <w:r>
              <w:t>Голицина</w:t>
            </w:r>
            <w:proofErr w:type="spellEnd"/>
            <w:r>
              <w:t xml:space="preserve"> «Перспективное планирование </w:t>
            </w:r>
            <w:proofErr w:type="spellStart"/>
            <w:r>
              <w:t>воспитательно</w:t>
            </w:r>
            <w:proofErr w:type="spellEnd"/>
            <w:r>
              <w:t>-образовательного процесса в дошкольном учреждении» подготовительная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A01594" w:rsidP="000762D8">
            <w:r>
              <w:t>М. 22</w:t>
            </w:r>
          </w:p>
        </w:tc>
        <w:tc>
          <w:tcPr>
            <w:tcW w:w="8276" w:type="dxa"/>
          </w:tcPr>
          <w:p w:rsidR="00585DBC" w:rsidRDefault="007A3114" w:rsidP="000762D8">
            <w:r>
              <w:t xml:space="preserve">Н.С. </w:t>
            </w:r>
            <w:proofErr w:type="spellStart"/>
            <w:r>
              <w:t>Голицина</w:t>
            </w:r>
            <w:proofErr w:type="spellEnd"/>
            <w:r>
              <w:t xml:space="preserve"> «Перспективное планирование в детском саду» подготовительная к школе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A01594" w:rsidP="000762D8">
            <w:r>
              <w:t>М. 23</w:t>
            </w:r>
          </w:p>
        </w:tc>
        <w:tc>
          <w:tcPr>
            <w:tcW w:w="8276" w:type="dxa"/>
          </w:tcPr>
          <w:p w:rsidR="00585DBC" w:rsidRDefault="00C34CED" w:rsidP="000762D8">
            <w:r>
              <w:t>Воспитательно-образовательный процесс. Планирование на каждый день декабрь-февраль, вторая младшая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C34CED" w:rsidP="000762D8">
            <w:r>
              <w:t>М. 24</w:t>
            </w:r>
          </w:p>
        </w:tc>
        <w:tc>
          <w:tcPr>
            <w:tcW w:w="8276" w:type="dxa"/>
          </w:tcPr>
          <w:p w:rsidR="00585DBC" w:rsidRDefault="00C34CED" w:rsidP="000762D8">
            <w:r>
              <w:t>Контроль в детском саду: планирование, мониторинг, практический инструментарий, анализ.</w:t>
            </w:r>
          </w:p>
        </w:tc>
      </w:tr>
      <w:tr w:rsidR="00585DBC" w:rsidTr="00041165">
        <w:tc>
          <w:tcPr>
            <w:tcW w:w="1188" w:type="dxa"/>
          </w:tcPr>
          <w:p w:rsidR="00585DBC" w:rsidRDefault="00C34CED" w:rsidP="000762D8">
            <w:r>
              <w:t>М. 25</w:t>
            </w:r>
          </w:p>
        </w:tc>
        <w:tc>
          <w:tcPr>
            <w:tcW w:w="8276" w:type="dxa"/>
          </w:tcPr>
          <w:p w:rsidR="00585DBC" w:rsidRDefault="00C34CED" w:rsidP="000762D8">
            <w:r>
              <w:t>Планирование работы воспитателя ДОО. Комплексные занятия по программе «от рождения до школы». Подготовительная группа от 6-7 лет. Продуктивный вид деятельности.</w:t>
            </w:r>
          </w:p>
        </w:tc>
      </w:tr>
      <w:tr w:rsidR="00585DBC" w:rsidTr="00041165">
        <w:tc>
          <w:tcPr>
            <w:tcW w:w="1188" w:type="dxa"/>
          </w:tcPr>
          <w:p w:rsidR="00585DBC" w:rsidRDefault="00C34CED" w:rsidP="000762D8">
            <w:r>
              <w:t>М. 26</w:t>
            </w:r>
          </w:p>
        </w:tc>
        <w:tc>
          <w:tcPr>
            <w:tcW w:w="8276" w:type="dxa"/>
          </w:tcPr>
          <w:p w:rsidR="00585DBC" w:rsidRDefault="00C34CED" w:rsidP="000762D8">
            <w:r>
              <w:t xml:space="preserve">С.И. </w:t>
            </w:r>
            <w:proofErr w:type="spellStart"/>
            <w:r>
              <w:t>Гудилина</w:t>
            </w:r>
            <w:proofErr w:type="spellEnd"/>
            <w:r>
              <w:t xml:space="preserve"> «Чудеса своими руками».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27</w:t>
            </w:r>
          </w:p>
        </w:tc>
        <w:tc>
          <w:tcPr>
            <w:tcW w:w="8276" w:type="dxa"/>
          </w:tcPr>
          <w:p w:rsidR="00585DBC" w:rsidRDefault="00950F7B" w:rsidP="000762D8">
            <w:r>
              <w:t>И.М.  Петровой «</w:t>
            </w:r>
            <w:r w:rsidR="00A05F59">
              <w:t>Объемная аппликаци</w:t>
            </w:r>
            <w:r>
              <w:t>я»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28</w:t>
            </w:r>
          </w:p>
        </w:tc>
        <w:tc>
          <w:tcPr>
            <w:tcW w:w="8276" w:type="dxa"/>
          </w:tcPr>
          <w:p w:rsidR="00585DBC" w:rsidRDefault="00950F7B" w:rsidP="000762D8">
            <w:r>
              <w:t xml:space="preserve">Джанет </w:t>
            </w:r>
            <w:proofErr w:type="spellStart"/>
            <w:r>
              <w:t>Уинсон</w:t>
            </w:r>
            <w:proofErr w:type="spellEnd"/>
            <w:r>
              <w:t xml:space="preserve"> «Цветы из бумажных лент»</w:t>
            </w:r>
          </w:p>
        </w:tc>
      </w:tr>
      <w:tr w:rsidR="006A1A06" w:rsidTr="00041165">
        <w:tc>
          <w:tcPr>
            <w:tcW w:w="1188" w:type="dxa"/>
          </w:tcPr>
          <w:p w:rsidR="006A1A06" w:rsidRDefault="006A1A06" w:rsidP="000762D8">
            <w:r>
              <w:t>М. 28 (а)</w:t>
            </w:r>
          </w:p>
        </w:tc>
        <w:tc>
          <w:tcPr>
            <w:tcW w:w="8276" w:type="dxa"/>
          </w:tcPr>
          <w:p w:rsidR="006A1A06" w:rsidRDefault="006A1A06" w:rsidP="000762D8">
            <w:r>
              <w:t>Г.Н. Давыдова «</w:t>
            </w:r>
            <w:proofErr w:type="spellStart"/>
            <w:r>
              <w:t>Бумагопластика</w:t>
            </w:r>
            <w:proofErr w:type="spellEnd"/>
            <w:r>
              <w:t>, цветочные мотивы»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29</w:t>
            </w:r>
          </w:p>
        </w:tc>
        <w:tc>
          <w:tcPr>
            <w:tcW w:w="8276" w:type="dxa"/>
          </w:tcPr>
          <w:p w:rsidR="00585DBC" w:rsidRDefault="00950F7B" w:rsidP="000762D8">
            <w:r>
              <w:t xml:space="preserve">Сергей и Елена </w:t>
            </w:r>
            <w:proofErr w:type="spellStart"/>
            <w:r>
              <w:t>Афонькины</w:t>
            </w:r>
            <w:proofErr w:type="spellEnd"/>
            <w:r>
              <w:t xml:space="preserve"> «Об оригами» от простых фигурок до сложных моделей» </w:t>
            </w:r>
          </w:p>
        </w:tc>
      </w:tr>
      <w:tr w:rsidR="00585DBC" w:rsidTr="00041165">
        <w:tc>
          <w:tcPr>
            <w:tcW w:w="1188" w:type="dxa"/>
          </w:tcPr>
          <w:p w:rsidR="00950F7B" w:rsidRDefault="00950F7B" w:rsidP="000762D8">
            <w:r>
              <w:t>М.30(</w:t>
            </w:r>
            <w:proofErr w:type="spellStart"/>
            <w:r>
              <w:t>абв</w:t>
            </w:r>
            <w:proofErr w:type="spellEnd"/>
            <w:r>
              <w:t>)</w:t>
            </w:r>
          </w:p>
        </w:tc>
        <w:tc>
          <w:tcPr>
            <w:tcW w:w="8276" w:type="dxa"/>
          </w:tcPr>
          <w:p w:rsidR="00585DBC" w:rsidRDefault="00950F7B" w:rsidP="000762D8">
            <w:r>
              <w:t xml:space="preserve">Л.В. </w:t>
            </w:r>
            <w:proofErr w:type="spellStart"/>
            <w:r>
              <w:t>Кудокова</w:t>
            </w:r>
            <w:proofErr w:type="spellEnd"/>
            <w:r>
              <w:t xml:space="preserve"> «Занятия по конструированию из строительного материала»</w:t>
            </w:r>
          </w:p>
        </w:tc>
      </w:tr>
      <w:tr w:rsidR="00DF4176" w:rsidTr="00041165">
        <w:tc>
          <w:tcPr>
            <w:tcW w:w="1188" w:type="dxa"/>
          </w:tcPr>
          <w:p w:rsidR="00DF4176" w:rsidRDefault="00DF4176" w:rsidP="000762D8">
            <w:r>
              <w:t>М. 30 (г)</w:t>
            </w:r>
          </w:p>
        </w:tc>
        <w:tc>
          <w:tcPr>
            <w:tcW w:w="8276" w:type="dxa"/>
          </w:tcPr>
          <w:p w:rsidR="00DF4176" w:rsidRDefault="00DF4176" w:rsidP="000762D8">
            <w:r>
              <w:t>Л.В.</w:t>
            </w:r>
            <w:r w:rsidR="002B0DF4">
              <w:t xml:space="preserve"> </w:t>
            </w:r>
            <w:proofErr w:type="spellStart"/>
            <w:r w:rsidR="002B0DF4">
              <w:t>Кудо</w:t>
            </w:r>
            <w:r>
              <w:t>кова</w:t>
            </w:r>
            <w:proofErr w:type="spellEnd"/>
            <w:r>
              <w:t xml:space="preserve"> «Занятия по конструированию из строительного материала» в старшей группе детского сада.</w:t>
            </w:r>
          </w:p>
        </w:tc>
      </w:tr>
      <w:tr w:rsidR="00DF4176" w:rsidTr="00041165">
        <w:tc>
          <w:tcPr>
            <w:tcW w:w="1188" w:type="dxa"/>
          </w:tcPr>
          <w:p w:rsidR="00DF4176" w:rsidRDefault="00DF4176" w:rsidP="000762D8">
            <w:r>
              <w:t>М. 30 (д)</w:t>
            </w:r>
          </w:p>
        </w:tc>
        <w:tc>
          <w:tcPr>
            <w:tcW w:w="8276" w:type="dxa"/>
          </w:tcPr>
          <w:p w:rsidR="00DF4176" w:rsidRDefault="00DF4176" w:rsidP="000762D8">
            <w:r>
              <w:t>М.А. Васильева «Художественное моделирование и конструирование».</w:t>
            </w:r>
          </w:p>
        </w:tc>
      </w:tr>
      <w:tr w:rsidR="002B0DF4" w:rsidTr="00041165">
        <w:tc>
          <w:tcPr>
            <w:tcW w:w="1188" w:type="dxa"/>
          </w:tcPr>
          <w:p w:rsidR="002B0DF4" w:rsidRDefault="002B0DF4" w:rsidP="000762D8">
            <w:r>
              <w:t>М. 30 (е)</w:t>
            </w:r>
          </w:p>
        </w:tc>
        <w:tc>
          <w:tcPr>
            <w:tcW w:w="8276" w:type="dxa"/>
          </w:tcPr>
          <w:p w:rsidR="002B0DF4" w:rsidRDefault="002B0DF4" w:rsidP="000762D8">
            <w:r>
              <w:t xml:space="preserve">Л.В. </w:t>
            </w:r>
            <w:proofErr w:type="spellStart"/>
            <w:r>
              <w:t>Кудокова</w:t>
            </w:r>
            <w:proofErr w:type="spellEnd"/>
            <w:r>
              <w:t xml:space="preserve"> «Конструирование из строительного материала» старшая группа. 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31</w:t>
            </w:r>
          </w:p>
        </w:tc>
        <w:tc>
          <w:tcPr>
            <w:tcW w:w="8276" w:type="dxa"/>
          </w:tcPr>
          <w:p w:rsidR="00585DBC" w:rsidRDefault="00A05F59" w:rsidP="000762D8">
            <w:r>
              <w:t>С.В. Погодина «Шаг в ис</w:t>
            </w:r>
            <w:r w:rsidR="00950F7B">
              <w:t>кус</w:t>
            </w:r>
            <w:r>
              <w:t>с</w:t>
            </w:r>
            <w:r w:rsidR="00950F7B">
              <w:t xml:space="preserve">тво» </w:t>
            </w:r>
            <w:r>
              <w:t>Парциальная</w:t>
            </w:r>
            <w:r w:rsidR="00950F7B">
              <w:t xml:space="preserve"> программа по изобразительному творчеству дошкольников.</w:t>
            </w:r>
          </w:p>
        </w:tc>
      </w:tr>
      <w:tr w:rsidR="00585DBC" w:rsidTr="00041165">
        <w:tc>
          <w:tcPr>
            <w:tcW w:w="1188" w:type="dxa"/>
          </w:tcPr>
          <w:p w:rsidR="00212F2B" w:rsidRDefault="00212F2B" w:rsidP="000762D8"/>
          <w:p w:rsidR="00212F2B" w:rsidRDefault="00950F7B" w:rsidP="000762D8">
            <w:r>
              <w:t>М.32(</w:t>
            </w:r>
            <w:proofErr w:type="spellStart"/>
            <w:proofErr w:type="gramStart"/>
            <w:r>
              <w:t>а</w:t>
            </w:r>
            <w:r w:rsidR="00212F2B">
              <w:t>,</w:t>
            </w:r>
            <w:r>
              <w:t>б</w:t>
            </w:r>
            <w:proofErr w:type="gramEnd"/>
            <w:r w:rsidR="00212F2B">
              <w:t>,в</w:t>
            </w:r>
            <w:proofErr w:type="spellEnd"/>
          </w:p>
          <w:p w:rsidR="00950F7B" w:rsidRDefault="00212F2B" w:rsidP="000762D8">
            <w:proofErr w:type="spellStart"/>
            <w:r>
              <w:t>г,д</w:t>
            </w:r>
            <w:proofErr w:type="spellEnd"/>
            <w:r>
              <w:t>)</w:t>
            </w:r>
          </w:p>
        </w:tc>
        <w:tc>
          <w:tcPr>
            <w:tcW w:w="8276" w:type="dxa"/>
          </w:tcPr>
          <w:p w:rsidR="00212F2B" w:rsidRDefault="00212F2B" w:rsidP="000762D8"/>
          <w:p w:rsidR="00585DBC" w:rsidRDefault="00950F7B" w:rsidP="000762D8">
            <w:r>
              <w:t>Т.С. Комар</w:t>
            </w:r>
            <w:r w:rsidR="00A05F59">
              <w:t>ова «Изобразительная деятельнос</w:t>
            </w:r>
            <w:r>
              <w:t>т</w:t>
            </w:r>
            <w:r w:rsidR="00A05F59">
              <w:t>ь</w:t>
            </w:r>
            <w:r>
              <w:t xml:space="preserve"> в детском саду» старшая группа. </w:t>
            </w:r>
          </w:p>
          <w:p w:rsidR="00950F7B" w:rsidRDefault="00950F7B" w:rsidP="000762D8"/>
        </w:tc>
      </w:tr>
      <w:tr w:rsidR="00420D56" w:rsidTr="00041165">
        <w:tc>
          <w:tcPr>
            <w:tcW w:w="1188" w:type="dxa"/>
          </w:tcPr>
          <w:p w:rsidR="00420D56" w:rsidRDefault="00420D56" w:rsidP="000762D8">
            <w:r>
              <w:t>М. 32 (е)</w:t>
            </w:r>
          </w:p>
        </w:tc>
        <w:tc>
          <w:tcPr>
            <w:tcW w:w="8276" w:type="dxa"/>
          </w:tcPr>
          <w:p w:rsidR="00420D56" w:rsidRDefault="00420D56" w:rsidP="000762D8">
            <w:r>
              <w:t>Т.С. Комарова «Изобразительная деятельность в детском саду» подготовительная к школе группа.</w:t>
            </w:r>
          </w:p>
        </w:tc>
      </w:tr>
      <w:tr w:rsidR="00950F7B" w:rsidTr="00041165">
        <w:tc>
          <w:tcPr>
            <w:tcW w:w="1188" w:type="dxa"/>
          </w:tcPr>
          <w:p w:rsidR="00950F7B" w:rsidRDefault="00950F7B" w:rsidP="000762D8">
            <w:r>
              <w:t>М. 33</w:t>
            </w:r>
          </w:p>
        </w:tc>
        <w:tc>
          <w:tcPr>
            <w:tcW w:w="8276" w:type="dxa"/>
          </w:tcPr>
          <w:p w:rsidR="00950F7B" w:rsidRDefault="00950F7B" w:rsidP="000762D8">
            <w:r>
              <w:t>Т.С. Комарова «Изобразительная деятельности в детском саду»</w:t>
            </w:r>
            <w:r w:rsidR="00212F2B">
              <w:t xml:space="preserve"> средн</w:t>
            </w:r>
            <w:r>
              <w:t>я</w:t>
            </w:r>
            <w:r w:rsidR="005D3D10">
              <w:t>я</w:t>
            </w:r>
            <w:r>
              <w:t xml:space="preserve"> группа.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34</w:t>
            </w:r>
          </w:p>
        </w:tc>
        <w:tc>
          <w:tcPr>
            <w:tcW w:w="8276" w:type="dxa"/>
          </w:tcPr>
          <w:p w:rsidR="00585DBC" w:rsidRDefault="00950F7B" w:rsidP="000762D8">
            <w:r>
              <w:t xml:space="preserve">Т.С. Комарова </w:t>
            </w:r>
            <w:r w:rsidR="00212F2B">
              <w:t>«Детское художественное творчество» для работы с детьми 2-7 лет.</w:t>
            </w:r>
          </w:p>
        </w:tc>
      </w:tr>
      <w:tr w:rsidR="001A097F" w:rsidTr="00041165">
        <w:tc>
          <w:tcPr>
            <w:tcW w:w="1188" w:type="dxa"/>
          </w:tcPr>
          <w:p w:rsidR="001A097F" w:rsidRDefault="001A097F" w:rsidP="000762D8">
            <w:r>
              <w:t>М. 34 (а)</w:t>
            </w:r>
          </w:p>
        </w:tc>
        <w:tc>
          <w:tcPr>
            <w:tcW w:w="8276" w:type="dxa"/>
          </w:tcPr>
          <w:p w:rsidR="001A097F" w:rsidRDefault="001A097F" w:rsidP="000762D8">
            <w:r>
              <w:t>О.В. Павлова «Изобразительная и конструктивно-модельная деятельность» подготовительная группа.</w:t>
            </w:r>
          </w:p>
        </w:tc>
      </w:tr>
      <w:tr w:rsidR="002B0DF4" w:rsidTr="00041165">
        <w:tc>
          <w:tcPr>
            <w:tcW w:w="1188" w:type="dxa"/>
          </w:tcPr>
          <w:p w:rsidR="002B0DF4" w:rsidRDefault="002B0DF4" w:rsidP="000762D8">
            <w:r>
              <w:t>М. 34 (б)</w:t>
            </w:r>
          </w:p>
        </w:tc>
        <w:tc>
          <w:tcPr>
            <w:tcW w:w="8276" w:type="dxa"/>
          </w:tcPr>
          <w:p w:rsidR="002B0DF4" w:rsidRDefault="002B0DF4" w:rsidP="000762D8">
            <w:r>
              <w:t>О.В. Павлова «Изобразительная деятельность, художественный труд»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35</w:t>
            </w:r>
          </w:p>
        </w:tc>
        <w:tc>
          <w:tcPr>
            <w:tcW w:w="8276" w:type="dxa"/>
          </w:tcPr>
          <w:p w:rsidR="00585DBC" w:rsidRDefault="00212F2B" w:rsidP="000762D8">
            <w:r>
              <w:t>М.И. Нагибина «Природные дары для поделок и игры»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36</w:t>
            </w:r>
          </w:p>
        </w:tc>
        <w:tc>
          <w:tcPr>
            <w:tcW w:w="8276" w:type="dxa"/>
          </w:tcPr>
          <w:p w:rsidR="00585DBC" w:rsidRDefault="00212F2B" w:rsidP="000762D8">
            <w:r>
              <w:t>М.И. Нагибина «Плетение для детворы из ниток, прутьев, коры»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37</w:t>
            </w:r>
          </w:p>
        </w:tc>
        <w:tc>
          <w:tcPr>
            <w:tcW w:w="8276" w:type="dxa"/>
          </w:tcPr>
          <w:p w:rsidR="00585DBC" w:rsidRDefault="00212F2B" w:rsidP="000762D8">
            <w:r>
              <w:t>Надежда Васина «Бумажные цветы»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38</w:t>
            </w:r>
          </w:p>
        </w:tc>
        <w:tc>
          <w:tcPr>
            <w:tcW w:w="8276" w:type="dxa"/>
          </w:tcPr>
          <w:p w:rsidR="00585DBC" w:rsidRDefault="00212F2B" w:rsidP="000762D8">
            <w:r>
              <w:t xml:space="preserve">Т.Б. </w:t>
            </w:r>
            <w:proofErr w:type="spellStart"/>
            <w:r>
              <w:t>Сержантова</w:t>
            </w:r>
            <w:proofErr w:type="spellEnd"/>
            <w:r>
              <w:t xml:space="preserve"> «Оригами лучшие модели».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39</w:t>
            </w:r>
          </w:p>
        </w:tc>
        <w:tc>
          <w:tcPr>
            <w:tcW w:w="8276" w:type="dxa"/>
          </w:tcPr>
          <w:p w:rsidR="00585DBC" w:rsidRDefault="00212F2B" w:rsidP="000762D8">
            <w:r>
              <w:t>И.А. Лыкова «Изобразительная деятельность в детском саду»</w:t>
            </w:r>
            <w:r w:rsidR="00041165">
              <w:t>.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40</w:t>
            </w:r>
          </w:p>
        </w:tc>
        <w:tc>
          <w:tcPr>
            <w:tcW w:w="8276" w:type="dxa"/>
          </w:tcPr>
          <w:p w:rsidR="00585DBC" w:rsidRDefault="00212F2B" w:rsidP="000762D8">
            <w:r>
              <w:t>И.А. Лыкова «Цветные ладошки» парциальная программа художественно-эстетического развития детей 2-7 лет в изобразительной деятельности.</w:t>
            </w:r>
          </w:p>
        </w:tc>
      </w:tr>
      <w:tr w:rsidR="00585DBC" w:rsidTr="00041165">
        <w:tc>
          <w:tcPr>
            <w:tcW w:w="1188" w:type="dxa"/>
          </w:tcPr>
          <w:p w:rsidR="00585DBC" w:rsidRDefault="00950F7B" w:rsidP="000762D8">
            <w:r>
              <w:t>М. 41</w:t>
            </w:r>
          </w:p>
        </w:tc>
        <w:tc>
          <w:tcPr>
            <w:tcW w:w="8276" w:type="dxa"/>
          </w:tcPr>
          <w:p w:rsidR="00585DBC" w:rsidRDefault="00212F2B" w:rsidP="000762D8">
            <w:r>
              <w:t>И.А. Лыкова «Изобразительная деятельность в детском саду»</w:t>
            </w:r>
            <w:r w:rsidR="00041165">
              <w:t>.</w:t>
            </w:r>
          </w:p>
        </w:tc>
      </w:tr>
      <w:tr w:rsidR="00585DBC" w:rsidTr="00041165">
        <w:tc>
          <w:tcPr>
            <w:tcW w:w="1188" w:type="dxa"/>
          </w:tcPr>
          <w:p w:rsidR="00585DBC" w:rsidRDefault="00212F2B" w:rsidP="000762D8">
            <w:r>
              <w:t>М. 42</w:t>
            </w:r>
          </w:p>
        </w:tc>
        <w:tc>
          <w:tcPr>
            <w:tcW w:w="8276" w:type="dxa"/>
          </w:tcPr>
          <w:p w:rsidR="00585DBC" w:rsidRDefault="00212F2B" w:rsidP="000762D8">
            <w:r>
              <w:t>Геннадий Федотов «Травы»</w:t>
            </w:r>
            <w:r w:rsidR="00041165">
              <w:t>.</w:t>
            </w:r>
          </w:p>
        </w:tc>
      </w:tr>
      <w:tr w:rsidR="00585DBC" w:rsidTr="00041165">
        <w:tc>
          <w:tcPr>
            <w:tcW w:w="1188" w:type="dxa"/>
          </w:tcPr>
          <w:p w:rsidR="00585DBC" w:rsidRDefault="00212F2B" w:rsidP="000762D8">
            <w:r>
              <w:t>М. 43</w:t>
            </w:r>
          </w:p>
        </w:tc>
        <w:tc>
          <w:tcPr>
            <w:tcW w:w="8276" w:type="dxa"/>
          </w:tcPr>
          <w:p w:rsidR="00585DBC" w:rsidRDefault="00212F2B" w:rsidP="000762D8">
            <w:r>
              <w:t xml:space="preserve">Т.Н. </w:t>
            </w:r>
            <w:proofErr w:type="spellStart"/>
            <w:r>
              <w:t>Доронова</w:t>
            </w:r>
            <w:proofErr w:type="spellEnd"/>
            <w:r>
              <w:t xml:space="preserve"> «Природа, и</w:t>
            </w:r>
            <w:r w:rsidR="0017256A">
              <w:t>с</w:t>
            </w:r>
            <w:r w:rsidR="00041165">
              <w:t>кус</w:t>
            </w:r>
            <w:r w:rsidR="0017256A">
              <w:t>с</w:t>
            </w:r>
            <w:r w:rsidR="00041165">
              <w:t>тво и изобразительная деятельность детей».</w:t>
            </w:r>
          </w:p>
        </w:tc>
      </w:tr>
      <w:tr w:rsidR="00585DBC" w:rsidTr="00041165">
        <w:tc>
          <w:tcPr>
            <w:tcW w:w="1188" w:type="dxa"/>
          </w:tcPr>
          <w:p w:rsidR="00585DBC" w:rsidRDefault="00212F2B" w:rsidP="000762D8">
            <w:r>
              <w:t>М. 44</w:t>
            </w:r>
          </w:p>
        </w:tc>
        <w:tc>
          <w:tcPr>
            <w:tcW w:w="8276" w:type="dxa"/>
          </w:tcPr>
          <w:p w:rsidR="00585DBC" w:rsidRDefault="00041165" w:rsidP="000762D8">
            <w:r>
              <w:t>И.А. Лыкова «Развитие ребёнка в изобразительной деятельности.</w:t>
            </w:r>
          </w:p>
        </w:tc>
      </w:tr>
      <w:tr w:rsidR="00585DBC" w:rsidTr="00041165">
        <w:tc>
          <w:tcPr>
            <w:tcW w:w="1188" w:type="dxa"/>
          </w:tcPr>
          <w:p w:rsidR="00585DBC" w:rsidRDefault="00212F2B" w:rsidP="000762D8">
            <w:r>
              <w:t>М. 45</w:t>
            </w:r>
          </w:p>
        </w:tc>
        <w:tc>
          <w:tcPr>
            <w:tcW w:w="8276" w:type="dxa"/>
          </w:tcPr>
          <w:p w:rsidR="00585DBC" w:rsidRDefault="0017256A" w:rsidP="000762D8">
            <w:r>
              <w:t>И.В. Штанько «Воспитание ис</w:t>
            </w:r>
            <w:r w:rsidR="00041165">
              <w:t>ку</w:t>
            </w:r>
            <w:r>
              <w:t>сством в д</w:t>
            </w:r>
            <w:r w:rsidR="00041165">
              <w:t>етском саду».</w:t>
            </w:r>
          </w:p>
        </w:tc>
      </w:tr>
      <w:tr w:rsidR="00585DBC" w:rsidTr="00041165">
        <w:tc>
          <w:tcPr>
            <w:tcW w:w="1188" w:type="dxa"/>
          </w:tcPr>
          <w:p w:rsidR="00585DBC" w:rsidRDefault="00212F2B" w:rsidP="000762D8">
            <w:r>
              <w:t>М. 46</w:t>
            </w:r>
          </w:p>
        </w:tc>
        <w:tc>
          <w:tcPr>
            <w:tcW w:w="8276" w:type="dxa"/>
          </w:tcPr>
          <w:p w:rsidR="00585DBC" w:rsidRDefault="00041165" w:rsidP="000762D8">
            <w:r>
              <w:t xml:space="preserve">А.А. </w:t>
            </w:r>
            <w:proofErr w:type="spellStart"/>
            <w:r>
              <w:t>Грибовская</w:t>
            </w:r>
            <w:proofErr w:type="spellEnd"/>
            <w:r>
              <w:t xml:space="preserve">, М.Б. </w:t>
            </w:r>
            <w:proofErr w:type="spellStart"/>
            <w:r>
              <w:t>Холезова-Зацепина</w:t>
            </w:r>
            <w:proofErr w:type="spellEnd"/>
            <w:r>
              <w:t xml:space="preserve"> «Лепка в детском саду» конспекты, занятие для детей 2-7 лет.</w:t>
            </w:r>
          </w:p>
        </w:tc>
      </w:tr>
      <w:tr w:rsidR="00585DBC" w:rsidTr="00041165">
        <w:tc>
          <w:tcPr>
            <w:tcW w:w="1188" w:type="dxa"/>
          </w:tcPr>
          <w:p w:rsidR="00585DBC" w:rsidRDefault="00041165" w:rsidP="000762D8">
            <w:r>
              <w:lastRenderedPageBreak/>
              <w:t>М. 47</w:t>
            </w:r>
          </w:p>
        </w:tc>
        <w:tc>
          <w:tcPr>
            <w:tcW w:w="8276" w:type="dxa"/>
          </w:tcPr>
          <w:p w:rsidR="00585DBC" w:rsidRDefault="00041165" w:rsidP="000762D8">
            <w:r>
              <w:t>Екатерина Немешаева «Поделки из скорлупы».</w:t>
            </w:r>
          </w:p>
        </w:tc>
      </w:tr>
      <w:tr w:rsidR="00585DBC" w:rsidTr="00041165">
        <w:tc>
          <w:tcPr>
            <w:tcW w:w="1188" w:type="dxa"/>
          </w:tcPr>
          <w:p w:rsidR="00585DBC" w:rsidRDefault="00041165" w:rsidP="000762D8">
            <w:r>
              <w:t>М. 48</w:t>
            </w:r>
          </w:p>
        </w:tc>
        <w:tc>
          <w:tcPr>
            <w:tcW w:w="8276" w:type="dxa"/>
          </w:tcPr>
          <w:p w:rsidR="00585DBC" w:rsidRDefault="00041165" w:rsidP="000762D8">
            <w:r>
              <w:t xml:space="preserve">Д.Н. </w:t>
            </w:r>
            <w:proofErr w:type="spellStart"/>
            <w:r>
              <w:t>Колдина</w:t>
            </w:r>
            <w:proofErr w:type="spellEnd"/>
            <w:r>
              <w:t xml:space="preserve"> «Лепка и рисование с детьми 2-3 лет».</w:t>
            </w:r>
          </w:p>
        </w:tc>
      </w:tr>
    </w:tbl>
    <w:p w:rsidR="007D3135" w:rsidRDefault="007D3135" w:rsidP="000762D8"/>
    <w:p w:rsidR="00041165" w:rsidRDefault="00041165" w:rsidP="000762D8">
      <w:pPr>
        <w:rPr>
          <w:b/>
          <w:sz w:val="32"/>
          <w:szCs w:val="32"/>
        </w:rPr>
      </w:pPr>
      <w:r>
        <w:tab/>
      </w:r>
      <w:r>
        <w:tab/>
      </w:r>
      <w:proofErr w:type="spellStart"/>
      <w:r w:rsidRPr="0062139E">
        <w:rPr>
          <w:b/>
          <w:sz w:val="32"/>
          <w:szCs w:val="32"/>
        </w:rPr>
        <w:t>Игрова</w:t>
      </w:r>
      <w:proofErr w:type="spellEnd"/>
      <w:r w:rsidRPr="0062139E">
        <w:rPr>
          <w:b/>
          <w:sz w:val="32"/>
          <w:szCs w:val="32"/>
        </w:rPr>
        <w:t xml:space="preserve">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45"/>
      </w:tblGrid>
      <w:tr w:rsidR="00C039F3" w:rsidTr="00C039F3">
        <w:tc>
          <w:tcPr>
            <w:tcW w:w="1242" w:type="dxa"/>
          </w:tcPr>
          <w:p w:rsidR="00C039F3" w:rsidRDefault="00C039F3" w:rsidP="000762D8">
            <w:r>
              <w:t>И.Д. 1</w:t>
            </w:r>
          </w:p>
        </w:tc>
        <w:tc>
          <w:tcPr>
            <w:tcW w:w="8045" w:type="dxa"/>
          </w:tcPr>
          <w:p w:rsidR="00C039F3" w:rsidRDefault="00C039F3" w:rsidP="000762D8">
            <w:r>
              <w:t xml:space="preserve">И. П. </w:t>
            </w:r>
            <w:proofErr w:type="spellStart"/>
            <w:r>
              <w:t>Дойлидене</w:t>
            </w:r>
            <w:proofErr w:type="spellEnd"/>
            <w:r>
              <w:t xml:space="preserve"> «Играем малыш!»</w:t>
            </w:r>
          </w:p>
        </w:tc>
      </w:tr>
      <w:tr w:rsidR="00C039F3" w:rsidTr="00C039F3">
        <w:tc>
          <w:tcPr>
            <w:tcW w:w="1242" w:type="dxa"/>
          </w:tcPr>
          <w:p w:rsidR="00581CFD" w:rsidRDefault="00C039F3" w:rsidP="000762D8">
            <w:r>
              <w:t xml:space="preserve">И.Д. 2 </w:t>
            </w:r>
            <w:r w:rsidR="00581CFD">
              <w:t>(</w:t>
            </w:r>
            <w:proofErr w:type="spellStart"/>
            <w:proofErr w:type="gramStart"/>
            <w:r w:rsidR="00581CFD">
              <w:t>а,б</w:t>
            </w:r>
            <w:proofErr w:type="spellEnd"/>
            <w:proofErr w:type="gramEnd"/>
            <w:r w:rsidR="00581CFD">
              <w:t>,</w:t>
            </w:r>
          </w:p>
          <w:p w:rsidR="00581CFD" w:rsidRDefault="00581CFD" w:rsidP="000762D8">
            <w:proofErr w:type="spellStart"/>
            <w:r>
              <w:t>в,г,д,е,ё</w:t>
            </w:r>
            <w:proofErr w:type="spellEnd"/>
            <w:r>
              <w:t>)</w:t>
            </w:r>
          </w:p>
        </w:tc>
        <w:tc>
          <w:tcPr>
            <w:tcW w:w="8045" w:type="dxa"/>
          </w:tcPr>
          <w:p w:rsidR="00C039F3" w:rsidRDefault="00C039F3" w:rsidP="000762D8">
            <w:r>
              <w:t xml:space="preserve">И.С. Артюхова, В.Ю. </w:t>
            </w:r>
            <w:proofErr w:type="spellStart"/>
            <w:r>
              <w:t>Белькович</w:t>
            </w:r>
            <w:proofErr w:type="spellEnd"/>
            <w:r>
              <w:t xml:space="preserve"> «Играем. Дружим. Растем!» сборник развивающих игр средняя группа.</w:t>
            </w:r>
          </w:p>
        </w:tc>
      </w:tr>
      <w:tr w:rsidR="00581CFD" w:rsidTr="00C039F3">
        <w:tc>
          <w:tcPr>
            <w:tcW w:w="1242" w:type="dxa"/>
          </w:tcPr>
          <w:p w:rsidR="00581CFD" w:rsidRDefault="00581CFD" w:rsidP="000762D8">
            <w:r>
              <w:t>И.Д. 2 (ж)</w:t>
            </w:r>
          </w:p>
        </w:tc>
        <w:tc>
          <w:tcPr>
            <w:tcW w:w="8045" w:type="dxa"/>
          </w:tcPr>
          <w:p w:rsidR="00581CFD" w:rsidRDefault="00581CFD" w:rsidP="000762D8">
            <w:r>
              <w:t xml:space="preserve">Е.А. </w:t>
            </w:r>
            <w:proofErr w:type="spellStart"/>
            <w:r>
              <w:t>Алябьева</w:t>
            </w:r>
            <w:proofErr w:type="spellEnd"/>
            <w:r>
              <w:t xml:space="preserve"> «Игры-путешествия» на участке детского сада.</w:t>
            </w:r>
          </w:p>
        </w:tc>
      </w:tr>
      <w:tr w:rsidR="00C039F3" w:rsidTr="00C039F3">
        <w:tc>
          <w:tcPr>
            <w:tcW w:w="1242" w:type="dxa"/>
          </w:tcPr>
          <w:p w:rsidR="00C039F3" w:rsidRPr="00C039F3" w:rsidRDefault="00C039F3" w:rsidP="000762D8">
            <w:r>
              <w:t>И.Д. 3</w:t>
            </w:r>
          </w:p>
        </w:tc>
        <w:tc>
          <w:tcPr>
            <w:tcW w:w="8045" w:type="dxa"/>
          </w:tcPr>
          <w:p w:rsidR="00C039F3" w:rsidRDefault="00C039F3" w:rsidP="000762D8">
            <w:r>
              <w:t>Е.А. Савельева «Веселые ладошки» стихотворные игры для детей 2-3 лет.</w:t>
            </w:r>
          </w:p>
        </w:tc>
      </w:tr>
      <w:tr w:rsidR="00C039F3" w:rsidTr="00C039F3">
        <w:tc>
          <w:tcPr>
            <w:tcW w:w="1242" w:type="dxa"/>
          </w:tcPr>
          <w:p w:rsidR="00C039F3" w:rsidRDefault="00C039F3" w:rsidP="000762D8">
            <w:r>
              <w:t>И.Д. 4</w:t>
            </w:r>
          </w:p>
        </w:tc>
        <w:tc>
          <w:tcPr>
            <w:tcW w:w="8045" w:type="dxa"/>
          </w:tcPr>
          <w:p w:rsidR="00C039F3" w:rsidRDefault="00C039F3" w:rsidP="000762D8">
            <w:r>
              <w:t xml:space="preserve">Д.Н. </w:t>
            </w:r>
            <w:proofErr w:type="spellStart"/>
            <w:r>
              <w:t>Колдина</w:t>
            </w:r>
            <w:proofErr w:type="spellEnd"/>
            <w:r>
              <w:t xml:space="preserve"> «Игровые занятия с детьми 1-2 лет».</w:t>
            </w:r>
          </w:p>
        </w:tc>
      </w:tr>
      <w:tr w:rsidR="00C039F3" w:rsidTr="00C039F3">
        <w:tc>
          <w:tcPr>
            <w:tcW w:w="1242" w:type="dxa"/>
          </w:tcPr>
          <w:p w:rsidR="00C039F3" w:rsidRDefault="00C039F3" w:rsidP="000762D8">
            <w:r>
              <w:t>И.Д. 5</w:t>
            </w:r>
          </w:p>
        </w:tc>
        <w:tc>
          <w:tcPr>
            <w:tcW w:w="8045" w:type="dxa"/>
          </w:tcPr>
          <w:p w:rsidR="00C039F3" w:rsidRDefault="00C039F3" w:rsidP="000762D8">
            <w:r>
              <w:t xml:space="preserve">О.А. Степанова «Развитие игровой деятельности ребенка» обзор программ дошкольного образования.  </w:t>
            </w:r>
          </w:p>
        </w:tc>
      </w:tr>
      <w:tr w:rsidR="00C039F3" w:rsidTr="00C039F3">
        <w:tc>
          <w:tcPr>
            <w:tcW w:w="1242" w:type="dxa"/>
          </w:tcPr>
          <w:p w:rsidR="00C039F3" w:rsidRDefault="00C039F3" w:rsidP="000762D8">
            <w:r>
              <w:t>И.Д. 6</w:t>
            </w:r>
          </w:p>
        </w:tc>
        <w:tc>
          <w:tcPr>
            <w:tcW w:w="8045" w:type="dxa"/>
          </w:tcPr>
          <w:p w:rsidR="00C039F3" w:rsidRDefault="00C039F3" w:rsidP="000762D8">
            <w:r>
              <w:t>И.Ф. Губанова «Развитие игровой деятельности» первая младшая группа.</w:t>
            </w:r>
          </w:p>
        </w:tc>
      </w:tr>
    </w:tbl>
    <w:p w:rsidR="00AD55E9" w:rsidRDefault="00AD55E9" w:rsidP="000762D8"/>
    <w:p w:rsidR="00AD55E9" w:rsidRDefault="00AD55E9" w:rsidP="000762D8">
      <w:pPr>
        <w:rPr>
          <w:b/>
          <w:sz w:val="32"/>
          <w:szCs w:val="32"/>
        </w:rPr>
      </w:pPr>
      <w:r>
        <w:tab/>
      </w:r>
      <w:r>
        <w:tab/>
      </w:r>
      <w:r w:rsidRPr="00AD55E9">
        <w:rPr>
          <w:b/>
          <w:sz w:val="32"/>
          <w:szCs w:val="32"/>
        </w:rPr>
        <w:t>Развивающая среда ППРС.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903"/>
      </w:tblGrid>
      <w:tr w:rsidR="006221B9" w:rsidTr="006221B9">
        <w:tc>
          <w:tcPr>
            <w:tcW w:w="1242" w:type="dxa"/>
          </w:tcPr>
          <w:p w:rsidR="006221B9" w:rsidRDefault="006221B9" w:rsidP="000762D8">
            <w:r>
              <w:t>Р.С. 1</w:t>
            </w:r>
          </w:p>
        </w:tc>
        <w:tc>
          <w:tcPr>
            <w:tcW w:w="7903" w:type="dxa"/>
          </w:tcPr>
          <w:p w:rsidR="006221B9" w:rsidRDefault="006221B9" w:rsidP="000762D8">
            <w:r>
              <w:t>Н.А. Рыжова «Развивающая среда дошкольных учреждений».</w:t>
            </w:r>
          </w:p>
        </w:tc>
      </w:tr>
    </w:tbl>
    <w:p w:rsidR="00BE6939" w:rsidRDefault="00BE6939" w:rsidP="000762D8"/>
    <w:p w:rsidR="006221B9" w:rsidRDefault="006221B9" w:rsidP="000762D8">
      <w:pPr>
        <w:rPr>
          <w:b/>
          <w:sz w:val="32"/>
          <w:szCs w:val="32"/>
        </w:rPr>
      </w:pPr>
      <w:r>
        <w:tab/>
      </w:r>
      <w:r>
        <w:tab/>
      </w:r>
      <w:r>
        <w:rPr>
          <w:b/>
          <w:sz w:val="32"/>
          <w:szCs w:val="32"/>
        </w:rPr>
        <w:t>Трудовая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938"/>
      </w:tblGrid>
      <w:tr w:rsidR="006705D7" w:rsidTr="006705D7">
        <w:tc>
          <w:tcPr>
            <w:tcW w:w="1242" w:type="dxa"/>
          </w:tcPr>
          <w:p w:rsidR="006705D7" w:rsidRDefault="006705D7" w:rsidP="000762D8">
            <w:r>
              <w:t>Т. 1</w:t>
            </w:r>
          </w:p>
        </w:tc>
        <w:tc>
          <w:tcPr>
            <w:tcW w:w="7938" w:type="dxa"/>
          </w:tcPr>
          <w:p w:rsidR="006705D7" w:rsidRDefault="006705D7" w:rsidP="000762D8">
            <w:r>
              <w:t xml:space="preserve">Т.С. Комарова, Л.В. </w:t>
            </w:r>
            <w:proofErr w:type="spellStart"/>
            <w:r>
              <w:t>Куцакова</w:t>
            </w:r>
            <w:proofErr w:type="spellEnd"/>
            <w:r>
              <w:t>, Л.Ю. Павлова «Трудовое воспитание в детском саду» для занятий с детьми 2-7 лет. Нравственное воспитание.</w:t>
            </w:r>
          </w:p>
        </w:tc>
      </w:tr>
      <w:tr w:rsidR="006705D7" w:rsidTr="006705D7">
        <w:tc>
          <w:tcPr>
            <w:tcW w:w="1242" w:type="dxa"/>
          </w:tcPr>
          <w:p w:rsidR="006705D7" w:rsidRDefault="006705D7" w:rsidP="000762D8">
            <w:r>
              <w:t>Т. 2</w:t>
            </w:r>
          </w:p>
        </w:tc>
        <w:tc>
          <w:tcPr>
            <w:tcW w:w="7938" w:type="dxa"/>
          </w:tcPr>
          <w:p w:rsidR="006705D7" w:rsidRDefault="006705D7" w:rsidP="000762D8">
            <w:r>
              <w:t>Б.Д. Корсунской «Не говори ребенку</w:t>
            </w:r>
            <w:r w:rsidR="00420D56">
              <w:t xml:space="preserve"> </w:t>
            </w:r>
            <w:r w:rsidR="001B54D3">
              <w:t>–</w:t>
            </w:r>
            <w:r w:rsidR="00420D56">
              <w:t xml:space="preserve"> </w:t>
            </w:r>
            <w:r>
              <w:t xml:space="preserve">ты плохой» о воспитании ребенка для педагогов и родителей.  </w:t>
            </w:r>
          </w:p>
        </w:tc>
      </w:tr>
      <w:tr w:rsidR="006705D7" w:rsidTr="006705D7">
        <w:tc>
          <w:tcPr>
            <w:tcW w:w="1242" w:type="dxa"/>
          </w:tcPr>
          <w:p w:rsidR="006705D7" w:rsidRDefault="006705D7" w:rsidP="000762D8">
            <w:r>
              <w:t>Т. 3</w:t>
            </w:r>
          </w:p>
        </w:tc>
        <w:tc>
          <w:tcPr>
            <w:tcW w:w="7938" w:type="dxa"/>
          </w:tcPr>
          <w:p w:rsidR="006705D7" w:rsidRDefault="006705D7" w:rsidP="000762D8">
            <w:r>
              <w:t xml:space="preserve">В.И. Петрова, Т.Д. </w:t>
            </w:r>
            <w:proofErr w:type="spellStart"/>
            <w:r>
              <w:t>Стульник</w:t>
            </w:r>
            <w:proofErr w:type="spellEnd"/>
            <w:r>
              <w:t xml:space="preserve"> «Эстетические </w:t>
            </w:r>
            <w:r w:rsidR="00420D56">
              <w:t>беседы</w:t>
            </w:r>
            <w:r>
              <w:t xml:space="preserve"> с детьми 4-7 лет».</w:t>
            </w:r>
          </w:p>
        </w:tc>
      </w:tr>
      <w:tr w:rsidR="006705D7" w:rsidTr="006705D7">
        <w:tc>
          <w:tcPr>
            <w:tcW w:w="1242" w:type="dxa"/>
          </w:tcPr>
          <w:p w:rsidR="006705D7" w:rsidRDefault="006705D7" w:rsidP="000762D8">
            <w:r>
              <w:t>Т.4(</w:t>
            </w:r>
            <w:proofErr w:type="spellStart"/>
            <w:r>
              <w:t>абвгд</w:t>
            </w:r>
            <w:proofErr w:type="spellEnd"/>
            <w:r>
              <w:t>)</w:t>
            </w:r>
          </w:p>
        </w:tc>
        <w:tc>
          <w:tcPr>
            <w:tcW w:w="7938" w:type="dxa"/>
          </w:tcPr>
          <w:p w:rsidR="006705D7" w:rsidRDefault="006705D7" w:rsidP="000762D8">
            <w:r>
              <w:t xml:space="preserve">В.И. Петрова, Т.Д. </w:t>
            </w:r>
            <w:proofErr w:type="spellStart"/>
            <w:r>
              <w:t>Стульник</w:t>
            </w:r>
            <w:proofErr w:type="spellEnd"/>
            <w:r>
              <w:t xml:space="preserve"> «Нравственное воспитание в детском саду»</w:t>
            </w:r>
          </w:p>
        </w:tc>
      </w:tr>
      <w:tr w:rsidR="006705D7" w:rsidTr="006705D7">
        <w:tc>
          <w:tcPr>
            <w:tcW w:w="1242" w:type="dxa"/>
          </w:tcPr>
          <w:p w:rsidR="006705D7" w:rsidRDefault="006705D7" w:rsidP="000762D8">
            <w:r>
              <w:t>Т. 5</w:t>
            </w:r>
          </w:p>
        </w:tc>
        <w:tc>
          <w:tcPr>
            <w:tcW w:w="7938" w:type="dxa"/>
          </w:tcPr>
          <w:p w:rsidR="006705D7" w:rsidRDefault="006705D7" w:rsidP="000762D8">
            <w:r>
              <w:t>Б.Д. Корсунской «Не говори ребенку</w:t>
            </w:r>
            <w:r w:rsidR="00420D56">
              <w:t xml:space="preserve"> </w:t>
            </w:r>
            <w:r w:rsidR="001B54D3">
              <w:t>–</w:t>
            </w:r>
            <w:r w:rsidR="00420D56">
              <w:t xml:space="preserve"> </w:t>
            </w:r>
            <w:r>
              <w:t xml:space="preserve">ты плохой» о воспитании ребенка для педагогов и родителей.  </w:t>
            </w:r>
          </w:p>
        </w:tc>
      </w:tr>
    </w:tbl>
    <w:p w:rsidR="00263348" w:rsidRDefault="00263348" w:rsidP="000762D8"/>
    <w:p w:rsidR="00263348" w:rsidRPr="00263348" w:rsidRDefault="00263348" w:rsidP="000762D8">
      <w:pPr>
        <w:rPr>
          <w:b/>
          <w:sz w:val="32"/>
          <w:szCs w:val="32"/>
        </w:rPr>
      </w:pPr>
      <w:r>
        <w:tab/>
      </w:r>
      <w:r>
        <w:tab/>
      </w:r>
      <w:r w:rsidRPr="00263348">
        <w:rPr>
          <w:b/>
          <w:sz w:val="32"/>
          <w:szCs w:val="32"/>
        </w:rPr>
        <w:t>Игровая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45"/>
      </w:tblGrid>
      <w:tr w:rsidR="00263348" w:rsidTr="0029336E">
        <w:tc>
          <w:tcPr>
            <w:tcW w:w="1242" w:type="dxa"/>
          </w:tcPr>
          <w:p w:rsidR="00263348" w:rsidRDefault="0029336E" w:rsidP="000762D8">
            <w:r>
              <w:t>И.Д. 1 (</w:t>
            </w:r>
            <w:proofErr w:type="spellStart"/>
            <w:r>
              <w:t>абвгде</w:t>
            </w:r>
            <w:r w:rsidR="00420D56">
              <w:t>ё</w:t>
            </w:r>
            <w:proofErr w:type="spellEnd"/>
            <w:r>
              <w:t>)</w:t>
            </w:r>
          </w:p>
        </w:tc>
        <w:tc>
          <w:tcPr>
            <w:tcW w:w="8045" w:type="dxa"/>
          </w:tcPr>
          <w:p w:rsidR="00263348" w:rsidRDefault="0029336E" w:rsidP="000762D8">
            <w:r>
              <w:t xml:space="preserve">И.С. Артюхова, В.Ю. </w:t>
            </w:r>
            <w:proofErr w:type="spellStart"/>
            <w:r>
              <w:t>Белькович</w:t>
            </w:r>
            <w:proofErr w:type="spellEnd"/>
            <w:r>
              <w:t xml:space="preserve"> «Играем,</w:t>
            </w:r>
            <w:r w:rsidR="00420D56">
              <w:t xml:space="preserve"> </w:t>
            </w:r>
            <w:r>
              <w:t>дружим, растем» сборник развивающих игр младшая группа.</w:t>
            </w:r>
          </w:p>
        </w:tc>
      </w:tr>
      <w:tr w:rsidR="00420D56" w:rsidTr="0029336E">
        <w:tc>
          <w:tcPr>
            <w:tcW w:w="1242" w:type="dxa"/>
          </w:tcPr>
          <w:p w:rsidR="00420D56" w:rsidRDefault="00420D56" w:rsidP="000762D8">
            <w:r>
              <w:t>И.Д. 1</w:t>
            </w:r>
            <w:r w:rsidR="009D4A5E">
              <w:t xml:space="preserve"> </w:t>
            </w:r>
            <w:r>
              <w:t>(ж)</w:t>
            </w:r>
          </w:p>
        </w:tc>
        <w:tc>
          <w:tcPr>
            <w:tcW w:w="8045" w:type="dxa"/>
          </w:tcPr>
          <w:p w:rsidR="00420D56" w:rsidRDefault="00420D56" w:rsidP="000762D8">
            <w:r>
              <w:t xml:space="preserve">И.С. Артюхова, В.Ю. </w:t>
            </w:r>
            <w:proofErr w:type="spellStart"/>
            <w:r>
              <w:t>Белькович</w:t>
            </w:r>
            <w:proofErr w:type="spellEnd"/>
            <w:r>
              <w:t xml:space="preserve"> «Играем, дружим, растем» сборник развивающих игр, старшая группа.  </w:t>
            </w:r>
          </w:p>
        </w:tc>
      </w:tr>
      <w:tr w:rsidR="009D4A5E" w:rsidTr="0029336E">
        <w:tc>
          <w:tcPr>
            <w:tcW w:w="1242" w:type="dxa"/>
          </w:tcPr>
          <w:p w:rsidR="009D4A5E" w:rsidRDefault="009D4A5E" w:rsidP="000762D8">
            <w:r>
              <w:t>И.Д. 1 (з)</w:t>
            </w:r>
          </w:p>
        </w:tc>
        <w:tc>
          <w:tcPr>
            <w:tcW w:w="8045" w:type="dxa"/>
          </w:tcPr>
          <w:p w:rsidR="009D4A5E" w:rsidRDefault="009D4A5E" w:rsidP="000762D8">
            <w:r>
              <w:t>К.В. Четвертаков «Играем вместе» развивающие игры для малышей и их родителей</w:t>
            </w:r>
          </w:p>
        </w:tc>
      </w:tr>
      <w:tr w:rsidR="00263348" w:rsidTr="0029336E">
        <w:tc>
          <w:tcPr>
            <w:tcW w:w="1242" w:type="dxa"/>
          </w:tcPr>
          <w:p w:rsidR="00263348" w:rsidRDefault="0029336E" w:rsidP="000762D8">
            <w:r>
              <w:t>И.Д. 2(</w:t>
            </w:r>
            <w:proofErr w:type="spellStart"/>
            <w:r>
              <w:t>абв</w:t>
            </w:r>
            <w:proofErr w:type="spellEnd"/>
            <w:r>
              <w:t>)</w:t>
            </w:r>
          </w:p>
        </w:tc>
        <w:tc>
          <w:tcPr>
            <w:tcW w:w="8045" w:type="dxa"/>
          </w:tcPr>
          <w:p w:rsidR="00263348" w:rsidRDefault="00420D56" w:rsidP="000762D8">
            <w:r>
              <w:t xml:space="preserve">И.Ф. Губанова «Игровая </w:t>
            </w:r>
            <w:r w:rsidR="0029336E">
              <w:t>деятельность в детском саду».</w:t>
            </w:r>
          </w:p>
        </w:tc>
      </w:tr>
      <w:tr w:rsidR="00E255F0" w:rsidTr="0029336E">
        <w:tc>
          <w:tcPr>
            <w:tcW w:w="1242" w:type="dxa"/>
          </w:tcPr>
          <w:p w:rsidR="00E255F0" w:rsidRPr="00E255F0" w:rsidRDefault="0062280B" w:rsidP="000762D8">
            <w:r>
              <w:t xml:space="preserve">И.Д. 3 </w:t>
            </w:r>
          </w:p>
        </w:tc>
        <w:tc>
          <w:tcPr>
            <w:tcW w:w="8045" w:type="dxa"/>
          </w:tcPr>
          <w:p w:rsidR="00E255F0" w:rsidRDefault="0062280B" w:rsidP="000762D8">
            <w:r>
              <w:t>Н.Ф. Губанова «Развитие игровой деятельности» первая младшая группа.</w:t>
            </w:r>
          </w:p>
        </w:tc>
      </w:tr>
      <w:tr w:rsidR="00263348" w:rsidTr="0029336E">
        <w:tc>
          <w:tcPr>
            <w:tcW w:w="1242" w:type="dxa"/>
          </w:tcPr>
          <w:p w:rsidR="00263348" w:rsidRDefault="0062280B" w:rsidP="000762D8">
            <w:r>
              <w:t>И.Д. 4</w:t>
            </w:r>
          </w:p>
        </w:tc>
        <w:tc>
          <w:tcPr>
            <w:tcW w:w="8045" w:type="dxa"/>
          </w:tcPr>
          <w:p w:rsidR="00263348" w:rsidRDefault="0029336E" w:rsidP="000762D8">
            <w:r>
              <w:t xml:space="preserve">В.В. </w:t>
            </w:r>
            <w:proofErr w:type="spellStart"/>
            <w:r>
              <w:t>Гербова</w:t>
            </w:r>
            <w:proofErr w:type="spellEnd"/>
            <w:r>
              <w:t xml:space="preserve"> «Приобщение детей к художественной литературе. Для детей 2-7 лет.</w:t>
            </w:r>
          </w:p>
        </w:tc>
      </w:tr>
    </w:tbl>
    <w:p w:rsidR="00263348" w:rsidRDefault="00263348" w:rsidP="000762D8"/>
    <w:p w:rsidR="0029336E" w:rsidRDefault="0029336E" w:rsidP="000762D8">
      <w:pPr>
        <w:rPr>
          <w:b/>
          <w:sz w:val="32"/>
          <w:szCs w:val="32"/>
        </w:rPr>
      </w:pPr>
      <w:r>
        <w:tab/>
      </w:r>
      <w:r>
        <w:tab/>
      </w:r>
      <w:r w:rsidRPr="0029336E">
        <w:rPr>
          <w:b/>
          <w:sz w:val="32"/>
          <w:szCs w:val="32"/>
        </w:rPr>
        <w:t>Театрализация.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45"/>
      </w:tblGrid>
      <w:tr w:rsidR="00AF700A" w:rsidTr="00AF700A">
        <w:tc>
          <w:tcPr>
            <w:tcW w:w="1242" w:type="dxa"/>
          </w:tcPr>
          <w:p w:rsidR="00AF700A" w:rsidRPr="00AF700A" w:rsidRDefault="00AF700A" w:rsidP="000762D8">
            <w:r>
              <w:t>Т. 1</w:t>
            </w:r>
          </w:p>
        </w:tc>
        <w:tc>
          <w:tcPr>
            <w:tcW w:w="8045" w:type="dxa"/>
          </w:tcPr>
          <w:p w:rsidR="00AF700A" w:rsidRPr="00AF700A" w:rsidRDefault="00AF700A" w:rsidP="000762D8">
            <w:r>
              <w:t>И.Ф. Губанова «Театрализованная деятельность дошкольников» 2-5 лет.</w:t>
            </w:r>
          </w:p>
        </w:tc>
      </w:tr>
      <w:tr w:rsidR="00AF700A" w:rsidTr="00AF700A">
        <w:tc>
          <w:tcPr>
            <w:tcW w:w="1242" w:type="dxa"/>
          </w:tcPr>
          <w:p w:rsidR="00AF700A" w:rsidRPr="00AF700A" w:rsidRDefault="00AF700A" w:rsidP="000762D8">
            <w:r>
              <w:t>Т. 2</w:t>
            </w:r>
          </w:p>
        </w:tc>
        <w:tc>
          <w:tcPr>
            <w:tcW w:w="8045" w:type="dxa"/>
          </w:tcPr>
          <w:p w:rsidR="00AF700A" w:rsidRPr="00AF700A" w:rsidRDefault="00AF700A" w:rsidP="000762D8">
            <w:r>
              <w:t xml:space="preserve">Т.Н. </w:t>
            </w:r>
            <w:proofErr w:type="spellStart"/>
            <w:r>
              <w:t>Доронова</w:t>
            </w:r>
            <w:proofErr w:type="spellEnd"/>
            <w:r>
              <w:t xml:space="preserve"> «Развитие детей 6-7 лет в театрализованной деятельности»</w:t>
            </w:r>
          </w:p>
        </w:tc>
      </w:tr>
      <w:tr w:rsidR="00AF700A" w:rsidTr="00AF700A">
        <w:tc>
          <w:tcPr>
            <w:tcW w:w="1242" w:type="dxa"/>
          </w:tcPr>
          <w:p w:rsidR="00AF700A" w:rsidRPr="00AF700A" w:rsidRDefault="00AF700A" w:rsidP="000762D8">
            <w:r>
              <w:t>Т. 3</w:t>
            </w:r>
          </w:p>
        </w:tc>
        <w:tc>
          <w:tcPr>
            <w:tcW w:w="8045" w:type="dxa"/>
          </w:tcPr>
          <w:p w:rsidR="00AF700A" w:rsidRPr="00AF700A" w:rsidRDefault="00420D56" w:rsidP="000762D8">
            <w:r>
              <w:t xml:space="preserve">Е.А. </w:t>
            </w:r>
            <w:proofErr w:type="spellStart"/>
            <w:r>
              <w:t>Гольцова</w:t>
            </w:r>
            <w:proofErr w:type="spellEnd"/>
            <w:r>
              <w:t xml:space="preserve"> «Инсце</w:t>
            </w:r>
            <w:r w:rsidR="00AF700A">
              <w:t>нировки и игровые программы» для детей 5-7 лет.</w:t>
            </w:r>
          </w:p>
        </w:tc>
      </w:tr>
    </w:tbl>
    <w:p w:rsidR="00AF700A" w:rsidRDefault="00AF700A" w:rsidP="000762D8">
      <w:pPr>
        <w:rPr>
          <w:b/>
          <w:sz w:val="32"/>
          <w:szCs w:val="32"/>
        </w:rPr>
      </w:pPr>
    </w:p>
    <w:p w:rsidR="00AF700A" w:rsidRDefault="00AF700A" w:rsidP="000762D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Подготовка к школе.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45"/>
      </w:tblGrid>
      <w:tr w:rsidR="00B90786" w:rsidTr="00B90786">
        <w:tc>
          <w:tcPr>
            <w:tcW w:w="1242" w:type="dxa"/>
          </w:tcPr>
          <w:p w:rsidR="00B90786" w:rsidRDefault="00B90786" w:rsidP="000762D8">
            <w:r>
              <w:lastRenderedPageBreak/>
              <w:t>П.Ш. 1</w:t>
            </w:r>
          </w:p>
        </w:tc>
        <w:tc>
          <w:tcPr>
            <w:tcW w:w="8045" w:type="dxa"/>
          </w:tcPr>
          <w:p w:rsidR="00B90786" w:rsidRDefault="00B90786" w:rsidP="000762D8">
            <w:r>
              <w:t>К.В. Бардин «Подготовка ребенка к школе».</w:t>
            </w:r>
          </w:p>
        </w:tc>
      </w:tr>
      <w:tr w:rsidR="00B90786" w:rsidTr="00B90786">
        <w:tc>
          <w:tcPr>
            <w:tcW w:w="1242" w:type="dxa"/>
          </w:tcPr>
          <w:p w:rsidR="00B90786" w:rsidRDefault="00B90786" w:rsidP="000762D8">
            <w:r>
              <w:t>П.Ш. 2</w:t>
            </w:r>
          </w:p>
        </w:tc>
        <w:tc>
          <w:tcPr>
            <w:tcW w:w="8045" w:type="dxa"/>
          </w:tcPr>
          <w:p w:rsidR="00B90786" w:rsidRDefault="00B90786" w:rsidP="000762D8">
            <w:r>
              <w:t xml:space="preserve">О.В. </w:t>
            </w:r>
            <w:proofErr w:type="spellStart"/>
            <w:r>
              <w:t>Кубасова</w:t>
            </w:r>
            <w:proofErr w:type="spellEnd"/>
            <w:r>
              <w:t xml:space="preserve"> «Готовимся к школе день за днем»</w:t>
            </w:r>
          </w:p>
        </w:tc>
      </w:tr>
      <w:tr w:rsidR="00B90786" w:rsidTr="00B90786">
        <w:tc>
          <w:tcPr>
            <w:tcW w:w="1242" w:type="dxa"/>
          </w:tcPr>
          <w:p w:rsidR="00B90786" w:rsidRDefault="00B90786" w:rsidP="000762D8">
            <w:r>
              <w:t>П.Ш. 3</w:t>
            </w:r>
          </w:p>
        </w:tc>
        <w:tc>
          <w:tcPr>
            <w:tcW w:w="8045" w:type="dxa"/>
          </w:tcPr>
          <w:p w:rsidR="00B90786" w:rsidRDefault="00B90786" w:rsidP="000762D8">
            <w:r>
              <w:t xml:space="preserve">И.Е. </w:t>
            </w:r>
            <w:proofErr w:type="spellStart"/>
            <w:r>
              <w:t>Вераксы</w:t>
            </w:r>
            <w:proofErr w:type="spellEnd"/>
            <w:r>
              <w:t xml:space="preserve"> «Диагностика готовности ребенка к школе» для работы с детьми 5-7л  </w:t>
            </w:r>
          </w:p>
        </w:tc>
      </w:tr>
      <w:tr w:rsidR="001B54D3" w:rsidTr="00B90786">
        <w:tc>
          <w:tcPr>
            <w:tcW w:w="1242" w:type="dxa"/>
          </w:tcPr>
          <w:p w:rsidR="001B54D3" w:rsidRDefault="001B54D3" w:rsidP="000762D8">
            <w:r>
              <w:t>П.Ш. 4</w:t>
            </w:r>
          </w:p>
        </w:tc>
        <w:tc>
          <w:tcPr>
            <w:tcW w:w="8045" w:type="dxa"/>
          </w:tcPr>
          <w:p w:rsidR="001B54D3" w:rsidRDefault="001B54D3" w:rsidP="000762D8">
            <w:r>
              <w:t>И.А. Федосова «Программа по подготовке к школе» дети 5-7 лет.</w:t>
            </w:r>
          </w:p>
        </w:tc>
      </w:tr>
    </w:tbl>
    <w:p w:rsidR="00B90786" w:rsidRDefault="00B90786" w:rsidP="000762D8"/>
    <w:p w:rsidR="00B90786" w:rsidRDefault="00B90786" w:rsidP="000762D8">
      <w:pPr>
        <w:rPr>
          <w:b/>
        </w:rPr>
      </w:pPr>
      <w:r>
        <w:tab/>
      </w:r>
      <w:r>
        <w:tab/>
      </w:r>
      <w:r w:rsidRPr="00B90786">
        <w:rPr>
          <w:b/>
          <w:sz w:val="32"/>
          <w:szCs w:val="32"/>
        </w:rPr>
        <w:t>Патриотическое воспитание</w:t>
      </w:r>
      <w:r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45"/>
      </w:tblGrid>
      <w:tr w:rsidR="0002340F" w:rsidRPr="000C7EAF" w:rsidTr="00DC7C47">
        <w:tc>
          <w:tcPr>
            <w:tcW w:w="1242" w:type="dxa"/>
          </w:tcPr>
          <w:p w:rsidR="0002340F" w:rsidRPr="000C7EAF" w:rsidRDefault="00DC7C47" w:rsidP="000762D8">
            <w:r>
              <w:t>П.В. 1</w:t>
            </w:r>
            <w:r w:rsidR="00AF4DBF">
              <w:t xml:space="preserve"> </w:t>
            </w:r>
            <w:r>
              <w:t>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8045" w:type="dxa"/>
          </w:tcPr>
          <w:p w:rsidR="0002340F" w:rsidRPr="000C7EAF" w:rsidRDefault="00DC7C47" w:rsidP="000762D8">
            <w:r>
              <w:t>Е.Ю. Александрова, Е.П. Гордеева, М.П. Постникова, Г.П. Попова «Система патриотического воспитания в ДОУ».</w:t>
            </w:r>
          </w:p>
        </w:tc>
      </w:tr>
      <w:tr w:rsidR="0002340F" w:rsidRPr="000C7EAF" w:rsidTr="00DC7C47">
        <w:tc>
          <w:tcPr>
            <w:tcW w:w="1242" w:type="dxa"/>
          </w:tcPr>
          <w:p w:rsidR="0002340F" w:rsidRPr="000C7EAF" w:rsidRDefault="00DC7C47" w:rsidP="000762D8">
            <w:r>
              <w:t xml:space="preserve">П.В. 2 </w:t>
            </w:r>
          </w:p>
        </w:tc>
        <w:tc>
          <w:tcPr>
            <w:tcW w:w="8045" w:type="dxa"/>
          </w:tcPr>
          <w:p w:rsidR="0002340F" w:rsidRPr="000C7EAF" w:rsidRDefault="00DC7C47" w:rsidP="000762D8">
            <w:r>
              <w:t>Н.В. Алешина «Патриотическое воспитание дошкольников».</w:t>
            </w:r>
          </w:p>
        </w:tc>
      </w:tr>
      <w:tr w:rsidR="0002340F" w:rsidRPr="000C7EAF" w:rsidTr="00DC7C47">
        <w:tc>
          <w:tcPr>
            <w:tcW w:w="1242" w:type="dxa"/>
          </w:tcPr>
          <w:p w:rsidR="0002340F" w:rsidRPr="000C7EAF" w:rsidRDefault="00DC7C47" w:rsidP="000762D8">
            <w:r>
              <w:t>П.В. 3</w:t>
            </w:r>
            <w:r w:rsidR="00AF4DBF">
              <w:t xml:space="preserve"> </w:t>
            </w:r>
            <w:r>
              <w:t>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8045" w:type="dxa"/>
          </w:tcPr>
          <w:p w:rsidR="0002340F" w:rsidRPr="000C7EAF" w:rsidRDefault="00DC7C47" w:rsidP="000762D8">
            <w:r>
              <w:t>М.Ю. Новицкая «Наследие» патриотическое воспитание в  детском саду.</w:t>
            </w:r>
          </w:p>
        </w:tc>
      </w:tr>
      <w:tr w:rsidR="00AF4DBF" w:rsidRPr="000C7EAF" w:rsidTr="00DC7C47">
        <w:tc>
          <w:tcPr>
            <w:tcW w:w="1242" w:type="dxa"/>
          </w:tcPr>
          <w:p w:rsidR="00AF4DBF" w:rsidRDefault="00AF4DBF" w:rsidP="000762D8">
            <w:r>
              <w:t>П.В. 4</w:t>
            </w:r>
          </w:p>
        </w:tc>
        <w:tc>
          <w:tcPr>
            <w:tcW w:w="8045" w:type="dxa"/>
          </w:tcPr>
          <w:p w:rsidR="00AF4DBF" w:rsidRDefault="00AF4DBF" w:rsidP="000762D8">
            <w:r>
              <w:t>Т.А. Шорыгина «Наша родина-Россия»</w:t>
            </w:r>
          </w:p>
        </w:tc>
      </w:tr>
      <w:tr w:rsidR="00AF22C6" w:rsidRPr="000C7EAF" w:rsidTr="00DC7C47">
        <w:tc>
          <w:tcPr>
            <w:tcW w:w="1242" w:type="dxa"/>
          </w:tcPr>
          <w:p w:rsidR="00AF22C6" w:rsidRDefault="00AF22C6" w:rsidP="000762D8">
            <w:r>
              <w:t>П.В. 5</w:t>
            </w:r>
          </w:p>
        </w:tc>
        <w:tc>
          <w:tcPr>
            <w:tcW w:w="8045" w:type="dxa"/>
          </w:tcPr>
          <w:p w:rsidR="00AF22C6" w:rsidRDefault="00AF22C6" w:rsidP="000762D8">
            <w:r>
              <w:t xml:space="preserve">Н.Г. </w:t>
            </w:r>
            <w:proofErr w:type="spellStart"/>
            <w:r>
              <w:t>Зеленова</w:t>
            </w:r>
            <w:proofErr w:type="spellEnd"/>
            <w:r>
              <w:t>, Л.Е. Осипова «Мы живем в России» старшая группа.</w:t>
            </w:r>
          </w:p>
        </w:tc>
      </w:tr>
      <w:tr w:rsidR="00AF22C6" w:rsidRPr="000C7EAF" w:rsidTr="00DC7C47">
        <w:tc>
          <w:tcPr>
            <w:tcW w:w="1242" w:type="dxa"/>
          </w:tcPr>
          <w:p w:rsidR="00AF22C6" w:rsidRDefault="00AF22C6" w:rsidP="000762D8">
            <w:r>
              <w:t xml:space="preserve">П.В. 6  </w:t>
            </w:r>
          </w:p>
        </w:tc>
        <w:tc>
          <w:tcPr>
            <w:tcW w:w="8045" w:type="dxa"/>
          </w:tcPr>
          <w:p w:rsidR="00AF22C6" w:rsidRDefault="00AF22C6" w:rsidP="000762D8">
            <w:r>
              <w:t xml:space="preserve">Н.Г. </w:t>
            </w:r>
            <w:proofErr w:type="spellStart"/>
            <w:r>
              <w:t>Зеленова</w:t>
            </w:r>
            <w:proofErr w:type="spellEnd"/>
            <w:r>
              <w:t>, Л.Е. Осипова «Мы живем в России» средняя группа.</w:t>
            </w:r>
          </w:p>
        </w:tc>
      </w:tr>
    </w:tbl>
    <w:p w:rsidR="006E7F2C" w:rsidRDefault="006E7F2C" w:rsidP="000762D8"/>
    <w:p w:rsidR="006E7F2C" w:rsidRDefault="006E7F2C" w:rsidP="000762D8"/>
    <w:p w:rsidR="006E7F2C" w:rsidRDefault="006E7F2C" w:rsidP="000762D8"/>
    <w:p w:rsidR="009F6C29" w:rsidRDefault="009F6C29" w:rsidP="000762D8">
      <w:pPr>
        <w:rPr>
          <w:b/>
          <w:sz w:val="32"/>
          <w:szCs w:val="32"/>
        </w:rPr>
      </w:pPr>
      <w:bookmarkStart w:id="0" w:name="_GoBack"/>
      <w:bookmarkEnd w:id="0"/>
    </w:p>
    <w:p w:rsidR="00DC7C47" w:rsidRDefault="00645F67" w:rsidP="000762D8">
      <w:pPr>
        <w:rPr>
          <w:b/>
          <w:sz w:val="32"/>
          <w:szCs w:val="32"/>
        </w:rPr>
      </w:pPr>
      <w:r w:rsidRPr="00645F67">
        <w:rPr>
          <w:b/>
          <w:sz w:val="32"/>
          <w:szCs w:val="32"/>
        </w:rPr>
        <w:t>Ме</w:t>
      </w:r>
      <w:r>
        <w:rPr>
          <w:b/>
          <w:sz w:val="32"/>
          <w:szCs w:val="32"/>
        </w:rPr>
        <w:t>тодическая литература воспитателя.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45"/>
      </w:tblGrid>
      <w:tr w:rsidR="00F32CCF" w:rsidTr="00F32CCF">
        <w:tc>
          <w:tcPr>
            <w:tcW w:w="1242" w:type="dxa"/>
          </w:tcPr>
          <w:p w:rsidR="00F32CCF" w:rsidRDefault="00F32CCF" w:rsidP="000762D8">
            <w:r>
              <w:t>М. 1</w:t>
            </w:r>
          </w:p>
        </w:tc>
        <w:tc>
          <w:tcPr>
            <w:tcW w:w="8045" w:type="dxa"/>
          </w:tcPr>
          <w:p w:rsidR="00F32CCF" w:rsidRDefault="00F32CCF" w:rsidP="000762D8">
            <w:r>
              <w:t xml:space="preserve">Е.А. </w:t>
            </w:r>
            <w:proofErr w:type="spellStart"/>
            <w:r>
              <w:t>Щербанева</w:t>
            </w:r>
            <w:proofErr w:type="spellEnd"/>
            <w:r>
              <w:t xml:space="preserve"> «Занимательная экология» комплект рабочих листов для занятий с детьми 3-4 лет.</w:t>
            </w:r>
          </w:p>
        </w:tc>
      </w:tr>
      <w:tr w:rsidR="00F32CCF" w:rsidTr="00F32CCF">
        <w:tc>
          <w:tcPr>
            <w:tcW w:w="1242" w:type="dxa"/>
          </w:tcPr>
          <w:p w:rsidR="00F32CCF" w:rsidRDefault="00F32CCF" w:rsidP="000762D8">
            <w:r>
              <w:t xml:space="preserve">        а</w:t>
            </w:r>
          </w:p>
        </w:tc>
        <w:tc>
          <w:tcPr>
            <w:tcW w:w="8045" w:type="dxa"/>
          </w:tcPr>
          <w:p w:rsidR="00F32CCF" w:rsidRDefault="00F32CCF" w:rsidP="000762D8">
            <w:r>
              <w:t>В. Родин «Запомни картинки» для детей 3-4 лет.</w:t>
            </w:r>
          </w:p>
        </w:tc>
      </w:tr>
      <w:tr w:rsidR="00F32CCF" w:rsidTr="00F32CCF">
        <w:tc>
          <w:tcPr>
            <w:tcW w:w="1242" w:type="dxa"/>
          </w:tcPr>
          <w:p w:rsidR="00F32CCF" w:rsidRDefault="00F32CCF" w:rsidP="000762D8">
            <w:r>
              <w:t xml:space="preserve">        б</w:t>
            </w:r>
          </w:p>
        </w:tc>
        <w:tc>
          <w:tcPr>
            <w:tcW w:w="8045" w:type="dxa"/>
          </w:tcPr>
          <w:p w:rsidR="00F32CCF" w:rsidRDefault="00F32CCF" w:rsidP="000762D8">
            <w:r>
              <w:t xml:space="preserve">Е.А. </w:t>
            </w:r>
            <w:proofErr w:type="spellStart"/>
            <w:r>
              <w:t>Ульева</w:t>
            </w:r>
            <w:proofErr w:type="spellEnd"/>
            <w:r>
              <w:t xml:space="preserve"> «Времена года. Лето» тетрадь для занятий с детьми 3-4 лет. </w:t>
            </w:r>
          </w:p>
        </w:tc>
      </w:tr>
      <w:tr w:rsidR="00F32CCF" w:rsidTr="00F32CCF">
        <w:tc>
          <w:tcPr>
            <w:tcW w:w="1242" w:type="dxa"/>
          </w:tcPr>
          <w:p w:rsidR="00F32CCF" w:rsidRDefault="00F32CCF" w:rsidP="000762D8">
            <w:r>
              <w:t xml:space="preserve">        в</w:t>
            </w:r>
          </w:p>
        </w:tc>
        <w:tc>
          <w:tcPr>
            <w:tcW w:w="8045" w:type="dxa"/>
          </w:tcPr>
          <w:p w:rsidR="00F32CCF" w:rsidRDefault="00F32CCF" w:rsidP="000762D8">
            <w:r>
              <w:t xml:space="preserve">Е.В. Колесникова «Математика вокруг нас» для детей 3-4 лет. </w:t>
            </w:r>
          </w:p>
        </w:tc>
      </w:tr>
      <w:tr w:rsidR="00F32CCF" w:rsidTr="00F32CCF">
        <w:tc>
          <w:tcPr>
            <w:tcW w:w="1242" w:type="dxa"/>
          </w:tcPr>
          <w:p w:rsidR="00F32CCF" w:rsidRDefault="00F32CCF" w:rsidP="000762D8">
            <w:r>
              <w:t xml:space="preserve">        г</w:t>
            </w:r>
          </w:p>
        </w:tc>
        <w:tc>
          <w:tcPr>
            <w:tcW w:w="8045" w:type="dxa"/>
          </w:tcPr>
          <w:p w:rsidR="00F32CCF" w:rsidRDefault="00F32CCF" w:rsidP="000762D8">
            <w:r>
              <w:t>Е.В. Колесникова «Я начинаю считать» математика для детей 3-4 лет.</w:t>
            </w:r>
          </w:p>
        </w:tc>
      </w:tr>
      <w:tr w:rsidR="00F32CCF" w:rsidTr="00F32CCF">
        <w:tc>
          <w:tcPr>
            <w:tcW w:w="1242" w:type="dxa"/>
          </w:tcPr>
          <w:p w:rsidR="00F32CCF" w:rsidRDefault="00F32CCF" w:rsidP="000762D8">
            <w:r>
              <w:t xml:space="preserve">       д</w:t>
            </w:r>
          </w:p>
        </w:tc>
        <w:tc>
          <w:tcPr>
            <w:tcW w:w="8045" w:type="dxa"/>
          </w:tcPr>
          <w:p w:rsidR="00F32CCF" w:rsidRDefault="0080674E" w:rsidP="000762D8">
            <w:r>
              <w:t>М.А. Жукова</w:t>
            </w:r>
            <w:r w:rsidR="005A1F01">
              <w:t xml:space="preserve"> «Годовой курс занятий» для детей 3-4 лет.</w:t>
            </w:r>
          </w:p>
        </w:tc>
      </w:tr>
      <w:tr w:rsidR="00F32CCF" w:rsidTr="00F32CCF">
        <w:tc>
          <w:tcPr>
            <w:tcW w:w="1242" w:type="dxa"/>
          </w:tcPr>
          <w:p w:rsidR="00F32CCF" w:rsidRDefault="005A1F01" w:rsidP="000762D8">
            <w:r>
              <w:t xml:space="preserve">       е</w:t>
            </w:r>
          </w:p>
        </w:tc>
        <w:tc>
          <w:tcPr>
            <w:tcW w:w="8045" w:type="dxa"/>
          </w:tcPr>
          <w:p w:rsidR="00F32CCF" w:rsidRDefault="005A1F01" w:rsidP="000762D8">
            <w:r>
              <w:t>М.А. Жукова «Годовой курс занятий» для детей 2-3 лет.</w:t>
            </w:r>
          </w:p>
        </w:tc>
      </w:tr>
    </w:tbl>
    <w:p w:rsidR="004D34DC" w:rsidRPr="004D34DC" w:rsidRDefault="004D34DC" w:rsidP="000762D8"/>
    <w:sectPr w:rsidR="004D34DC" w:rsidRPr="004D34DC" w:rsidSect="00950F7B">
      <w:pgSz w:w="11906" w:h="16838"/>
      <w:pgMar w:top="284" w:right="850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47474"/>
    <w:multiLevelType w:val="hybridMultilevel"/>
    <w:tmpl w:val="CD90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046"/>
    <w:rsid w:val="00003E60"/>
    <w:rsid w:val="000077E2"/>
    <w:rsid w:val="00011580"/>
    <w:rsid w:val="00016A98"/>
    <w:rsid w:val="0002340F"/>
    <w:rsid w:val="00041165"/>
    <w:rsid w:val="0004154B"/>
    <w:rsid w:val="000567CA"/>
    <w:rsid w:val="00060849"/>
    <w:rsid w:val="000760B7"/>
    <w:rsid w:val="000762D8"/>
    <w:rsid w:val="000939B0"/>
    <w:rsid w:val="000A04F8"/>
    <w:rsid w:val="000A6AB8"/>
    <w:rsid w:val="000A6DA4"/>
    <w:rsid w:val="000B28F8"/>
    <w:rsid w:val="000C785C"/>
    <w:rsid w:val="000C7EAF"/>
    <w:rsid w:val="000E5C9A"/>
    <w:rsid w:val="000E701A"/>
    <w:rsid w:val="000F4D60"/>
    <w:rsid w:val="001105D6"/>
    <w:rsid w:val="001143F4"/>
    <w:rsid w:val="00126182"/>
    <w:rsid w:val="001371CB"/>
    <w:rsid w:val="00140CDC"/>
    <w:rsid w:val="001529D4"/>
    <w:rsid w:val="00155700"/>
    <w:rsid w:val="0017256A"/>
    <w:rsid w:val="00186169"/>
    <w:rsid w:val="001A097F"/>
    <w:rsid w:val="001A3C80"/>
    <w:rsid w:val="001A4FA4"/>
    <w:rsid w:val="001B174B"/>
    <w:rsid w:val="001B54D3"/>
    <w:rsid w:val="001C1D84"/>
    <w:rsid w:val="001F0C1C"/>
    <w:rsid w:val="001F7CBD"/>
    <w:rsid w:val="00210F73"/>
    <w:rsid w:val="00212F2B"/>
    <w:rsid w:val="00214C1E"/>
    <w:rsid w:val="0022185B"/>
    <w:rsid w:val="002330E4"/>
    <w:rsid w:val="00233E72"/>
    <w:rsid w:val="002413DE"/>
    <w:rsid w:val="00241A83"/>
    <w:rsid w:val="002612C9"/>
    <w:rsid w:val="002627CE"/>
    <w:rsid w:val="00263348"/>
    <w:rsid w:val="00264E0B"/>
    <w:rsid w:val="0027171B"/>
    <w:rsid w:val="00274454"/>
    <w:rsid w:val="002762D1"/>
    <w:rsid w:val="0028311D"/>
    <w:rsid w:val="00290AB5"/>
    <w:rsid w:val="0029336E"/>
    <w:rsid w:val="002B0DF4"/>
    <w:rsid w:val="002E21A3"/>
    <w:rsid w:val="00300B25"/>
    <w:rsid w:val="00301F6F"/>
    <w:rsid w:val="00305C9C"/>
    <w:rsid w:val="0031590E"/>
    <w:rsid w:val="003167B9"/>
    <w:rsid w:val="00341B04"/>
    <w:rsid w:val="00343A1F"/>
    <w:rsid w:val="0034508D"/>
    <w:rsid w:val="00354625"/>
    <w:rsid w:val="00363440"/>
    <w:rsid w:val="00364D0C"/>
    <w:rsid w:val="00365CFA"/>
    <w:rsid w:val="00365E73"/>
    <w:rsid w:val="00366A49"/>
    <w:rsid w:val="00375F38"/>
    <w:rsid w:val="00391CA1"/>
    <w:rsid w:val="00395399"/>
    <w:rsid w:val="003A5D85"/>
    <w:rsid w:val="003B1D08"/>
    <w:rsid w:val="003D31B7"/>
    <w:rsid w:val="003D4028"/>
    <w:rsid w:val="003D790C"/>
    <w:rsid w:val="003E1F3B"/>
    <w:rsid w:val="003E320F"/>
    <w:rsid w:val="003E555A"/>
    <w:rsid w:val="003F3C37"/>
    <w:rsid w:val="003F5144"/>
    <w:rsid w:val="0040296F"/>
    <w:rsid w:val="00405048"/>
    <w:rsid w:val="00410456"/>
    <w:rsid w:val="00413EB4"/>
    <w:rsid w:val="00417BDB"/>
    <w:rsid w:val="00420CBC"/>
    <w:rsid w:val="00420D56"/>
    <w:rsid w:val="00425DB6"/>
    <w:rsid w:val="0045384B"/>
    <w:rsid w:val="004554B8"/>
    <w:rsid w:val="0047299A"/>
    <w:rsid w:val="00477FC4"/>
    <w:rsid w:val="004B60EF"/>
    <w:rsid w:val="004C45CC"/>
    <w:rsid w:val="004C687E"/>
    <w:rsid w:val="004D1FF7"/>
    <w:rsid w:val="004D34DC"/>
    <w:rsid w:val="004D7199"/>
    <w:rsid w:val="004D75E6"/>
    <w:rsid w:val="004F3C70"/>
    <w:rsid w:val="004F564E"/>
    <w:rsid w:val="00512883"/>
    <w:rsid w:val="00514F4B"/>
    <w:rsid w:val="00516319"/>
    <w:rsid w:val="005337F4"/>
    <w:rsid w:val="00534C40"/>
    <w:rsid w:val="00555422"/>
    <w:rsid w:val="00581CFD"/>
    <w:rsid w:val="00585DBC"/>
    <w:rsid w:val="005A1F01"/>
    <w:rsid w:val="005B4F5F"/>
    <w:rsid w:val="005B78F2"/>
    <w:rsid w:val="005C6D3C"/>
    <w:rsid w:val="005D3D10"/>
    <w:rsid w:val="005E3FDC"/>
    <w:rsid w:val="005F208F"/>
    <w:rsid w:val="005F4081"/>
    <w:rsid w:val="00604F8C"/>
    <w:rsid w:val="006167A2"/>
    <w:rsid w:val="0062139E"/>
    <w:rsid w:val="006221B9"/>
    <w:rsid w:val="006223BD"/>
    <w:rsid w:val="006225DA"/>
    <w:rsid w:val="0062280B"/>
    <w:rsid w:val="0063090E"/>
    <w:rsid w:val="00635F29"/>
    <w:rsid w:val="00640EBD"/>
    <w:rsid w:val="00645F67"/>
    <w:rsid w:val="0065071F"/>
    <w:rsid w:val="006705D7"/>
    <w:rsid w:val="006961AE"/>
    <w:rsid w:val="00697BD7"/>
    <w:rsid w:val="006A1A06"/>
    <w:rsid w:val="006B32A7"/>
    <w:rsid w:val="006B7DFA"/>
    <w:rsid w:val="006D56AC"/>
    <w:rsid w:val="006E10EB"/>
    <w:rsid w:val="006E2166"/>
    <w:rsid w:val="006E7F2C"/>
    <w:rsid w:val="006F5E7A"/>
    <w:rsid w:val="00721115"/>
    <w:rsid w:val="007219BA"/>
    <w:rsid w:val="0074444A"/>
    <w:rsid w:val="0074487C"/>
    <w:rsid w:val="007629A4"/>
    <w:rsid w:val="0077739F"/>
    <w:rsid w:val="0078130B"/>
    <w:rsid w:val="0078220B"/>
    <w:rsid w:val="007932E8"/>
    <w:rsid w:val="007A3114"/>
    <w:rsid w:val="007C160B"/>
    <w:rsid w:val="007C1C33"/>
    <w:rsid w:val="007C28DD"/>
    <w:rsid w:val="007C4F3B"/>
    <w:rsid w:val="007C5C5E"/>
    <w:rsid w:val="007D3135"/>
    <w:rsid w:val="007D4A77"/>
    <w:rsid w:val="007D6B1E"/>
    <w:rsid w:val="0080128E"/>
    <w:rsid w:val="0080674E"/>
    <w:rsid w:val="00820992"/>
    <w:rsid w:val="00826CF4"/>
    <w:rsid w:val="008373C5"/>
    <w:rsid w:val="008445A4"/>
    <w:rsid w:val="00853EF8"/>
    <w:rsid w:val="008556A2"/>
    <w:rsid w:val="0086578E"/>
    <w:rsid w:val="00867A0F"/>
    <w:rsid w:val="00870A2A"/>
    <w:rsid w:val="00873DF7"/>
    <w:rsid w:val="00896E51"/>
    <w:rsid w:val="008D099B"/>
    <w:rsid w:val="008E17AF"/>
    <w:rsid w:val="00905698"/>
    <w:rsid w:val="009309D7"/>
    <w:rsid w:val="009346C3"/>
    <w:rsid w:val="00936688"/>
    <w:rsid w:val="0094361E"/>
    <w:rsid w:val="00950F7B"/>
    <w:rsid w:val="00961CF0"/>
    <w:rsid w:val="00963DB1"/>
    <w:rsid w:val="009760E6"/>
    <w:rsid w:val="00984636"/>
    <w:rsid w:val="0098679D"/>
    <w:rsid w:val="009A5A9B"/>
    <w:rsid w:val="009C57B9"/>
    <w:rsid w:val="009D1E77"/>
    <w:rsid w:val="009D35CB"/>
    <w:rsid w:val="009D4A5E"/>
    <w:rsid w:val="009E0149"/>
    <w:rsid w:val="009E0511"/>
    <w:rsid w:val="009E3E36"/>
    <w:rsid w:val="009F6C29"/>
    <w:rsid w:val="00A01594"/>
    <w:rsid w:val="00A019C0"/>
    <w:rsid w:val="00A05F59"/>
    <w:rsid w:val="00A15236"/>
    <w:rsid w:val="00A15584"/>
    <w:rsid w:val="00A356B6"/>
    <w:rsid w:val="00A45486"/>
    <w:rsid w:val="00A50B4B"/>
    <w:rsid w:val="00A7317E"/>
    <w:rsid w:val="00A87013"/>
    <w:rsid w:val="00A87066"/>
    <w:rsid w:val="00AA0307"/>
    <w:rsid w:val="00AA429F"/>
    <w:rsid w:val="00AA52FB"/>
    <w:rsid w:val="00AA6249"/>
    <w:rsid w:val="00AB5FDA"/>
    <w:rsid w:val="00AB6716"/>
    <w:rsid w:val="00AB6BF2"/>
    <w:rsid w:val="00AD55E9"/>
    <w:rsid w:val="00AE3911"/>
    <w:rsid w:val="00AF0CA1"/>
    <w:rsid w:val="00AF22C6"/>
    <w:rsid w:val="00AF4DBF"/>
    <w:rsid w:val="00AF700A"/>
    <w:rsid w:val="00B03778"/>
    <w:rsid w:val="00B07CE9"/>
    <w:rsid w:val="00B13F64"/>
    <w:rsid w:val="00B17469"/>
    <w:rsid w:val="00B34587"/>
    <w:rsid w:val="00B4249A"/>
    <w:rsid w:val="00B562A0"/>
    <w:rsid w:val="00B70527"/>
    <w:rsid w:val="00B8477D"/>
    <w:rsid w:val="00B90786"/>
    <w:rsid w:val="00BA2425"/>
    <w:rsid w:val="00BD1CC1"/>
    <w:rsid w:val="00BE2C14"/>
    <w:rsid w:val="00BE477A"/>
    <w:rsid w:val="00BE6939"/>
    <w:rsid w:val="00C039F3"/>
    <w:rsid w:val="00C07AA7"/>
    <w:rsid w:val="00C12EBE"/>
    <w:rsid w:val="00C215E7"/>
    <w:rsid w:val="00C23BB8"/>
    <w:rsid w:val="00C25B63"/>
    <w:rsid w:val="00C34CED"/>
    <w:rsid w:val="00C4520A"/>
    <w:rsid w:val="00C457CE"/>
    <w:rsid w:val="00C52C76"/>
    <w:rsid w:val="00C56491"/>
    <w:rsid w:val="00C616AA"/>
    <w:rsid w:val="00C75792"/>
    <w:rsid w:val="00C775AD"/>
    <w:rsid w:val="00C81708"/>
    <w:rsid w:val="00C851B3"/>
    <w:rsid w:val="00C902D0"/>
    <w:rsid w:val="00C9077C"/>
    <w:rsid w:val="00C93D0D"/>
    <w:rsid w:val="00C94130"/>
    <w:rsid w:val="00CA79C0"/>
    <w:rsid w:val="00CB26DB"/>
    <w:rsid w:val="00CB733B"/>
    <w:rsid w:val="00CB7A64"/>
    <w:rsid w:val="00CC3F4D"/>
    <w:rsid w:val="00CC7E99"/>
    <w:rsid w:val="00CD06D0"/>
    <w:rsid w:val="00CE5488"/>
    <w:rsid w:val="00D009D1"/>
    <w:rsid w:val="00D00B9A"/>
    <w:rsid w:val="00D25F33"/>
    <w:rsid w:val="00D42172"/>
    <w:rsid w:val="00D564AD"/>
    <w:rsid w:val="00D577B8"/>
    <w:rsid w:val="00D60FEC"/>
    <w:rsid w:val="00D6759B"/>
    <w:rsid w:val="00D70E79"/>
    <w:rsid w:val="00D87424"/>
    <w:rsid w:val="00D97D1D"/>
    <w:rsid w:val="00DA5378"/>
    <w:rsid w:val="00DA7B31"/>
    <w:rsid w:val="00DC10BA"/>
    <w:rsid w:val="00DC7C47"/>
    <w:rsid w:val="00DD22BA"/>
    <w:rsid w:val="00DF1ABC"/>
    <w:rsid w:val="00DF4176"/>
    <w:rsid w:val="00E0032C"/>
    <w:rsid w:val="00E07AF0"/>
    <w:rsid w:val="00E12222"/>
    <w:rsid w:val="00E255F0"/>
    <w:rsid w:val="00E33E42"/>
    <w:rsid w:val="00E52DAE"/>
    <w:rsid w:val="00E73384"/>
    <w:rsid w:val="00E751F6"/>
    <w:rsid w:val="00E956A8"/>
    <w:rsid w:val="00E96A70"/>
    <w:rsid w:val="00E9773B"/>
    <w:rsid w:val="00EA04CF"/>
    <w:rsid w:val="00EA76C9"/>
    <w:rsid w:val="00EB1809"/>
    <w:rsid w:val="00EB3843"/>
    <w:rsid w:val="00EC1164"/>
    <w:rsid w:val="00EC6BA6"/>
    <w:rsid w:val="00ED0AF2"/>
    <w:rsid w:val="00ED3A5A"/>
    <w:rsid w:val="00EE1479"/>
    <w:rsid w:val="00EF28B8"/>
    <w:rsid w:val="00F03B2C"/>
    <w:rsid w:val="00F1361B"/>
    <w:rsid w:val="00F142C4"/>
    <w:rsid w:val="00F32CCF"/>
    <w:rsid w:val="00F50046"/>
    <w:rsid w:val="00F54707"/>
    <w:rsid w:val="00F64DB6"/>
    <w:rsid w:val="00F707DB"/>
    <w:rsid w:val="00F72B2B"/>
    <w:rsid w:val="00F76AD0"/>
    <w:rsid w:val="00F80D6A"/>
    <w:rsid w:val="00F86626"/>
    <w:rsid w:val="00F90EEA"/>
    <w:rsid w:val="00F92E3A"/>
    <w:rsid w:val="00F951C7"/>
    <w:rsid w:val="00F9796B"/>
    <w:rsid w:val="00FB1DE1"/>
    <w:rsid w:val="00FB25D5"/>
    <w:rsid w:val="00FB38D6"/>
    <w:rsid w:val="00FB3E89"/>
    <w:rsid w:val="00FD4D89"/>
    <w:rsid w:val="00FF1A31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DD4A"/>
  <w15:docId w15:val="{F73861AC-34E0-44BA-A82F-96A2B192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E258-D6CF-4A74-934D-33F50AF1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14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253</cp:revision>
  <dcterms:created xsi:type="dcterms:W3CDTF">2024-01-13T09:04:00Z</dcterms:created>
  <dcterms:modified xsi:type="dcterms:W3CDTF">2024-02-05T09:05:00Z</dcterms:modified>
</cp:coreProperties>
</file>