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65" w:rsidRDefault="00004165" w:rsidP="00004165">
      <w:pPr>
        <w:jc w:val="center"/>
        <w:rPr>
          <w:color w:val="020B22"/>
        </w:rPr>
      </w:pPr>
    </w:p>
    <w:p w:rsidR="00004165" w:rsidRPr="008A72D2" w:rsidRDefault="00004165" w:rsidP="00004165">
      <w:pPr>
        <w:jc w:val="center"/>
        <w:rPr>
          <w:color w:val="020B22"/>
        </w:rPr>
      </w:pPr>
      <w:r w:rsidRPr="008A72D2">
        <w:rPr>
          <w:color w:val="020B22"/>
        </w:rPr>
        <w:t>Информация</w:t>
      </w:r>
    </w:p>
    <w:p w:rsidR="00004165" w:rsidRDefault="00004165" w:rsidP="00004165">
      <w:pPr>
        <w:jc w:val="center"/>
        <w:rPr>
          <w:color w:val="020B22"/>
        </w:rPr>
      </w:pPr>
      <w:proofErr w:type="gramStart"/>
      <w:r w:rsidRPr="008A72D2">
        <w:rPr>
          <w:color w:val="020B22"/>
        </w:rPr>
        <w:t xml:space="preserve">о своих супруге, близких родственниках по прямой восходящей и нисходящей линиям </w:t>
      </w:r>
      <w:proofErr w:type="gramEnd"/>
    </w:p>
    <w:p w:rsidR="00004165" w:rsidRDefault="00004165" w:rsidP="00004165">
      <w:pPr>
        <w:jc w:val="center"/>
        <w:rPr>
          <w:color w:val="020B22"/>
        </w:rPr>
      </w:pPr>
      <w:proofErr w:type="gramStart"/>
      <w:r w:rsidRPr="008A72D2">
        <w:rPr>
          <w:color w:val="020B22"/>
        </w:rPr>
        <w:t xml:space="preserve">(родителях, детях, дедушках, бабушках, внуках, полнородных и </w:t>
      </w:r>
      <w:proofErr w:type="spellStart"/>
      <w:r w:rsidRPr="008A72D2">
        <w:rPr>
          <w:color w:val="020B22"/>
        </w:rPr>
        <w:t>неполнородных</w:t>
      </w:r>
      <w:proofErr w:type="spellEnd"/>
      <w:r w:rsidRPr="008A72D2">
        <w:rPr>
          <w:color w:val="020B22"/>
        </w:rPr>
        <w:t xml:space="preserve"> </w:t>
      </w:r>
      <w:proofErr w:type="gramEnd"/>
    </w:p>
    <w:p w:rsidR="00004165" w:rsidRPr="008A72D2" w:rsidRDefault="00004165" w:rsidP="00004165">
      <w:pPr>
        <w:jc w:val="center"/>
        <w:rPr>
          <w:color w:val="020B22"/>
        </w:rPr>
      </w:pPr>
      <w:r w:rsidRPr="008A72D2">
        <w:rPr>
          <w:color w:val="020B22"/>
        </w:rPr>
        <w:t xml:space="preserve">(имеющих общих отца или мать) </w:t>
      </w:r>
      <w:proofErr w:type="gramStart"/>
      <w:r w:rsidRPr="008A72D2">
        <w:rPr>
          <w:color w:val="020B22"/>
        </w:rPr>
        <w:t>братьях</w:t>
      </w:r>
      <w:proofErr w:type="gramEnd"/>
      <w:r w:rsidRPr="008A72D2">
        <w:rPr>
          <w:color w:val="020B22"/>
        </w:rPr>
        <w:t xml:space="preserve"> и сестрах),</w:t>
      </w:r>
      <w:r>
        <w:rPr>
          <w:color w:val="020B22"/>
        </w:rPr>
        <w:t xml:space="preserve"> </w:t>
      </w:r>
      <w:r w:rsidRPr="008A72D2">
        <w:rPr>
          <w:color w:val="020B22"/>
        </w:rPr>
        <w:t>усыновителях или усыновленных</w:t>
      </w:r>
    </w:p>
    <w:p w:rsidR="00004165" w:rsidRDefault="00004165" w:rsidP="00004165">
      <w:pPr>
        <w:rPr>
          <w:vertAlign w:val="superscript"/>
        </w:rPr>
      </w:pPr>
    </w:p>
    <w:p w:rsidR="00004165" w:rsidRDefault="00004165" w:rsidP="00004165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</w:t>
      </w:r>
    </w:p>
    <w:p w:rsidR="00004165" w:rsidRPr="00DF416D" w:rsidRDefault="00004165" w:rsidP="00004165">
      <w:pPr>
        <w:jc w:val="center"/>
      </w:pPr>
      <w:r w:rsidRPr="00DF416D">
        <w:t>(фамилия, имя, отчество)</w:t>
      </w:r>
    </w:p>
    <w:tbl>
      <w:tblPr>
        <w:tblpPr w:leftFromText="180" w:rightFromText="180" w:vertAnchor="text" w:horzAnchor="margin" w:tblpY="234"/>
        <w:tblW w:w="1517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1"/>
        <w:gridCol w:w="1134"/>
        <w:gridCol w:w="2551"/>
        <w:gridCol w:w="1985"/>
        <w:gridCol w:w="1416"/>
        <w:gridCol w:w="1418"/>
        <w:gridCol w:w="1417"/>
        <w:gridCol w:w="1965"/>
        <w:gridCol w:w="1579"/>
        <w:gridCol w:w="1277"/>
      </w:tblGrid>
      <w:tr w:rsidR="00004165" w:rsidRPr="00A27ADF" w:rsidTr="00C211C9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5" w:rsidRPr="00A27ADF" w:rsidRDefault="00004165" w:rsidP="00C211C9">
            <w:pPr>
              <w:jc w:val="center"/>
            </w:pPr>
            <w:r w:rsidRPr="00A27ADF">
              <w:t>№</w:t>
            </w:r>
          </w:p>
          <w:p w:rsidR="00004165" w:rsidRPr="00A27ADF" w:rsidRDefault="00004165" w:rsidP="00C211C9">
            <w:pPr>
              <w:jc w:val="center"/>
            </w:pPr>
            <w:proofErr w:type="spellStart"/>
            <w:proofErr w:type="gramStart"/>
            <w:r w:rsidRPr="00A27ADF">
              <w:t>п</w:t>
            </w:r>
            <w:proofErr w:type="spellEnd"/>
            <w:proofErr w:type="gramEnd"/>
            <w:r w:rsidRPr="00A27ADF">
              <w:t>/</w:t>
            </w:r>
            <w:proofErr w:type="spellStart"/>
            <w:r w:rsidRPr="00A27ADF"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4165" w:rsidRPr="00A27ADF" w:rsidRDefault="00004165" w:rsidP="00C211C9">
            <w:pPr>
              <w:jc w:val="center"/>
            </w:pPr>
            <w:r w:rsidRPr="00A27ADF">
              <w:t>Степень родства (свойства)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4165" w:rsidRPr="00A27ADF" w:rsidRDefault="00004165" w:rsidP="00C211C9">
            <w:pPr>
              <w:jc w:val="center"/>
            </w:pPr>
            <w:r w:rsidRPr="00A27ADF">
              <w:t>Фамилия, имя, отч</w:t>
            </w:r>
            <w:r w:rsidRPr="00A27ADF">
              <w:t>е</w:t>
            </w:r>
            <w:r w:rsidRPr="00A27ADF">
              <w:t>ство (в том числе прежние, если фамилия, имя, о</w:t>
            </w:r>
            <w:r w:rsidRPr="00A27ADF">
              <w:t>т</w:t>
            </w:r>
            <w:r w:rsidRPr="00A27ADF">
              <w:t>чество были измен</w:t>
            </w:r>
            <w:r w:rsidRPr="00A27ADF">
              <w:t>е</w:t>
            </w:r>
            <w:r w:rsidRPr="00A27ADF">
              <w:t>ны),  дата  и место р</w:t>
            </w:r>
            <w:r w:rsidRPr="00A27ADF">
              <w:t>о</w:t>
            </w:r>
            <w:r w:rsidRPr="00A27ADF">
              <w:t>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4165" w:rsidRPr="00A27ADF" w:rsidRDefault="00004165" w:rsidP="00C211C9">
            <w:pPr>
              <w:jc w:val="center"/>
            </w:pPr>
            <w:r w:rsidRPr="00A27ADF">
              <w:t>Домашний а</w:t>
            </w:r>
            <w:r w:rsidRPr="00A27ADF">
              <w:t>д</w:t>
            </w:r>
            <w:r w:rsidRPr="00A27ADF">
              <w:t>рес (адрес регистр</w:t>
            </w:r>
            <w:r w:rsidRPr="00A27ADF">
              <w:t>а</w:t>
            </w:r>
            <w:r w:rsidRPr="00A27ADF">
              <w:t>ции, фактического проживания)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4165" w:rsidRPr="00A27ADF" w:rsidRDefault="00004165" w:rsidP="00C211C9">
            <w:pPr>
              <w:jc w:val="center"/>
            </w:pPr>
            <w:r w:rsidRPr="00A27ADF">
              <w:t>Серия, номер паспорта, кем и когда выдан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4165" w:rsidRPr="00A27ADF" w:rsidRDefault="00004165" w:rsidP="00C211C9">
            <w:pPr>
              <w:jc w:val="center"/>
            </w:pPr>
            <w:r w:rsidRPr="00A27ADF"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5" w:rsidRPr="00A27ADF" w:rsidRDefault="00004165" w:rsidP="00C211C9">
            <w:pPr>
              <w:jc w:val="center"/>
            </w:pPr>
            <w:r w:rsidRPr="00A27ADF">
              <w:t xml:space="preserve">Выполнение </w:t>
            </w:r>
          </w:p>
          <w:p w:rsidR="00004165" w:rsidRPr="00A27ADF" w:rsidRDefault="00004165" w:rsidP="00C211C9">
            <w:pPr>
              <w:jc w:val="center"/>
            </w:pPr>
            <w:r w:rsidRPr="00A27ADF">
              <w:t xml:space="preserve">иной </w:t>
            </w:r>
          </w:p>
          <w:p w:rsidR="00004165" w:rsidRPr="00A27ADF" w:rsidRDefault="00004165" w:rsidP="00C211C9">
            <w:pPr>
              <w:jc w:val="center"/>
            </w:pPr>
            <w:r w:rsidRPr="00A27ADF">
              <w:t>оплачива</w:t>
            </w:r>
            <w:r w:rsidRPr="00A27ADF">
              <w:t>е</w:t>
            </w:r>
            <w:r w:rsidRPr="00A27ADF">
              <w:t>мой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5" w:rsidRPr="00A27ADF" w:rsidRDefault="00004165" w:rsidP="00C211C9">
            <w:pPr>
              <w:jc w:val="center"/>
            </w:pPr>
            <w:r w:rsidRPr="00A27ADF">
              <w:t xml:space="preserve">Место работы (ИНН, наименование и адрес организации), </w:t>
            </w:r>
          </w:p>
          <w:p w:rsidR="00004165" w:rsidRPr="00A27ADF" w:rsidRDefault="00004165" w:rsidP="00C211C9">
            <w:pPr>
              <w:jc w:val="center"/>
            </w:pPr>
            <w:r w:rsidRPr="00A27ADF">
              <w:t>дол</w:t>
            </w:r>
            <w:r w:rsidRPr="00A27ADF">
              <w:t>ж</w:t>
            </w:r>
            <w:r w:rsidRPr="00A27ADF">
              <w:t>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5" w:rsidRPr="00A27ADF" w:rsidRDefault="00004165" w:rsidP="00C211C9">
            <w:pPr>
              <w:jc w:val="center"/>
            </w:pPr>
            <w:r w:rsidRPr="00A27ADF">
              <w:t xml:space="preserve">Участие </w:t>
            </w:r>
            <w:proofErr w:type="gramStart"/>
            <w:r w:rsidRPr="00A27ADF">
              <w:t>в</w:t>
            </w:r>
            <w:proofErr w:type="gramEnd"/>
            <w:r w:rsidRPr="00A27ADF">
              <w:t xml:space="preserve"> </w:t>
            </w:r>
          </w:p>
          <w:p w:rsidR="00004165" w:rsidRPr="00A27ADF" w:rsidRDefault="00004165" w:rsidP="00C211C9">
            <w:pPr>
              <w:jc w:val="center"/>
            </w:pPr>
            <w:r w:rsidRPr="00A27ADF">
              <w:t xml:space="preserve">коммерческих </w:t>
            </w:r>
            <w:proofErr w:type="gramStart"/>
            <w:r w:rsidRPr="00A27ADF">
              <w:t>организ</w:t>
            </w:r>
            <w:r w:rsidRPr="00A27ADF">
              <w:t>а</w:t>
            </w:r>
            <w:r w:rsidRPr="00A27ADF">
              <w:t>циях</w:t>
            </w:r>
            <w:proofErr w:type="gramEnd"/>
            <w:r w:rsidRPr="00A27ADF">
              <w:t>, фондах (ИНН)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5" w:rsidRPr="00A27ADF" w:rsidRDefault="00004165" w:rsidP="00C211C9">
            <w:pPr>
              <w:jc w:val="center"/>
            </w:pPr>
            <w:r w:rsidRPr="00A27ADF">
              <w:t xml:space="preserve">Участие </w:t>
            </w:r>
            <w:proofErr w:type="gramStart"/>
            <w:r w:rsidRPr="00A27ADF">
              <w:t>в</w:t>
            </w:r>
            <w:proofErr w:type="gramEnd"/>
            <w:r w:rsidRPr="00A27ADF">
              <w:t xml:space="preserve"> </w:t>
            </w:r>
          </w:p>
          <w:p w:rsidR="00004165" w:rsidRPr="00A27ADF" w:rsidRDefault="00004165" w:rsidP="00C211C9">
            <w:pPr>
              <w:jc w:val="center"/>
            </w:pPr>
            <w:r w:rsidRPr="00A27ADF">
              <w:t xml:space="preserve">общественных </w:t>
            </w:r>
            <w:proofErr w:type="gramStart"/>
            <w:r w:rsidRPr="00A27ADF">
              <w:t>организациях</w:t>
            </w:r>
            <w:proofErr w:type="gramEnd"/>
            <w:r w:rsidRPr="00A27ADF">
              <w:t>, фо</w:t>
            </w:r>
            <w:r w:rsidRPr="00A27ADF">
              <w:t>н</w:t>
            </w:r>
            <w:r w:rsidRPr="00A27ADF">
              <w:t>дах (ИНН)</w:t>
            </w:r>
          </w:p>
        </w:tc>
      </w:tr>
      <w:tr w:rsidR="00004165" w:rsidRPr="00A27ADF" w:rsidTr="00C211C9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5" w:rsidRPr="00A27ADF" w:rsidRDefault="00004165" w:rsidP="00C211C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4165" w:rsidRPr="00A27ADF" w:rsidRDefault="00004165" w:rsidP="00C211C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4165" w:rsidRPr="00A27ADF" w:rsidRDefault="00004165" w:rsidP="00C211C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4165" w:rsidRPr="00A27ADF" w:rsidRDefault="00004165" w:rsidP="00C211C9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4165" w:rsidRPr="00A27ADF" w:rsidRDefault="00004165" w:rsidP="00C211C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4165" w:rsidRPr="00A27ADF" w:rsidRDefault="00004165" w:rsidP="00C211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5" w:rsidRPr="00A27ADF" w:rsidRDefault="00004165" w:rsidP="00C211C9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5" w:rsidRPr="00A27ADF" w:rsidRDefault="00004165" w:rsidP="00C211C9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5" w:rsidRPr="00A27ADF" w:rsidRDefault="00004165" w:rsidP="00C211C9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5" w:rsidRPr="00A27ADF" w:rsidRDefault="00004165" w:rsidP="00C211C9"/>
        </w:tc>
      </w:tr>
      <w:tr w:rsidR="00004165" w:rsidRPr="00A27ADF" w:rsidTr="00C211C9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5" w:rsidRPr="00A27ADF" w:rsidRDefault="00004165" w:rsidP="00C211C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4165" w:rsidRPr="00A27ADF" w:rsidRDefault="00004165" w:rsidP="00C211C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4165" w:rsidRPr="00A27ADF" w:rsidRDefault="00004165" w:rsidP="00C211C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4165" w:rsidRPr="00A27ADF" w:rsidRDefault="00004165" w:rsidP="00C211C9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4165" w:rsidRPr="00A27ADF" w:rsidRDefault="00004165" w:rsidP="00C211C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4165" w:rsidRPr="00A27ADF" w:rsidRDefault="00004165" w:rsidP="00C211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5" w:rsidRPr="00A27ADF" w:rsidRDefault="00004165" w:rsidP="00C211C9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5" w:rsidRPr="00A27ADF" w:rsidRDefault="00004165" w:rsidP="00C211C9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5" w:rsidRPr="00A27ADF" w:rsidRDefault="00004165" w:rsidP="00C211C9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5" w:rsidRPr="00A27ADF" w:rsidRDefault="00004165" w:rsidP="00C211C9"/>
        </w:tc>
      </w:tr>
    </w:tbl>
    <w:p w:rsidR="00004165" w:rsidRPr="003E38F7" w:rsidRDefault="00004165" w:rsidP="00004165">
      <w:pPr>
        <w:jc w:val="both"/>
      </w:pPr>
    </w:p>
    <w:p w:rsidR="00004165" w:rsidRDefault="00004165" w:rsidP="000041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165" w:rsidRDefault="00004165" w:rsidP="000041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8F7">
        <w:rPr>
          <w:rFonts w:ascii="Times New Roman" w:hAnsi="Times New Roman" w:cs="Times New Roman"/>
          <w:sz w:val="24"/>
          <w:szCs w:val="24"/>
        </w:rPr>
        <w:t>На проведение в отношении меня пров</w:t>
      </w:r>
      <w:r w:rsidRPr="003E38F7">
        <w:rPr>
          <w:rFonts w:ascii="Times New Roman" w:hAnsi="Times New Roman" w:cs="Times New Roman"/>
          <w:sz w:val="24"/>
          <w:szCs w:val="24"/>
        </w:rPr>
        <w:t>е</w:t>
      </w:r>
      <w:r w:rsidRPr="003E38F7">
        <w:rPr>
          <w:rFonts w:ascii="Times New Roman" w:hAnsi="Times New Roman" w:cs="Times New Roman"/>
          <w:sz w:val="24"/>
          <w:szCs w:val="24"/>
        </w:rPr>
        <w:t xml:space="preserve">рочных мероприятий </w:t>
      </w:r>
      <w:proofErr w:type="gramStart"/>
      <w:r w:rsidRPr="003E38F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3E38F7">
        <w:rPr>
          <w:rFonts w:ascii="Times New Roman" w:hAnsi="Times New Roman" w:cs="Times New Roman"/>
          <w:sz w:val="24"/>
          <w:szCs w:val="24"/>
        </w:rPr>
        <w:t xml:space="preserve"> (согласна).</w:t>
      </w:r>
    </w:p>
    <w:p w:rsidR="00004165" w:rsidRPr="003E38F7" w:rsidRDefault="00004165" w:rsidP="000041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4165" w:rsidRDefault="00004165" w:rsidP="000041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8F7">
        <w:rPr>
          <w:rFonts w:ascii="Times New Roman" w:hAnsi="Times New Roman" w:cs="Times New Roman"/>
          <w:sz w:val="24"/>
          <w:szCs w:val="24"/>
        </w:rPr>
        <w:t>"___" ____________</w:t>
      </w:r>
      <w:r>
        <w:rPr>
          <w:rFonts w:ascii="Times New Roman" w:hAnsi="Times New Roman" w:cs="Times New Roman"/>
          <w:sz w:val="24"/>
          <w:szCs w:val="24"/>
        </w:rPr>
        <w:t xml:space="preserve">_____ 20___ г.        </w:t>
      </w:r>
      <w:r w:rsidRPr="003E38F7">
        <w:rPr>
          <w:rFonts w:ascii="Times New Roman" w:hAnsi="Times New Roman" w:cs="Times New Roman"/>
          <w:sz w:val="24"/>
          <w:szCs w:val="24"/>
        </w:rPr>
        <w:t xml:space="preserve">      По</w:t>
      </w:r>
      <w:r w:rsidRPr="003E38F7">
        <w:rPr>
          <w:rFonts w:ascii="Times New Roman" w:hAnsi="Times New Roman" w:cs="Times New Roman"/>
          <w:sz w:val="24"/>
          <w:szCs w:val="24"/>
        </w:rPr>
        <w:t>д</w:t>
      </w:r>
      <w:r w:rsidRPr="003E38F7">
        <w:rPr>
          <w:rFonts w:ascii="Times New Roman" w:hAnsi="Times New Roman" w:cs="Times New Roman"/>
          <w:sz w:val="24"/>
          <w:szCs w:val="24"/>
        </w:rPr>
        <w:t>пись _____________</w:t>
      </w:r>
    </w:p>
    <w:p w:rsidR="00004165" w:rsidRPr="003E38F7" w:rsidRDefault="00004165" w:rsidP="000041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4165" w:rsidRDefault="00004165" w:rsidP="000041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38F7">
        <w:rPr>
          <w:rFonts w:ascii="Times New Roman" w:hAnsi="Times New Roman" w:cs="Times New Roman"/>
          <w:sz w:val="24"/>
          <w:szCs w:val="24"/>
        </w:rPr>
        <w:t>"___" _________________ 20___ г.             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                    </w:t>
      </w:r>
    </w:p>
    <w:p w:rsidR="00004165" w:rsidRPr="00DF416D" w:rsidRDefault="00004165" w:rsidP="0000416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DF416D">
        <w:rPr>
          <w:rFonts w:ascii="Times New Roman" w:hAnsi="Times New Roman" w:cs="Times New Roman"/>
        </w:rPr>
        <w:t>(подпись, ф</w:t>
      </w:r>
      <w:r w:rsidRPr="00DF416D">
        <w:rPr>
          <w:rFonts w:ascii="Times New Roman" w:hAnsi="Times New Roman" w:cs="Times New Roman"/>
        </w:rPr>
        <w:t>а</w:t>
      </w:r>
      <w:r w:rsidRPr="00DF416D">
        <w:rPr>
          <w:rFonts w:ascii="Times New Roman" w:hAnsi="Times New Roman" w:cs="Times New Roman"/>
        </w:rPr>
        <w:t>милия</w:t>
      </w:r>
      <w:r>
        <w:rPr>
          <w:rFonts w:ascii="Times New Roman" w:hAnsi="Times New Roman" w:cs="Times New Roman"/>
        </w:rPr>
        <w:t xml:space="preserve"> секретаря школы</w:t>
      </w:r>
      <w:r w:rsidRPr="00DF416D">
        <w:rPr>
          <w:rFonts w:ascii="Times New Roman" w:hAnsi="Times New Roman" w:cs="Times New Roman"/>
        </w:rPr>
        <w:t>)</w:t>
      </w:r>
    </w:p>
    <w:p w:rsidR="00004165" w:rsidRDefault="00004165" w:rsidP="0000416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301"/>
      <w:bookmarkStart w:id="1" w:name="Par307"/>
      <w:bookmarkStart w:id="2" w:name="Par314"/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F008A" w:rsidRDefault="003F008A"/>
    <w:sectPr w:rsidR="003F008A" w:rsidSect="00004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165"/>
    <w:rsid w:val="00004165"/>
    <w:rsid w:val="002F7512"/>
    <w:rsid w:val="003F008A"/>
    <w:rsid w:val="00C13FD2"/>
    <w:rsid w:val="00F5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6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416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2023-01-25T19:42:00Z</dcterms:created>
  <dcterms:modified xsi:type="dcterms:W3CDTF">2023-01-25T19:43:00Z</dcterms:modified>
</cp:coreProperties>
</file>